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1F" w:rsidRDefault="00BE3F1F" w:rsidP="00B57B81">
      <w:pPr>
        <w:ind w:firstLine="360"/>
        <w:rPr>
          <w:b/>
          <w:color w:val="FF0000"/>
          <w:sz w:val="44"/>
          <w:szCs w:val="44"/>
        </w:rPr>
      </w:pPr>
      <w:bookmarkStart w:id="0" w:name="_GoBack"/>
      <w:bookmarkEnd w:id="0"/>
    </w:p>
    <w:p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6F735FA" wp14:editId="34DE9B2D">
            <wp:extent cx="2219325" cy="2324100"/>
            <wp:effectExtent l="0" t="0" r="9525" b="0"/>
            <wp:docPr id="54" name="Picture 54" descr="eco-schools_web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schools_web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AF3E1A4" wp14:editId="592437AE">
            <wp:extent cx="2124075" cy="2133600"/>
            <wp:effectExtent l="0" t="0" r="9525" b="0"/>
            <wp:docPr id="53" name="Picture 53" descr="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f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1F" w:rsidRPr="00315EC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9450"/>
        </w:tabs>
        <w:spacing w:before="720" w:line="360" w:lineRule="auto"/>
        <w:jc w:val="center"/>
        <w:rPr>
          <w:rFonts w:ascii="Arial" w:hAnsi="Arial"/>
          <w:b/>
          <w:smallCaps/>
          <w:color w:val="FF0000"/>
          <w:sz w:val="44"/>
          <w:szCs w:val="44"/>
        </w:rPr>
      </w:pPr>
      <w:r w:rsidRPr="00315ECF">
        <w:rPr>
          <w:rFonts w:ascii="Arial" w:hAnsi="Arial"/>
          <w:b/>
          <w:smallCaps/>
          <w:color w:val="FF0000"/>
          <w:sz w:val="44"/>
          <w:szCs w:val="44"/>
        </w:rPr>
        <w:t>Starfish Malawi Environmental Review</w:t>
      </w:r>
    </w:p>
    <w:p w:rsidR="00BE3F1F" w:rsidRPr="00082BAF" w:rsidRDefault="00593F4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  <w:u w:val="single"/>
        </w:rPr>
      </w:pPr>
      <w:r>
        <w:rPr>
          <w:rFonts w:ascii="Arial" w:hAnsi="Arial"/>
          <w:b/>
        </w:rPr>
        <w:tab/>
        <w:t>School: Sandringham School</w:t>
      </w:r>
    </w:p>
    <w:p w:rsidR="00BE3F1F" w:rsidRDefault="00BE3F1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593F4F">
        <w:rPr>
          <w:rFonts w:ascii="Arial" w:hAnsi="Arial"/>
          <w:b/>
        </w:rPr>
        <w:t>Date of Review: 25.1.13</w:t>
      </w:r>
    </w:p>
    <w:p w:rsidR="00BE3F1F" w:rsidRPr="00902E6C" w:rsidRDefault="00593F4F" w:rsidP="00BE3F1F">
      <w:pPr>
        <w:tabs>
          <w:tab w:val="left" w:pos="1800"/>
          <w:tab w:val="left" w:pos="4230"/>
          <w:tab w:val="left" w:pos="4410"/>
          <w:tab w:val="left" w:pos="6120"/>
          <w:tab w:val="left" w:pos="8460"/>
          <w:tab w:val="left" w:pos="9450"/>
        </w:tabs>
        <w:spacing w:before="1200" w:line="360" w:lineRule="auto"/>
        <w:rPr>
          <w:b/>
          <w:u w:val="single"/>
        </w:rPr>
      </w:pPr>
      <w:r>
        <w:rPr>
          <w:rFonts w:ascii="Arial" w:hAnsi="Arial"/>
          <w:b/>
        </w:rPr>
        <w:tab/>
        <w:t>Carried out by:Holly Brown and Jessica Gower</w:t>
      </w:r>
    </w:p>
    <w:p w:rsidR="00BE3F1F" w:rsidRDefault="00BE3F1F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 w:type="page"/>
      </w:r>
    </w:p>
    <w:p w:rsidR="00FB3427" w:rsidRPr="000906A2" w:rsidRDefault="00F71EBA" w:rsidP="00B57B81">
      <w:pPr>
        <w:ind w:firstLine="360"/>
        <w:rPr>
          <w:b/>
          <w:sz w:val="24"/>
          <w:szCs w:val="24"/>
        </w:rPr>
      </w:pPr>
      <w:r w:rsidRPr="00F71EBA">
        <w:rPr>
          <w:b/>
          <w:color w:val="FF0000"/>
          <w:sz w:val="44"/>
          <w:szCs w:val="44"/>
        </w:rPr>
        <w:lastRenderedPageBreak/>
        <w:t>LITTER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Page 2/9</w:t>
      </w:r>
    </w:p>
    <w:p w:rsidR="00F71EBA" w:rsidRPr="00F71EBA" w:rsidRDefault="00F71EBA" w:rsidP="00F71E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1EBA">
        <w:rPr>
          <w:sz w:val="24"/>
          <w:szCs w:val="24"/>
        </w:rPr>
        <w:t>How serious is the problem of rubbish/litter in the school grounds?</w:t>
      </w:r>
    </w:p>
    <w:p w:rsidR="00F71EBA" w:rsidRDefault="00F71EBA" w:rsidP="00F71EBA">
      <w:pPr>
        <w:pStyle w:val="ListParagraph"/>
        <w:ind w:left="1080"/>
        <w:rPr>
          <w:b/>
          <w:sz w:val="24"/>
          <w:szCs w:val="24"/>
        </w:rPr>
      </w:pPr>
    </w:p>
    <w:p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8E5A7" wp14:editId="020F1089">
                <wp:simplePos x="0" y="0"/>
                <wp:positionH relativeFrom="column">
                  <wp:posOffset>5219700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1pt;margin-top:1.9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IoYgIAABE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9z5oSl&#10;X/REpAm3NIodJ3paHyYU9ewfsbcCbVOvW402fakLts2U7gZK1TYySYflxejy/JQzSa7yrLwcn6ac&#10;xRvYY4hfFViWNhVHKp6JFJu7ELvQfQjh0mW68nkXd0alGxj3pDR1QQXHGZ31o64Nso2gPy+kVC6e&#10;9aVzdILpxpgBWB4Cmlj2oD42wVTW1QAcHQL+WXFA5Krg4gC2jQM8lKD+MVTu4vfddz2n9hdQ7+jn&#10;IXSqDl7eNkTinQjxUSDJmARPoxkfaNEG2opDv+NsBfjr0HmKJ3WRl7OWxqLi4edaoOLMfHOku8vy&#10;5CTNUTZOTs/HZOB7z+K9x63tNRD/JT0CXuZtio9mv9UI9pUmeJ6qkks4SbUrLiPujevYjSu9AVLN&#10;5zmMZseLeOeevUzJE6tJJC/bV4G+V1IkCd7DfoTE5IOgutiEdDBfR9BNVtsbrz3fNHdZr/0bkQb7&#10;vZ2j3l6y2W8AAAD//wMAUEsDBBQABgAIAAAAIQAmm7ro3gAAAAgBAAAPAAAAZHJzL2Rvd25yZXYu&#10;eG1sTI/BTsMwEETvSPyDtUjcqFNXLSFkU6FKHHKIEIWIqxu7SUS8jmK3DX/PcqLH1axm3su3sxvE&#10;2U6h94SwXCQgLDXe9NQifH68PqQgQtRk9ODJIvzYANvi9ibXmfEXerfnfWwFl1DINEIX45hJGZrO&#10;Oh0WfrTE2dFPTkc+p1aaSV+43A1SJclGOt0TL3R6tLvONt/7k0OoNlWldFl/1WW9K8Pj0rzFo0G8&#10;v5tfnkFEO8f/Z/jDZ3QomOngT2SCGBBSpdglIqzYgPN0naxBHBDU0wpkkctrgeIXAAD//wMAUEsB&#10;Ai0AFAAGAAgAAAAhALaDOJL+AAAA4QEAABMAAAAAAAAAAAAAAAAAAAAAAFtDb250ZW50X1R5cGVz&#10;XS54bWxQSwECLQAUAAYACAAAACEAOP0h/9YAAACUAQAACwAAAAAAAAAAAAAAAAAvAQAAX3JlbHMv&#10;LnJlbHNQSwECLQAUAAYACAAAACEA69piKGICAAARBQAADgAAAAAAAAAAAAAAAAAuAgAAZHJzL2Uy&#10;b0RvYy54bWxQSwECLQAUAAYACAAAACEAJpu66N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Pr="00F71EBA">
        <w:rPr>
          <w:sz w:val="24"/>
          <w:szCs w:val="24"/>
        </w:rPr>
        <w:t>Very serious, the place is a mess most of the time</w:t>
      </w:r>
    </w:p>
    <w:p w:rsid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A1B95" wp14:editId="1400E55F">
                <wp:simplePos x="0" y="0"/>
                <wp:positionH relativeFrom="column">
                  <wp:posOffset>5219700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1pt;margin-top:1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ZjYgIAABEFAAAOAAAAZHJzL2Uyb0RvYy54bWysVE1v2zAMvQ/YfxB0Xx0H6UeCOkWQosOA&#10;oi3aDj2rspQYk0SNUuJkv36U7Lhdl9OwiyyafKT49KjLq501bKswNOAqXp6MOFNOQt24VcW/P998&#10;ueAsROFqYcCpiu9V4Ffzz58uWz9TY1iDqRUySuLCrPUVX8foZ0UR5FpZEU7AK0dODWhFJBNXRY2i&#10;pezWFOPR6KxoAWuPIFUI9Pe6c/J5zq+1kvFe66AiMxWns8W8Yl5f01rML8VshcKvG9kfQ/zDKaxo&#10;HBUdUl2LKNgGm79S2UYiBNDxRIItQOtGqtwDdVOOPnTztBZe5V6InOAHmsL/Syvvtg/ImrridFFO&#10;WLqiRyJNuJVR7CLR0/owo6gn/4C9FWibet1ptOlLXbBdpnQ/UKp2kUn6WV6MpuennElylWfldHya&#10;chZvYI8hflVgWdpUHKl4JlJsb0PsQg8hhEuH6crnXdwblU5g3KPS1AUVHGd01o9aGmRbQTcvpFQu&#10;nvWlc3SC6caYAVgeA5pY9qA+NsFU1tUAHB0D/llxQOSq4OIAto0DPJag/jFU7uIP3Xc9p/Zfod7T&#10;5SF0qg5e3jRE4q0I8UEgyZgET6MZ72nRBtqKQ7/jbA3469j/FE/qIi9nLY1FxcPPjUDFmfnmSHfT&#10;cjJJc5SNyen5mAx873l973EbuwTiv6RHwMu8TfHRHLYawb7QBC9SVXIJJ6l2xWXEg7GM3bjSGyDV&#10;YpHDaHa8iLfuycuUPLGaRPK8exHoeyVFkuAdHEZIzD4IqotNSAeLTQTdZLW98drzTXOX9dq/EWmw&#10;39s56u0lm/8GAAD//wMAUEsDBBQABgAIAAAAIQDHs4Xl3gAAAAgBAAAPAAAAZHJzL2Rvd25yZXYu&#10;eG1sTI9BS8NAFITvgv9heQVvdtOVtiFmU6TgIYcgVoPX1+xrEpp9G7LbNv5715Mehxlmvsl3sx3E&#10;lSbfO9awWiYgiBtnem41fH68PqYgfEA2ODgmDd/kYVfc3+WYGXfjd7oeQitiCfsMNXQhjJmUvunI&#10;ol+6kTh6JzdZDFFOrTQT3mK5HaRKko202HNc6HCkfUfN+XCxGqpNVSks66+6rPel367MWzgZrR8W&#10;88sziEBz+AvDL35EhyIyHd2FjReDhlSp+CVoeFIgop+ukzWIowaVbkEWufx/oPgBAAD//wMAUEsB&#10;Ai0AFAAGAAgAAAAhALaDOJL+AAAA4QEAABMAAAAAAAAAAAAAAAAAAAAAAFtDb250ZW50X1R5cGVz&#10;XS54bWxQSwECLQAUAAYACAAAACEAOP0h/9YAAACUAQAACwAAAAAAAAAAAAAAAAAvAQAAX3JlbHMv&#10;LnJlbHNQSwECLQAUAAYACAAAACEA7GQGY2ICAAARBQAADgAAAAAAAAAAAAAAAAAuAgAAZHJzL2Uy&#10;b0RvYy54bWxQSwECLQAUAAYACAAAACEAx7OF5d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Not too bad but could be improved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1EBA" w:rsidRPr="00F71EBA" w:rsidRDefault="00F71EBA" w:rsidP="00F71EBA">
      <w:pPr>
        <w:pStyle w:val="ListParagraph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C2783" wp14:editId="2D347055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1.75pt;margin-top:1.2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E8cwIAAC4FAAAOAAAAZHJzL2Uyb0RvYy54bWysVE1v2zAMvQ/YfxB0X20HSdsEdYqgRYcB&#10;RVv0Az2rshQbk0WNUuJkv36U7Lhd112G5eBIIvlIPj3q7HzXGrZV6BuwJS+Ocs6UlVA1dl3yp8er&#10;L6ec+SBsJQxYVfK98vx8+fnTWecWagI1mEohIxDrF50reR2CW2SZl7VqhT8CpywZNWArAm1xnVUo&#10;OkJvTTbJ8+OsA6wcglTe0+llb+TLhK+1kuFWa68CMyWn2kL6Yvq+xG+2PBOLNQpXN3IoQ/xDFa1o&#10;LCUdoS5FEGyDzR9QbSMRPOhwJKHNQOtGqtQDdVPk77p5qIVTqRcix7uRJv//YOXN9g5ZU9HdTTmz&#10;oqU7uifWhF0bxeiMCOqcX5Dfg7vDYedpGbvdaWzjP/XBdonU/Uiq2gUm6bA4zecnM84kmYrjYj6Z&#10;RczsNdihD18VtCwuSo6UPVEpttc+9K4HF4qLxfTp0yrsjYoVGHuvNPVBCScpOilIXRhkW0F3X30v&#10;+uNaVKo/muX0G2oZvVNlCSyi6saYEXcAiMr8HbevcfCNYSoJbwzM/1ZQHzh6p4xgwxjYNhbwo2AT&#10;iqFw3fsfiOnpiMy8QLWnm0XoJe+dvGqI32vhw51A0jhNA81tuKWPNtCVHIYVZzXgz4/Ooz9Jj6yc&#10;dTQzJfc/NgIVZ+abJVHOi+k0DlnaTGcnE9rgW8vLW4vdtBdAV1PQC+FkWkb/YA5LjdA+03ivYlYy&#10;CSspd8llwMPmIvSzTA+EVKtVcqPBciJc2wcnI3hkNerncfcs0A0iC6TOGzjMl1i801rvGyMtrDYB&#10;dJOE+MrrwDcNZRLM8IDEqX+7T16vz9zyFwAAAP//AwBQSwMEFAAGAAgAAAAhANlsWYXeAAAACAEA&#10;AA8AAABkcnMvZG93bnJldi54bWxMj8FOwzAQRO9I/IO1SNyojaFVmsapEBKIExKlPXBz420SiNdp&#10;7Kbh71lOcFqNZjT7plhPvhMjDrENZOB2pkAgVcG1VBvYvj/dZCBisuRsFwgNfGOEdXl5UdjchTO9&#10;4bhJteASirk10KTU51LGqkFv4yz0SOwdwuBtYjnU0g32zOW+k1qphfS2Jf7Q2B4fG6y+NidvYPlJ&#10;hw+1ez7qrR/v+5ejfd21C2Our6aHFYiEU/oLwy8+o0PJTPtwIhdFZyDTd3OOGtB82M/mmrftWWcK&#10;ZFnI/wPKHwAAAP//AwBQSwECLQAUAAYACAAAACEAtoM4kv4AAADhAQAAEwAAAAAAAAAAAAAAAAAA&#10;AAAAW0NvbnRlbnRfVHlwZXNdLnhtbFBLAQItABQABgAIAAAAIQA4/SH/1gAAAJQBAAALAAAAAAAA&#10;AAAAAAAAAC8BAABfcmVscy8ucmVsc1BLAQItABQABgAIAAAAIQBiDCE8cwIAAC4FAAAOAAAAAAAA&#10;AAAAAAAAAC4CAABkcnMvZTJvRG9jLnhtbFBLAQItABQABgAIAAAAIQDZbFmF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The grounds are more or less litter free</w:t>
      </w:r>
    </w:p>
    <w:p w:rsidR="00F71EBA" w:rsidRDefault="00593F4F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45301" wp14:editId="57813A9C">
                <wp:simplePos x="0" y="0"/>
                <wp:positionH relativeFrom="column">
                  <wp:posOffset>5229225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1.75pt;margin-top:1.05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8Ecw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Fd3dCWdW&#10;tHRH98SasGujGJ0RQZ3zM/J7cHc47DwtY7c7jW38pz7YLpG6H0lVu8AkHRZn+fnplDNJpuKkOJ9M&#10;I2b2GuzQh68KWhYXJUfKnqgU22sfeteDC8XFYvr0aRX2RsUKjL1XmvqghJMUnRSkVgbZVtDdV9+L&#10;/rgWleqPpjn9hlpG71RZAououjFmxB0AojJ/x+1rHHxjmErCGwPzvxXUB47eKSPYMAa2jQX8KNiE&#10;Yihc9/4HYno6IjMvUO3pZhF6yXsnrxri91r4cCeQNE7TQHMbbumjDXQlh2HFWQ3486Pz6E/SIytn&#10;Hc1Myf2PjUDFmflmSZTnxfFxHLK0OZ6eTmiDby0vby12066ArqagF8LJtIz+wRyWGqF9pvFexqxk&#10;ElZS7pLLgIfNKvSzTA+EVMtlcqPBciJc2wcnI3hkNerncfcs0A0iC6TOGzjMl5i901rvGyMtLDcB&#10;dJOE+MrrwDcNZRLM8IDEqX+7T16vz9ziFwAAAP//AwBQSwMEFAAGAAgAAAAhAHxPSlzeAAAACAEA&#10;AA8AAABkcnMvZG93bnJldi54bWxMj8FOwzAQRO9I/IO1SNyoU0NDmsapEBKIExKlPXBz420SiNdp&#10;7Kbh71lOcBzNaOZNsZ5cJ0YcQutJw3yWgECqvG2p1rB9f7rJQIRoyJrOE2r4xgDr8vKiMLn1Z3rD&#10;cRNrwSUUcqOhibHPpQxVg86Eme+R2Dv4wZnIcqilHcyZy10nVZKk0pmWeKExPT42WH1tTk7D8pMO&#10;H8nu+ai2brzrX47mddemWl9fTQ8rEBGn+BeGX3xGh5KZ9v5ENohOQ6ZuFxzVoOYg2M8Wir/tWd+n&#10;IMtC/j9Q/gAAAP//AwBQSwECLQAUAAYACAAAACEAtoM4kv4AAADhAQAAEwAAAAAAAAAAAAAAAAAA&#10;AAAAW0NvbnRlbnRfVHlwZXNdLnhtbFBLAQItABQABgAIAAAAIQA4/SH/1gAAAJQBAAALAAAAAAAA&#10;AAAAAAAAAC8BAABfcmVscy8ucmVsc1BLAQItABQABgAIAAAAIQBHDp8EcwIAAC4FAAAOAAAAAAAA&#10;AAAAAAAAAC4CAABkcnMvZTJvRG9jLnhtbFBLAQItABQABgAIAAAAIQB8T0pc3gAAAAgBAAAPAAAA&#10;AAAAAAAAAAAAAM0EAABkcnMvZG93bnJldi54bWxQSwUGAAAAAAQABADzAAAA2AUAAAAA&#10;" fillcolor="black [3200]" strokecolor="black [1600]" strokeweight="2pt"/>
            </w:pict>
          </mc:Fallback>
        </mc:AlternateContent>
      </w:r>
      <w:r w:rsidR="00AB200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3D6D0" wp14:editId="56B48EBA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1.75pt;margin-top:1.8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s1ZQ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7pQz&#10;Jyz9o0diTbiVUYzOiKDWhxnFPfkH7K1A29TtTqNNX+qD7TKp+4FUtYtM0mF5MZqeU25JrvKsnI5z&#10;zuIN7DHErwosS5uKI1XPVIrtbYhUkEIPIWSky3Tl8y7ujUo3MO5RaeqDCo4zOitILQ2yraB/L6RU&#10;Lp6ldihfjk4w3RgzAMtjQBPLHtTHJpjKyhqAo2PAPysOiFwVXBzAtnGAxxLUP4bKXfyh+67n1P4r&#10;1Hv6fQidroOXNw2ReCtCfBBIQibJ03DGe1q0gbbi0O84WwP+Onae4klf5OWspcGoePi5Eag4M98c&#10;KW9aTiZpkrIxOT0fk4HvPa/vPW5jl0D8l/QMeJm3KT6aw1Yj2Bea4UWqSi7hJNWuuIx4MJaxG1h6&#10;BaRaLHIYTY8X8dY9eZmSJ1aTSJ53LwJ9r6RIEryDwxCJ2QdBdbEJ6WCxiaCbrLY3Xnu+afKyaPpX&#10;Io32eztHvb1l898AAAD//wMAUEsDBBQABgAIAAAAIQAPQs2D3gAAAAgBAAAPAAAAZHJzL2Rvd25y&#10;ZXYueG1sTI9BT4NAFITvJv6HzTPxZhdoiog8GtPEAwdirBKvW3YLRPYtYbct/nufJ3uczGTmm2K7&#10;2FGczewHRwjxKgJhqHV6oA7h8+P1IQPhgyKtRkcG4cd42Ja3N4XKtbvQuznvQye4hHyuEPoQplxK&#10;3/bGKr9ykyH2jm62KrCcO6lndeFyO8okilJp1UC80KvJ7HrTfu9PFqFO6zpRVfPVVM2u8o+xfgtH&#10;jXh/t7w8gwhmCf9h+MNndCiZ6eBOpL0YEbJkveEowjoFwX62SfjbASF5ikGWhbw+UP4CAAD//wMA&#10;UEsBAi0AFAAGAAgAAAAhALaDOJL+AAAA4QEAABMAAAAAAAAAAAAAAAAAAAAAAFtDb250ZW50X1R5&#10;cGVzXS54bWxQSwECLQAUAAYACAAAACEAOP0h/9YAAACUAQAACwAAAAAAAAAAAAAAAAAvAQAAX3Jl&#10;bHMvLnJlbHNQSwECLQAUAAYACAAAACEAhGyrNWUCAAATBQAADgAAAAAAAAAAAAAAAAAuAgAAZHJz&#10;L2Uyb0RvYy54bWxQSwECLQAUAAYACAAAACEAD0LNg94AAAAI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F71EBA">
        <w:rPr>
          <w:sz w:val="24"/>
          <w:szCs w:val="24"/>
        </w:rPr>
        <w:t xml:space="preserve">     2</w:t>
      </w:r>
      <w:r w:rsidR="00F71EBA">
        <w:rPr>
          <w:sz w:val="24"/>
          <w:szCs w:val="24"/>
        </w:rPr>
        <w:tab/>
        <w:t>Does your school have a clear anti-litter policy?</w:t>
      </w:r>
      <w:r w:rsidR="00AB2004">
        <w:rPr>
          <w:sz w:val="24"/>
          <w:szCs w:val="24"/>
        </w:rPr>
        <w:tab/>
      </w:r>
      <w:r w:rsidR="00AB2004">
        <w:rPr>
          <w:sz w:val="24"/>
          <w:szCs w:val="24"/>
        </w:rPr>
        <w:tab/>
      </w:r>
      <w:r w:rsidR="00AB2004">
        <w:rPr>
          <w:sz w:val="24"/>
          <w:szCs w:val="24"/>
        </w:rPr>
        <w:tab/>
      </w:r>
      <w:r w:rsidR="00B57B81">
        <w:rPr>
          <w:sz w:val="24"/>
          <w:szCs w:val="24"/>
        </w:rPr>
        <w:t>Yes</w:t>
      </w:r>
      <w:r w:rsidR="00B57B81">
        <w:rPr>
          <w:sz w:val="24"/>
          <w:szCs w:val="24"/>
        </w:rPr>
        <w:tab/>
        <w:t>No</w:t>
      </w:r>
    </w:p>
    <w:p w:rsidR="00B57B81" w:rsidRDefault="00AB2004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38177" wp14:editId="1A5A7D16">
                <wp:simplePos x="0" y="0"/>
                <wp:positionH relativeFrom="column">
                  <wp:posOffset>5229225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1.75pt;margin-top:1.2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Mg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U3/7pwz&#10;Jyz9o0diTbiVUYzOiKDWhxnFPfkH7K1A29TtTqNNX+qD7TKp+4FUtYtM0mF5MZqen3ImyVWeldPx&#10;acpZvIE9hvhVgWVpU3Gk6plKsb0NsQs9hBAuXaYrn3dxb1S6gXGPSlMfVHCc0VlBammQbQX9eyGl&#10;cvGsL52jE0w3xgzA8hjQxLIH9bEJprKyBuDoGPDPigMiVwUXB7BtHOCxBPWPoXIXf+i+6zm1/wr1&#10;nn4fQqfr4OVNQyTeihAfBJKQSfI0nPGeFm2grTj0O87WgL+Onad40hd5OWtpMCoefm4EKs7MN0fK&#10;m5aTSZqkbExOz8dk4HvP63uP29glEP8lPQNe5m2Kj+aw1Qj2hWZ4kaqSSzhJtSsuIx6MZewGll4B&#10;qRaLHEbT40W8dU9epuSJ1SSS592LQN8rKZIE7+AwRGL2QVBdbEI6WGwi6Car7Y3Xnm+avKzX/pVI&#10;o/3ezlFvb9n8NwAAAP//AwBQSwMEFAAGAAgAAAAhAJms9OLeAAAACAEAAA8AAABkcnMvZG93bnJl&#10;di54bWxMj8FOwzAQRO9I/IO1SNyoU0PbEOJUqBKHHCJEIeK6jd0kIl5HsduGv2c5wXE0o5k3+XZ2&#10;gzjbKfSeNCwXCQhLjTc9tRo+3l/uUhAhIhkcPFkN3zbAtri+yjEz/kJv9ryPreASChlq6GIcMylD&#10;01mHYeFHS+wd/eQwspxaaSa8cLkbpEqStXTYEy90ONpdZ5uv/clpqNZVpbCsP+uy3pVhszSv8Wi0&#10;vr2Zn59ARDvHvzD84jM6FMx08CcyQQwaUnW/4qgG9QCC/XSl+NuB9eYRZJHL/weKHwAAAP//AwBQ&#10;SwECLQAUAAYACAAAACEAtoM4kv4AAADhAQAAEwAAAAAAAAAAAAAAAAAAAAAAW0NvbnRlbnRfVHlw&#10;ZXNdLnhtbFBLAQItABQABgAIAAAAIQA4/SH/1gAAAJQBAAALAAAAAAAAAAAAAAAAAC8BAABfcmVs&#10;cy8ucmVsc1BLAQItABQABgAIAAAAIQBkqbMgZAIAABMFAAAOAAAAAAAAAAAAAAAAAC4CAABkcnMv&#10;ZTJvRG9jLnhtbFBLAQItABQABgAIAAAAIQCZrPTi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D7A14" wp14:editId="14C116E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8pt;margin-top:1.2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Wv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Fd0d3ZQV&#10;Ld3RPbEm7NooRmdEUOf8jPwe3B0OO0/L2O1OYxv/qQ+2S6TuR1LVLjBJh8VZfn465UySqTgpzifT&#10;iJm9Bjv04auClsVFyZGyJyrF9tqH3vXgQnGxmD59WoW9UbECY++Vpj4o4SRFJwWplUG2FXT31fei&#10;P65FpfqjaU6/oZbRO1WWwCKqbowZcQeAqMzfcfsaB98YppLwxsD8bwX1gaN3ygg2jIFtYwE/Cjah&#10;GArXvf+BmJ6OyMwLVHu6WYRe8t7Jq4b4vRY+3AkkjdM00NyGW/poA13JYVhxVgP+/Og8+pP0yMpZ&#10;RzNTcv9jI1BxZr5ZEuV5cXwchyxtjqenE9rgW8vLW4vdtCugqynohXAyLaN/MIelRmifabyXMSuZ&#10;hJWUu+Qy4GGzCv0s0wMh1XKZ3GiwnAjX9sHJCB5Zjfp53D0LdIPIAqnzBg7zJWbvtNb7xkgLy00A&#10;3SQhvvI68E1DmQQzPCBx6t/uk9frM7f4BQAA//8DAFBLAwQUAAYACAAAACEA7NFjnd8AAAAIAQAA&#10;DwAAAGRycy9kb3ducmV2LnhtbEyPQU+DQBSE7yb+h80z8WYXCYUWWRpjovFkYm0P3rbsK9Cybym7&#10;pfjvfZ7qcTKTmW+K1WQ7MeLgW0cKHmcRCKTKmZZqBZuv14cFCB80Gd05QgU/6GFV3t4UOjfuQp84&#10;rkMtuIR8rhU0IfS5lL5q0Go/cz0Se3s3WB1YDrU0g75wue1kHEWptLolXmh0jy8NVsf12SpYHmj/&#10;HW3fTvHGjkn/ftIf2zZV6v5uen4CEXAK1zD84TM6lMy0c2cyXnQKsnnKX4KCOAHBfrZI5iB2rLMl&#10;yLKQ/w+UvwAAAP//AwBQSwECLQAUAAYACAAAACEAtoM4kv4AAADhAQAAEwAAAAAAAAAAAAAAAAAA&#10;AAAAW0NvbnRlbnRfVHlwZXNdLnhtbFBLAQItABQABgAIAAAAIQA4/SH/1gAAAJQBAAALAAAAAAAA&#10;AAAAAAAAAC8BAABfcmVscy8ucmVsc1BLAQItABQABgAIAAAAIQC8AKWvcgIAAC4FAAAOAAAAAAAA&#10;AAAAAAAAAC4CAABkcnMvZTJvRG9jLnhtbFBLAQItABQABgAIAAAAIQDs0WOd3wAAAAgBAAAPAAAA&#10;AAAAAAAAAAAAAMwEAABkcnMvZG93bnJldi54bWxQSwUGAAAAAAQABADzAAAA2AUAAAAA&#10;" fillcolor="black [3200]" strokecolor="black [1600]" strokeweight="2pt"/>
            </w:pict>
          </mc:Fallback>
        </mc:AlternateContent>
      </w:r>
      <w:r w:rsidR="00B57B81">
        <w:rPr>
          <w:sz w:val="24"/>
          <w:szCs w:val="24"/>
        </w:rPr>
        <w:t xml:space="preserve">     3      Are there litter bins inside the school buildings?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of these are Full / Overflowing?</w:t>
      </w:r>
      <w:r w:rsidR="00593F4F">
        <w:rPr>
          <w:sz w:val="24"/>
          <w:szCs w:val="24"/>
        </w:rPr>
        <w:t xml:space="preserve">                None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</w:t>
      </w:r>
      <w:r w:rsidR="00593F4F">
        <w:rPr>
          <w:sz w:val="24"/>
          <w:szCs w:val="24"/>
        </w:rPr>
        <w:t>bout half full?</w:t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  <w:t>Most</w:t>
      </w:r>
    </w:p>
    <w:p w:rsidR="00B57B81" w:rsidRDefault="00B57B81" w:rsidP="00F7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</w:t>
      </w:r>
      <w:r w:rsidR="00593F4F">
        <w:rPr>
          <w:sz w:val="24"/>
          <w:szCs w:val="24"/>
        </w:rPr>
        <w:t xml:space="preserve"> a quarter full?</w:t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  <w:t>A few</w:t>
      </w:r>
    </w:p>
    <w:p w:rsidR="0084507A" w:rsidRDefault="00B57B81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Are there any areas inside the school buildings that are li</w:t>
      </w:r>
      <w:r w:rsidR="0084507A">
        <w:rPr>
          <w:sz w:val="24"/>
          <w:szCs w:val="24"/>
        </w:rPr>
        <w:t xml:space="preserve">ttered                                                                          </w:t>
      </w:r>
    </w:p>
    <w:p w:rsidR="0084507A" w:rsidRDefault="00AB2004" w:rsidP="0084507A">
      <w:pPr>
        <w:ind w:left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75F66" wp14:editId="2033A599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1.75pt;margin-top:1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q8cwIAAC4FAAAOAAAAZHJzL2Uyb0RvYy54bWysVE1v2zAMvQ/YfxB0X20HTT+COEWQosOA&#10;oi36gZ5VWYqNyaJGKXGyXz9Kdtyu6y7DclAkkXwknx49v9i1hm0V+gZsyYujnDNlJVSNXZf86fHq&#10;yxlnPghbCQNWlXyvPL9YfP4079xMTaAGUylkBGL9rHMlr0Nwsyzzslat8EfglCWjBmxFoCOuswpF&#10;R+itySZ5fpJ1gJVDkMp7ur3sjXyR8LVWMtxq7VVgpuRUW0grpvUlrtliLmZrFK5u5FCG+IcqWtFY&#10;SjpCXYog2AabP6DaRiJ40OFIQpuB1o1UqQfqpsjfdfNQC6dSL0SOdyNN/v/BypvtHbKmorcrOLOi&#10;pTe6J9aEXRvF6I4I6pyfkd+Du8Ph5Gkbu91pbOM/9cF2idT9SKraBSbpsjjLz0+nnEkyFSfF+WQa&#10;MbPXYIc+fFXQsrgpOVL2RKXYXvvQux5cKC4W06dPu7A3KlZg7L3S1AclnKTopCC1Msi2gt6++l70&#10;17WoVH81zek31DJ6p8oSWETVjTEj7gAQlfk7bl/j4BvDVBLeGJj/raA+cPROGcGGMbBtLOBHwSak&#10;hyESde9/IKanIzLzAtWeXhahl7x38qohfq+FD3cCSeM0DTS34ZYWbaArOQw7zmrAnx/dR3+SHlk5&#10;62hmSu5/bAQqzsw3S6I8L46P45Clw/H0dEIHfGt5eWuxm3YF9DSkO6oubaN/MIetRmifabyXMSuZ&#10;hJWUu+Qy4OGwCv0s0wdCquUyudFgORGu7YOTETyyGvXzuHsW6AaRBVLnDRzmS8zeaa33jZEWlpsA&#10;uklCfOV14JuGMglm+IDEqX97Tl6vn7nFLwAAAP//AwBQSwMEFAAGAAgAAAAhACa7zNPfAAAACAEA&#10;AA8AAABkcnMvZG93bnJldi54bWxMj8FOwzAQRO9I/IO1SNyoU5dGacimQkggTkiU9sDNjd0kEK/T&#10;2E3D37OcynE0o5k3xXpynRjtEFpPCPNZAsJS5U1LNcL24/kuAxGiJqM7TxbhxwZYl9dXhc6NP9O7&#10;HTexFlxCIdcITYx9LmWoGut0mPneEnsHPzgdWQ61NIM+c7nrpEqSVDrdEi80urdPja2+NyeHsPqi&#10;w2eyezmqrRvv+9ejftu1KeLtzfT4ACLaKV7C8IfP6FAy096fyATRIWRqseQowiIFwX62VPxtj6BW&#10;c5BlIf8fKH8BAAD//wMAUEsBAi0AFAAGAAgAAAAhALaDOJL+AAAA4QEAABMAAAAAAAAAAAAAAAAA&#10;AAAAAFtDb250ZW50X1R5cGVzXS54bWxQSwECLQAUAAYACAAAACEAOP0h/9YAAACUAQAACwAAAAAA&#10;AAAAAAAAAAAvAQAAX3JlbHMvLnJlbHNQSwECLQAUAAYACAAAACEAGoq6vHMCAAAuBQAADgAAAAAA&#10;AAAAAAAAAAAuAgAAZHJzL2Uyb0RvYy54bWxQSwECLQAUAAYACAAAACEAJrvM098AAAAIAQAADwAA&#10;AAAAAAAAAAAAAADNBAAAZHJzL2Rvd25yZXYueG1sUEsFBgAAAAAEAAQA8wAAANkFAAAAAA==&#10;" fillcolor="black [3200]" strokecolor="black [1600]" strokeweight="2pt"/>
            </w:pict>
          </mc:Fallback>
        </mc:AlternateContent>
      </w:r>
      <w:r w:rsidR="0084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49461" wp14:editId="459D371D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8.75pt;margin-top:1.8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YVYwIAABMFAAAOAAAAZHJzL2Uyb0RvYy54bWysVE1v2zAMvQ/YfxB0Xx0H6UeCOkWQosOA&#10;oi3aDj2rspQYk0SNUuJkv36U7Lhdl9Owiy2KfKT49KjLq501bKswNOAqXp6MOFNOQt24VcW/P998&#10;ueAsROFqYcCpiu9V4Ffzz58uWz9TY1iDqRUySuLCrPUVX8foZ0UR5FpZEU7AK0dODWhFJBNXRY2i&#10;pezWFOPR6KxoAWuPIFUItHvdOfk859dayXivdVCRmYrT2WL+Yv6+pm8xvxSzFQq/bmR/DPEPp7Ci&#10;cVR0SHUtomAbbP5KZRuJEEDHEwm2AK0bqXIP1E05+tDN01p4lXshcoIfaAr/L6282z4ga2q6O6LH&#10;CUt39EisCbcyitEeEdT6MKO4J/+AvRVombrdabTpT32wXSZ1P5CqdpFJ2iwvRtPzU84kucqzcjo+&#10;TTmLN7DHEL8qsCwtKo5UPVMptrchdqGHEMKlw3Tl8yrujUonMO5RaeqDCo4zOitILQ2yraC7F1Iq&#10;F8/60jk6wXRjzAAsjwFNLHtQH5tgKitrAI6OAf+sOCByVXBxANvGAR5LUP8YKnfxh+67nlP7r1Dv&#10;6foQOl0HL28aIvFWhPggkIRMd0rDGe/pow20FYd+xdka8Nex/RRP+iIvZy0NRsXDz41AxZn55kh5&#10;03IySZOUjcnp+ZgMfO95fe9xG7sE4r+kZ8DLvEzx0RyWGsG+0AwvUlVyCSepdsVlxIOxjN3A0isg&#10;1WKRw2h6vIi37snLlDyxmkTyvHsR6HslRZLgHRyGSMw+CKqLTUgHi00E3WS1vfHa802Tl/XavxJp&#10;tN/bOertLZv/BgAA//8DAFBLAwQUAAYACAAAACEAWV/4Ct4AAAAIAQAADwAAAGRycy9kb3ducmV2&#10;LnhtbEyPQU+DQBSE7yb+h80z8WYXMIWKPBrTxAMHYqwSr1v2FYjsLmG3Lf57nyd7nMxk5ptiu5hR&#10;nGn2g7MI8SoCQbZ1erAdwufH68MGhA/KajU6Swg/5GFb3t4UKtfuYt/pvA+d4BLrc4XQhzDlUvq2&#10;J6P8yk1k2Tu62ajAcu6kntWFy80okyhKpVGD5YVeTbTrqf3enwxCndZ1oqrmq6maXeWzWL+Fo0a8&#10;v1tenkEEWsJ/GP7wGR1KZjq4k9VejAjZOltzFOExBcF+tkn52wEheYpBloW8PlD+AgAA//8DAFBL&#10;AQItABQABgAIAAAAIQC2gziS/gAAAOEBAAATAAAAAAAAAAAAAAAAAAAAAABbQ29udGVudF9UeXBl&#10;c10ueG1sUEsBAi0AFAAGAAgAAAAhADj9If/WAAAAlAEAAAsAAAAAAAAAAAAAAAAALwEAAF9yZWxz&#10;Ly5yZWxzUEsBAi0AFAAGAAgAAAAhALSFFhVjAgAAEwUAAA4AAAAAAAAAAAAAAAAALgIAAGRycy9l&#10;Mm9Eb2MueG1sUEsBAi0AFAAGAAgAAAAhAFlf+Ar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B57B81">
        <w:rPr>
          <w:sz w:val="24"/>
          <w:szCs w:val="24"/>
        </w:rPr>
        <w:t>where there are no litter bins?</w:t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 w:rsidR="00B57B81">
        <w:rPr>
          <w:sz w:val="24"/>
          <w:szCs w:val="24"/>
        </w:rPr>
        <w:tab/>
        <w:t>Yes</w:t>
      </w:r>
      <w:r w:rsidR="00B57B81">
        <w:rPr>
          <w:sz w:val="24"/>
          <w:szCs w:val="24"/>
        </w:rPr>
        <w:tab/>
        <w:t>No</w:t>
      </w:r>
    </w:p>
    <w:p w:rsidR="0084507A" w:rsidRDefault="00AB2004" w:rsidP="0084507A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82056" wp14:editId="3EDD640D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1.75pt;margin-top:1.45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4IYwIAABMFAAAOAAAAZHJzL2Uyb0RvYy54bWysVE1v2zAMvQ/YfxB0Xx0H6UeCOkWQosOA&#10;oi3aDj2rspQYk0SNUuJkv36U7Lhdl9Owi0yJfKT4/KjLq501bKswNOAqXp6MOFNOQt24VcW/P998&#10;ueAsROFqYcCpiu9V4Ffzz58uWz9TY1iDqRUySuLCrPUVX8foZ0UR5FpZEU7AK0dODWhFpC2uihpF&#10;S9mtKcaj0VnRAtYeQaoQ6PS6c/J5zq+1kvFe66AiMxWnu8W8Yl5f01rML8VshcKvG9lfQ/zDLaxo&#10;HBUdUl2LKNgGm79S2UYiBNDxRIItQOtGqtwDdVOOPnTztBZe5V6InOAHmsL/Syvvtg/ImrriY6LH&#10;CUv/6JFYE25lFKMzIqj1YUZxT/4B+10gM3W702jTl/pgu0zqfiBV7SKTdFhejKbnp5xJcpVn5XR8&#10;mnIWb2CPIX5VYFkyKo5UPVMptrchdqGHEMKly3TlsxX3RqUbGPeoNPVBBccZnRWklgbZVtC/F1Iq&#10;F8/60jk6wXRjzAAsjwFNLHtQH5tgKitrAI6OAf+sOCByVXBxANvGAR5LUP8YKnfxh+67nlP7r1Dv&#10;6fchdLoOXt40ROKtCPFBIAmZ/ikNZ7ynRRtoKw69xdka8Nex8xRP+iIvZy0NRsXDz41AxZn55kh5&#10;03IySZOUN5PT86QbfO95fe9xG7sE4r+kZ8DLbKb4aA6mRrAvNMOLVJVcwkmqXXEZ8bBZxm5g6RWQ&#10;arHIYTQ9XsRb9+RlSp5YTSJ53r0I9L2SIknwDg5DJGYfBNXFJqSDxSaCbrLa3njt+abJy3rtX4k0&#10;2u/3OertLZv/BgAA//8DAFBLAwQUAAYACAAAACEAq3HAdN4AAAAIAQAADwAAAGRycy9kb3ducmV2&#10;LnhtbEyPwU7DMBBE70j8g7VI3KhTQ0sIcSpUiUMOEaIQcXXjbRIRr6PYbcPfs5zocTSjmTf5ZnaD&#10;OOEUek8alosEBFLjbU+ths+P17sURIiGrBk8oYYfDLAprq9yk1l/pnc87WIruIRCZjR0MY6ZlKHp&#10;0Jmw8CMSewc/ORNZTq20kzlzuRukSpK1dKYnXujMiNsOm+/d0Wmo1lWlTFl/1WW9LcPj0r7Fg9X6&#10;9mZ+eQYRcY7/YfjDZ3QomGnvj2SDGDSk6n7FUQ3qCQT76Urxtz3r9AFkkcvLA8UvAAAA//8DAFBL&#10;AQItABQABgAIAAAAIQC2gziS/gAAAOEBAAATAAAAAAAAAAAAAAAAAAAAAABbQ29udGVudF9UeXBl&#10;c10ueG1sUEsBAi0AFAAGAAgAAAAhADj9If/WAAAAlAEAAAsAAAAAAAAAAAAAAAAALwEAAF9yZWxz&#10;Ly5yZWxzUEsBAi0AFAAGAAgAAAAhAHcBvghjAgAAEwUAAA4AAAAAAAAAAAAAAAAALgIAAGRycy9l&#10;Mm9Eb2MueG1sUEsBAi0AFAAGAAgAAAAhAKtxwHT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84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41446" wp14:editId="0A9A9B33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8pt;margin-top:2.2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JecgIAAC4FAAAOAAAAZHJzL2Uyb0RvYy54bWysVFFP2zAQfp+0/2D5fSSpKNCKFFUgpkkI&#10;EAXxbBy7ieb4vLPbtPv1OztpYIy9TOtDavvuvrv7/J3PL3atYVuFvgFb8uIo50xZCVVj1yV/erz+&#10;csaZD8JWwoBVJd8rzy8Wnz+dd26uJlCDqRQyArF+3rmS1yG4eZZ5WatW+CNwypJRA7Yi0BbXWYWi&#10;I/TWZJM8P8k6wMohSOU9nV71Rr5I+ForGe609iowU3KqLaQvpu9L/GaLczFfo3B1I4cyxD9U0YrG&#10;UtIR6koEwTbY/AHVNhLBgw5HEtoMtG6kSj1QN0X+rptVLZxKvRA53o00+f8HK2+398iaiu5uxpkV&#10;Ld3RA7Em7NooRmdEUOf8nPxW7h6Hnadl7HansY3/1AfbJVL3I6lqF5ikw+Isn51OOZNkKk6K2WQa&#10;MbPXYIc+fFXQsrgoOVL2RKXY3vjQux5cKC4W06dPq7A3KlZg7IPS1AclnKTopCB1aZBtBd199b3o&#10;j2tRqf5omtNvqGX0TpUlsIiqG2NG3AEgKvN33L7GwTeGqSS8MTD/W0F94OidMoINY2DbWMCPgk0o&#10;hsJ1738gpqcjMvMC1Z5uFqGXvHfyuiF+b4QP9wJJ4zQNNLfhjj7aQFdyGFac1YA/PzqP/iQ9snLW&#10;0cyU3P/YCFScmW+WRDkrjo/jkKXN8fR0Qht8a3l5a7Gb9hLoagp6IZxMy+gfzGGpEdpnGu9lzEom&#10;YSXlLrkMeNhchn6W6YGQarlMbjRYToQbu3IygkdWo34ed88C3SCyQOq8hcN8ifk7rfW+MdLCchNA&#10;N0mIr7wOfNNQJsEMD0ic+rf75PX6zC1+AQAA//8DAFBLAwQUAAYACAAAACEAS+RZMN8AAAAIAQAA&#10;DwAAAGRycy9kb3ducmV2LnhtbEyPQU+DQBSE7yb+h80z8WYXCaUFeTTGROPJxNoevG3ZV6Bl31J2&#10;S/Hfu57qcTKTmW+K1WQ6MdLgWssIj7MIBHFldcs1wubr9WEJwnnFWnWWCeGHHKzK25tC5dpe+JPG&#10;ta9FKGGXK4TG+z6X0lUNGeVmticO3t4ORvkgh1rqQV1CuelkHEWpNKrlsNConl4aqo7rs0HIDrz/&#10;jrZvp3hjxqR/P6mPbZsi3t9Nz08gPE3+GoY//IAOZWDa2TNrJzqExTwNXzxCkoAI/mKZzEHsEOIs&#10;A1kW8v+B8hcAAP//AwBQSwECLQAUAAYACAAAACEAtoM4kv4AAADhAQAAEwAAAAAAAAAAAAAAAAAA&#10;AAAAW0NvbnRlbnRfVHlwZXNdLnhtbFBLAQItABQABgAIAAAAIQA4/SH/1gAAAJQBAAALAAAAAAAA&#10;AAAAAAAAAC8BAABfcmVscy8ucmVsc1BLAQItABQABgAIAAAAIQCOgkJecgIAAC4FAAAOAAAAAAAA&#10;AAAAAAAAAC4CAABkcnMvZTJvRG9jLnhtbFBLAQItABQABgAIAAAAIQBL5Fkw3wAAAAgBAAAPAAAA&#10;AAAAAAAAAAAAAMwEAABkcnMvZG93bnJldi54bWxQSwUGAAAAAAQABADzAAAA2AUAAAAA&#10;" fillcolor="black [3200]" strokecolor="black [1600]" strokeweight="2pt"/>
            </w:pict>
          </mc:Fallback>
        </mc:AlternateContent>
      </w:r>
      <w:r w:rsidR="0084507A">
        <w:rPr>
          <w:sz w:val="24"/>
          <w:szCs w:val="24"/>
        </w:rPr>
        <w:t xml:space="preserve">    5</w:t>
      </w:r>
      <w:r w:rsidR="0084507A">
        <w:rPr>
          <w:sz w:val="24"/>
          <w:szCs w:val="24"/>
        </w:rPr>
        <w:tab/>
        <w:t>Are there enough litter bins in the school grounds?</w:t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</w:r>
      <w:r w:rsidR="0084507A"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="0084507A">
        <w:rPr>
          <w:sz w:val="24"/>
          <w:szCs w:val="24"/>
        </w:rPr>
        <w:t>No</w:t>
      </w:r>
    </w:p>
    <w:p w:rsidR="0084507A" w:rsidRDefault="0084507A" w:rsidP="0084507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How many of these are Full / Overflowing?                </w:t>
      </w:r>
      <w:r w:rsidR="00593F4F">
        <w:rPr>
          <w:sz w:val="24"/>
          <w:szCs w:val="24"/>
        </w:rPr>
        <w:t>None</w:t>
      </w:r>
    </w:p>
    <w:p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a</w:t>
      </w:r>
      <w:r w:rsidR="00593F4F">
        <w:rPr>
          <w:sz w:val="24"/>
          <w:szCs w:val="24"/>
        </w:rPr>
        <w:t>bout half full?</w:t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  <w:t>Most</w:t>
      </w:r>
    </w:p>
    <w:p w:rsidR="0084507A" w:rsidRDefault="0084507A" w:rsidP="008450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are less than</w:t>
      </w:r>
      <w:r w:rsidR="00593F4F">
        <w:rPr>
          <w:sz w:val="24"/>
          <w:szCs w:val="24"/>
        </w:rPr>
        <w:t xml:space="preserve"> a quarter full?</w:t>
      </w:r>
      <w:r w:rsidR="00593F4F">
        <w:rPr>
          <w:sz w:val="24"/>
          <w:szCs w:val="24"/>
        </w:rPr>
        <w:tab/>
      </w:r>
      <w:r w:rsidR="00593F4F">
        <w:rPr>
          <w:sz w:val="24"/>
          <w:szCs w:val="24"/>
        </w:rPr>
        <w:tab/>
        <w:t>Few</w:t>
      </w:r>
    </w:p>
    <w:p w:rsidR="00AB2004" w:rsidRDefault="0084507A" w:rsidP="0084507A">
      <w:pPr>
        <w:ind w:left="720" w:hanging="555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Are there any areas in the school grounds that are littered </w:t>
      </w:r>
    </w:p>
    <w:p w:rsidR="0084507A" w:rsidRDefault="00AB2004" w:rsidP="00AB2004">
      <w:pPr>
        <w:ind w:left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097DE" wp14:editId="110EFD2A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11.75pt;margin-top:1.6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n2cgIAAC4FAAAOAAAAZHJzL2Uyb0RvYy54bWysVNtu2zAMfR+wfxD0vvqCppegThG06DCg&#10;aIte0GdVlmJjsqhRSpzs60fJjtt13cuwPCiSSB6Sx4c6O992hm0U+hZsxYuDnDNlJdStXVX86fHq&#10;ywlnPghbCwNWVXynPD9ffP501ru5KqEBUytkBGL9vHcVb0Jw8yzzslGd8AfglCWjBuxEoCOushpF&#10;T+idyco8P8p6wNohSOU93V4ORr5I+ForGW619iowU3GqLaQV0/oS12xxJuYrFK5p5ViG+IcqOtFa&#10;SjpBXYog2BrbP6C6ViJ40OFAQpeB1q1UqQfqpsjfdfPQCKdSL0SOdxNN/v/BypvNHbK2rnhZcmZF&#10;R9/onlgTdmUUozsiqHd+Tn4P7g7Hk6dt7HarsYv/1AfbJlJ3E6lqG5iky+IkPz2ecSbJVBwVp+Us&#10;YmavwQ59+KqgY3FTcaTsiUqxufZhcN27UFwsZkifdmFnVKzA2HulqQ9KWKbopCB1YZBtBH37+nsx&#10;XDeiVsPVLKffWMvknSpLYBFVt8ZMuCNAVObvuEONo28MU0l4U2D+t4KGwMk7ZQQbpsCutYAfBZtQ&#10;jIXrwX9PzEBHZOYF6h19WYRB8t7Jq5b4vRY+3AkkjdM00NyGW1q0gb7iMO44awB/fnQf/Ul6ZOWs&#10;p5mpuP+xFqg4M98sifK0ODyMQ5YOh7Pjkg741vLy1mLX3QXQpynohXAybaN/MPutRuieabyXMSuZ&#10;hJWUu+Iy4P5wEYZZpgdCquUyudFgORGu7YOTETyyGvXzuH0W6EaRBVLnDeznS8zfaW3wjZEWlusA&#10;uk1CfOV15JuGMglmfEDi1L89J6/XZ27xCwAA//8DAFBLAwQUAAYACAAAACEA5NMnE94AAAAIAQAA&#10;DwAAAGRycy9kb3ducmV2LnhtbEyPwU7DMBBE70j8g7VI3KiDS0sIcSqEBOKERGkP3LbJNgnE6zR2&#10;0/D3LCc4jmY08yZfTa5TIw2h9WzhepaAIi591XJtYfP+dJWCChG5ws4zWfimAKvi/CzHrPInfqNx&#10;HWslJRwytNDE2Gdah7Ihh2Hme2Lx9n5wGEUOta4GPEm567RJkqV22LIsNNjTY0Pl1/roLNx98v4j&#10;2T4fzMaNN/3LAV+37dLay4vp4R5UpCn+heEXX9ChEKadP3IVVGchNfOFRC3MDSjx04WRbzsLJr0F&#10;XeT6/4HiBwAA//8DAFBLAQItABQABgAIAAAAIQC2gziS/gAAAOEBAAATAAAAAAAAAAAAAAAAAAAA&#10;AABbQ29udGVudF9UeXBlc10ueG1sUEsBAi0AFAAGAAgAAAAhADj9If/WAAAAlAEAAAsAAAAAAAAA&#10;AAAAAAAALwEAAF9yZWxzLy5yZWxzUEsBAi0AFAAGAAgAAAAhAErW+fZyAgAALgUAAA4AAAAAAAAA&#10;AAAAAAAALgIAAGRycy9lMm9Eb2MueG1sUEsBAi0AFAAGAAgAAAAhAOTTJxPeAAAACA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2DBC0" wp14:editId="7984FDA8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78.75pt;margin-top:.8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ICYwIAABMFAAAOAAAAZHJzL2Uyb0RvYy54bWysVEtv2zAMvg/YfxB0Xx0H6SNBnSJI0WFA&#10;0RZth55VWUqMSaJGKXGyXz9Kdtyuy2nYRSbF9+ePurzaWcO2CkMDruLlyYgz5STUjVtV/PvzzZcL&#10;zkIUrhYGnKr4XgV+Nf/86bL1MzWGNZhaIaMkLsxaX/F1jH5WFEGulRXhBLxyZNSAVkRScVXUKFrK&#10;bk0xHo3Oihaw9ghShUC3152Rz3N+rZWM91oHFZmpOPUW84n5fE1nMb8UsxUKv25k34b4hy6saBwV&#10;HVJdiyjYBpu/UtlGIgTQ8USCLUDrRqo8A01Tjj5M87QWXuVZCJzgB5jC/0sr77YPyJq64uOSMycs&#10;/aNHQk24lVGM7gig1ocZ+T35B+y1QGKadqfRpi/NwXYZ1P0AqtpFJumyvBhNz085k2Qqz8rp+DTl&#10;LN6CPYb4VYFlSag4UvUMpdjehti5HlwoLjXTlc9S3BuVOjDuUWmagwqOc3RmkFoaZFtB/15IqVw8&#10;60tn7xSmG2OGwPJYoIkZA+q3901hKjNrCBwdC/yz4hCRq4KLQ7BtHOCxBPWPoXLnf5i+mzmN/wr1&#10;nn4fQsfr4OVNQyDeihAfBBKRifK0nPGeDm2grTj0EmdrwF/H7pM/8YusnLW0GBUPPzcCFWfmmyPm&#10;TcvJJG1SVian52NS8L3l9b3FbewSCH8iF3WXxeQfzUHUCPaFdniRqpJJOEm1Ky4jHpRl7BaWXgGp&#10;FovsRtvjRbx1T16m5AnVRJLn3YtA3zMpEgXv4LBEYvaBUJ1vinSw2ETQTWbbG6493rR5ma/9K5FW&#10;+72evd7esvlvAAAA//8DAFBLAwQUAAYACAAAACEAfW63/90AAAAIAQAADwAAAGRycy9kb3ducmV2&#10;LnhtbEyPQUvDQBCF74L/YRnBm9000GyJ2RQpeMghiLXB6zY7TYLZ2ZDdtvHfO570OHyPN98rdosb&#10;xRXnMHjSsF4lIJBabwfqNBw/Xp+2IEI0ZM3oCTV8Y4BdeX9XmNz6G73j9RA7wSUUcqOhj3HKpQxt&#10;j86ElZ+QmJ397Ezkc+6knc2Ny90o0yTJpDMD8YfeTLjvsf06XJyGOqvr1FTNZ1M1+yqotX2LZ6v1&#10;48Py8gwi4hL/wvCrz+pQstPJX8gGMWpQG7XhKAMFgrnaZrztpCFVKciykP8HlD8AAAD//wMAUEsB&#10;Ai0AFAAGAAgAAAAhALaDOJL+AAAA4QEAABMAAAAAAAAAAAAAAAAAAAAAAFtDb250ZW50X1R5cGVz&#10;XS54bWxQSwECLQAUAAYACAAAACEAOP0h/9YAAACUAQAACwAAAAAAAAAAAAAAAAAvAQAAX3JlbHMv&#10;LnJlbHNQSwECLQAUAAYACAAAACEAh2MyAmMCAAATBQAADgAAAAAAAAAAAAAAAAAuAgAAZHJzL2Uy&#10;b0RvYy54bWxQSwECLQAUAAYACAAAACEAfW63/9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84507A">
        <w:rPr>
          <w:sz w:val="24"/>
          <w:szCs w:val="24"/>
        </w:rPr>
        <w:t>where there are no bins?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AB2004" w:rsidRDefault="00AB2004" w:rsidP="00B57B81">
      <w:pPr>
        <w:ind w:left="720" w:hanging="51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Are the bins generally:</w:t>
      </w:r>
    </w:p>
    <w:p w:rsidR="00AB2004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41CF9" wp14:editId="7ED881E7">
                <wp:simplePos x="0" y="0"/>
                <wp:positionH relativeFrom="column">
                  <wp:posOffset>5229225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11.75pt;margin-top:2.65pt;width:14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8i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UfTz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ekMKI94AAAAIAQAADwAAAGRycy9kb3ducmV2&#10;LnhtbEyPQWuDQBSE74X8h+UFemvWKKZifYYS6MGDlKaVXl/cF5W6u+JuEvvvuz21x2GGmW+K/aJH&#10;ceXZDdYgbDcRCDatVYPpED7eXx4yEM6TUTRawwjf7GBfru4KypW9mTe+Hn0nQolxOSH03k+5lK7t&#10;WZPb2IlN8M521uSDnDupZrqFcj3KOIp2UtNgwkJPEx96br+OF41Q7+o6pqr5bKrmULnHrXr1Z4V4&#10;v16en0B4XvxfGH7xAzqUgelkL0Y5MSJkcZKGKEKagAh+lsbh2wkhiTKQZSH/Hyh/AAAA//8DAFBL&#10;AQItABQABgAIAAAAIQC2gziS/gAAAOEBAAATAAAAAAAAAAAAAAAAAAAAAABbQ29udGVudF9UeXBl&#10;c10ueG1sUEsBAi0AFAAGAAgAAAAhADj9If/WAAAAlAEAAAsAAAAAAAAAAAAAAAAALwEAAF9yZWxz&#10;Ly5yZWxzUEsBAi0AFAAGAAgAAAAhALeKjyJjAgAAEwUAAA4AAAAAAAAAAAAAAAAALgIAAGRycy9l&#10;Mm9Eb2MueG1sUEsBAi0AFAAGAAgAAAAhAHpDCi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FC6816" wp14:editId="383206DC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180975" cy="161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78.75pt;margin-top:2.65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4HcwIAAC4FAAAOAAAAZHJzL2Uyb0RvYy54bWysVE1v2zAMvQ/YfxB0X21nTT+COkXQosOA&#10;oi3aDj0rshQbk0WNUuJkv36U7LhZ112G5aBIIvlIPj/q4nLbGrZR6BuwJS+Ocs6UlVA1dlXyb883&#10;n84480HYShiwquQ75fnl/OOHi87N1ARqMJVCRiDWzzpX8joEN8syL2vVCn8ETlkyasBWBDriKqtQ&#10;dITemmyS5ydZB1g5BKm8p9vr3sjnCV9rJcO91l4FZkpOtYW0YlqXcc3mF2K2QuHqRg5liH+oohWN&#10;paQj1LUIgq2x+QOqbSSCBx2OJLQZaN1IlXqgbor8TTdPtXAq9ULkeDfS5P8frLzbPCBrqpJPPnNm&#10;RUvf6JFYE3ZlFKM7IqhzfkZ+T+4Bh5Onbex2q7GN/9QH2yZSdyOpahuYpMviLD8/nXImyVScFOeT&#10;acTMXoMd+vBFQcvipuRI2ROVYnPrQ++6d6G4WEyfPu3CzqhYgbGPSlMflHCSopOC1JVBthH07avv&#10;RX9di0r1V9OcfkMto3eqLIFFVN0YM+IOAFGZv+P2NQ6+MUwl4Y2B+d8K6gNH75QRbBgD28YCvhds&#10;QjEUrnv/PTE9HZGZJVQ7+rIIveS9kzcN8XsrfHgQSBqnaaC5Dfe0aANdyWHYcVYD/nzvPvqT9MjK&#10;WUczU3L/Yy1QcWa+WhLleXF8HIcsHY6npxM64KFleWix6/YK6NMU9EI4mbbRP5j9ViO0LzTei5iV&#10;TMJKyl1yGXB/uAr9LNMDIdVikdxosJwIt/bJyQgeWY36ed6+CHSDyAKp8w728yVmb7TW+8ZIC4t1&#10;AN0kIb7yOvBNQ5kEMzwgceoPz8nr9Zmb/wIAAP//AwBQSwMEFAAGAAgAAAAhAAWnPvrfAAAACAEA&#10;AA8AAABkcnMvZG93bnJldi54bWxMj81OwzAQhO9IvIO1SNyoQ0t+mmZTISQQJ6SW9sDNjd0kEK/T&#10;2E3D27Oc4Dia0cw3xXqynRjN4FtHCPezCIShyumWaoTd+/NdBsIHRVp1jgzCt/GwLq+vCpVrd6GN&#10;GbehFlxCPlcITQh9LqWvGmOVn7neEHtHN1gVWA611IO6cLnt5DyKEmlVS7zQqN48Nab62p4twvKT&#10;jh/R/uU039nxoX89qbd9myDe3kyPKxDBTOEvDL/4jA4lMx3cmbQXHUIapzFHEeIFCPbTLOFvB4RF&#10;lIEsC/n/QPkDAAD//wMAUEsBAi0AFAAGAAgAAAAhALaDOJL+AAAA4QEAABMAAAAAAAAAAAAAAAAA&#10;AAAAAFtDb250ZW50X1R5cGVzXS54bWxQSwECLQAUAAYACAAAACEAOP0h/9YAAACUAQAACwAAAAAA&#10;AAAAAAAAAAAvAQAAX3JlbHMvLnJlbHNQSwECLQAUAAYACAAAACEAeFQeB3MCAAAuBQAADgAAAAAA&#10;AAAAAAAAAAAuAgAAZHJzL2Uyb0RvYy54bWxQSwECLQAUAAYACAAAACEABac++t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Big enough?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AB2004" w:rsidRDefault="00593F4F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BC241" wp14:editId="35F7E685">
                <wp:simplePos x="0" y="0"/>
                <wp:positionH relativeFrom="column">
                  <wp:posOffset>4810125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78.75pt;margin-top:3.55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c3ZAIAABMFAAAOAAAAZHJzL2Uyb0RvYy54bWysVEtv2zAMvg/YfxB0Xx0H6SNBnSJI0WFA&#10;0RZth55VWUqMSaJGKXGyXz9Kdtyuy2nYRSZFfnz5oy6vdtawrcLQgKt4eTLiTDkJdeNWFf/+fPPl&#10;grMQhauFAacqvleBX80/f7ps/UyNYQ2mVsgoiAuz1ld8HaOfFUWQa2VFOAGvHBk1oBWRVFwVNYqW&#10;oltTjEejs6IFrD2CVCHQ7XVn5PMcX2sl473WQUVmKk61xXxiPl/TWcwvxWyFwq8b2Zch/qEKKxpH&#10;SYdQ1yIKtsHmr1C2kQgBdDyRYAvQupEq90DdlKMP3TythVe5FxpO8MOYwv8LK++2D8iauuLjM86c&#10;sPSPHmlqwq2MYnRHA2p9mJHfk3/AXgskpm53Gm36Uh9sl4e6H4aqdpFJuiwvRtPzU84kmcqzcjo+&#10;TTGLN7DHEL8qsCwJFUfKnkcptrchdq4HF8KlYrr0WYp7o1IFxj0qTX1QwnFGZwappUG2FfTvhZTK&#10;xdwOpc7eCaYbYwZgeQxoYtnX2/smmMrMGoCjY8A/Mw6InBVcHMC2cYDHAtQ/hsyd/6H7rufU/ivU&#10;e/p9CB2vg5c3DQ3xVoT4IJCITJSn5Yz3dGgDbcWhlzhbA/46dp/8iV9k5aylxah4+LkRqDgz3xwx&#10;b1pOJmmTsjI5PR+Tgu8tr+8tbmOXQPMv6RnwMovJP5qDqBHsC+3wImUlk3CScldcRjwoy9gtLL0C&#10;Ui0W2Y22x4t46568TMHTVBNJnncvAn3PpEgUvIPDEonZB0J1vgnpYLGJoJvMtre59vOmzct87V+J&#10;tNrv9ez19pbNfwMAAP//AwBQSwMEFAAGAAgAAAAhACK5jd/eAAAACAEAAA8AAABkcnMvZG93bnJl&#10;di54bWxMj0FPg0AQhe8m/ofNNPFmFzCFBlka08QDB2KsEq9Tdgqk7C5hty3+e8eT3ublvbz5XrFb&#10;zCiuNPvBWQXxOgJBtnV6sJ2Cz4/Xxy0IH9BqHJ0lBd/kYVfe3xWYa3ez73Q9hE5wifU5KuhDmHIp&#10;fduTQb92E1n2Tm42GFjOndQz3rjcjDKJolQaHCx/6HGifU/t+XAxCuq0rhOsmq+mavaVz2L9Fk5a&#10;qYfV8vIMItAS/sLwi8/oUDLT0V2s9mJUkG2yDUf5iEGwn21T3nZU8JSkIMtC/h9Q/gAAAP//AwBQ&#10;SwECLQAUAAYACAAAACEAtoM4kv4AAADhAQAAEwAAAAAAAAAAAAAAAAAAAAAAW0NvbnRlbnRfVHlw&#10;ZXNdLnhtbFBLAQItABQABgAIAAAAIQA4/SH/1gAAAJQBAAALAAAAAAAAAAAAAAAAAC8BAABfcmVs&#10;cy8ucmVsc1BLAQItABQABgAIAAAAIQBXT5c3ZAIAABMFAAAOAAAAAAAAAAAAAAAAAC4CAABkcnMv&#10;ZTJvRG9jLnhtbFBLAQItABQABgAIAAAAIQAiuY3f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AABC9" wp14:editId="5F0D3E4C">
                <wp:simplePos x="0" y="0"/>
                <wp:positionH relativeFrom="column">
                  <wp:posOffset>5229225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11.75pt;margin-top:3.5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xOcgIAAC4FAAAOAAAAZHJzL2Uyb0RvYy54bWysVN9P3DAMfp+0/yHK+2h74sc40UMnENMk&#10;BAiYeA5pcq2WxJmTu97tr5+T9gpj7GVaH9I4tj/bX+ycnW+tYRuFoQNX8+qg5Ew5CU3nVjX/9nj1&#10;6TNnIQrXCANO1XynAj9ffPxw1vu5mkELplHICMSFee9r3sbo50URZKusCAfglSOlBrQikoirokHR&#10;E7o1xawsj4sesPEIUoVAp5eDki8yvtZKxlutg4rM1Jxyi3nFvD6ntVicifkKhW87OaYh/iELKzpH&#10;QSeoSxEFW2P3B5TtJEIAHQ8k2AK07qTKNVA1VfmmmodWeJVrIXKCn2gK/w9W3mzukHVNzWdHnDlh&#10;6Y7uiTXhVkYxOiOCeh/mZPfg73CUAm1TtVuNNv2pDrbNpO4mUtU2MkmH1efy9ISwJamq4+p0wCxe&#10;nD2G+EWBZWlTc6TomUqxuQ6RApLp3oSElMwQPu/izqiUgXH3SlMdFHCWvXMHqQuDbCPo7pvv1XDc&#10;ikYNR0clfak+CjBZZymDJVTdGTPhjgCpM3/HHSBG2+SmcuNNjuXfEhocJ+scEVycHG3nAN9zNrEa&#10;E9eD/Z6YgY7EzDM0O7pZhKHlg5dXHfF7LUK8E0g9TtNAcxtvadEG+prDuOOsBfz53nmyp9YjLWc9&#10;zUzNw4+1QMWZ+eqoKU+rw8M0ZFk4PDqZkYCvNc+vNW5tL4CupqIXwsu8TfbR7LcawT7ReC9TVFIJ&#10;Jyl2zWXEvXARh1mmB0Kq5TKb0WB5Ea/dg5cJPLGa+udx+yTQj00WqTtvYD9fYv6m1wbb5OlguY6g&#10;u9yIL7yOfNNQ5oYZH5A09a/lbPXyzC1+AQAA//8DAFBLAwQUAAYACAAAACEAXV25Bt8AAAAIAQAA&#10;DwAAAGRycy9kb3ducmV2LnhtbEyPwU7DMBBE70j8g7VI3KhTl4YQsqkQEogTUkt74ObG2yQQr9PY&#10;TcPfY05wHM1o5k2xmmwnRhp86xhhPktAEFfOtFwjbN+fbzIQPmg2unNMCN/kYVVeXhQ6N+7Maxo3&#10;oRaxhH2uEZoQ+lxKXzVktZ+5njh6BzdYHaIcamkGfY7ltpMqSVJpdctxodE9PTVUfW1OFuH+kw8f&#10;ye7lqLZ2vO1fj/pt16aI11fT4wOIQFP4C8MvfkSHMjLt3YmNFx1CphbLGEW4m4OIfrZU8dseYaFS&#10;kGUh/x8ofwAAAP//AwBQSwECLQAUAAYACAAAACEAtoM4kv4AAADhAQAAEwAAAAAAAAAAAAAAAAAA&#10;AAAAW0NvbnRlbnRfVHlwZXNdLnhtbFBLAQItABQABgAIAAAAIQA4/SH/1gAAAJQBAAALAAAAAAAA&#10;AAAAAAAAAC8BAABfcmVscy8ucmVsc1BLAQItABQABgAIAAAAIQAXUtxOcgIAAC4FAAAOAAAAAAAA&#10;AAAAAAAAAC4CAABkcnMvZTJvRG9jLnhtbFBLAQItABQABgAIAAAAIQBdXbkG3wAAAAgBAAAPAAAA&#10;AAAAAAAAAAAAAMwEAABkcnMvZG93bnJldi54bWxQSwUGAAAAAAQABADzAAAA2AUAAAAA&#10;" fillcolor="black [3200]" strokecolor="black [1600]" strokeweight="2pt"/>
            </w:pict>
          </mc:Fallback>
        </mc:AlternateContent>
      </w:r>
      <w:r w:rsidR="00AB2004">
        <w:rPr>
          <w:sz w:val="24"/>
          <w:szCs w:val="24"/>
        </w:rPr>
        <w:tab/>
      </w:r>
      <w:r w:rsidR="00AB2004">
        <w:rPr>
          <w:sz w:val="24"/>
          <w:szCs w:val="24"/>
        </w:rPr>
        <w:tab/>
      </w:r>
      <w:r w:rsidR="00AB2004">
        <w:rPr>
          <w:sz w:val="24"/>
          <w:szCs w:val="24"/>
        </w:rPr>
        <w:tab/>
        <w:t>Correct design? [holding litter in windy conditions]</w:t>
      </w:r>
      <w:r w:rsidR="00AB2004">
        <w:rPr>
          <w:sz w:val="24"/>
          <w:szCs w:val="24"/>
        </w:rPr>
        <w:tab/>
        <w:t>Yes</w:t>
      </w:r>
      <w:r w:rsidR="00AB2004">
        <w:rPr>
          <w:sz w:val="24"/>
          <w:szCs w:val="24"/>
        </w:rPr>
        <w:tab/>
        <w:t>No</w:t>
      </w:r>
    </w:p>
    <w:p w:rsidR="00B57B81" w:rsidRDefault="00AB2004" w:rsidP="00B57B81">
      <w:pPr>
        <w:ind w:left="720" w:hanging="51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543D7" wp14:editId="1DF855D7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1.75pt;margin-top:1.4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s9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Tln&#10;Tlj6R4/EmnAroxidEUGtDzOKe/IP2FuBtqnbnUabvtQH22VS9wOpaheZpMPyYjQ9P+VMkqs8K6fj&#10;05SzeAN7DPGrAsvSpuJI1TOVYnsbYhd6CCFcukxXPu/i3qh0A+MelaY+qOA4o7OC1NIg2wr690JK&#10;5eJZXzpHJ5hujBmA5TGgiWUP6mMTTGVlDcDRMeCfFQdErgouDmDbOMBjCeofQ+Uu/tB913Nq/xXq&#10;Pf0+hE7Xwcubhki8FSE+CCQhk+RpOOM9LdpAW3Hod5ytAX8dO0/xpC/yctbSYFQ8/NwIVJyZb46U&#10;Ny0nkzRJ2Zicno/JwPee1/cet7FLIP5Lega8zNsUH81hqxHsC83wIlUll3CSaldcRjwYy9gNLL0C&#10;Ui0WOYymx4t46568TMkTq0kkz7sXgb5XUiQJ3sFhiMTsg6C62IR0sNhE0E1W2xuvPd80eVmv/SuR&#10;Rvu9naPe3rL5bwAAAP//AwBQSwMEFAAGAAgAAAAhAKtxwHTeAAAACAEAAA8AAABkcnMvZG93bnJl&#10;di54bWxMj8FOwzAQRO9I/IO1SNyoU0NLCHEqVIlDDhGiEHF1420SEa+j2G3D37Oc6HE0o5k3+WZ2&#10;gzjhFHpPGpaLBARS421PrYbPj9e7FESIhqwZPKGGHwywKa6vcpNZf6Z3PO1iK7iEQmY0dDGOmZSh&#10;6dCZsPAjEnsHPzkTWU6ttJM5c7kbpEqStXSmJ17ozIjbDpvv3dFpqNZVpUxZf9VlvS3D49K+xYPV&#10;+vZmfnkGEXGO/2H4w2d0KJhp749kgxg0pOp+xVEN6gkE++lK8bc96/QBZJHLywPFLwAAAP//AwBQ&#10;SwECLQAUAAYACAAAACEAtoM4kv4AAADhAQAAEwAAAAAAAAAAAAAAAAAAAAAAW0NvbnRlbnRfVHlw&#10;ZXNdLnhtbFBLAQItABQABgAIAAAAIQA4/SH/1gAAAJQBAAALAAAAAAAAAAAAAAAAAC8BAABfcmVs&#10;cy8ucmVsc1BLAQItABQABgAIAAAAIQCnLRs9ZAIAABMFAAAOAAAAAAAAAAAAAAAAAC4CAABkcnMv&#10;ZTJvRG9jLnhtbFBLAQItABQABgAIAAAAIQCrccB0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01DE90" wp14:editId="71C422C3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8.75pt;margin-top:1.45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8scw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kndFNW&#10;tHRH98SasGujGJ0RQZ3zM/J7cHc47DwtY7c7jW38pz7YLpG6H0lVu8AkHRZn+fnplDNJpuKkOJ9M&#10;I2b2GuzQh68KWhYXJUfKnqgU22sfeteDC8XFYvr0aRX2RsUKjL1XmvqghJMUnRSkVgbZVtDdV9+L&#10;/rgWleqPpjn9hlpG71RZAououjFmxB0AojJ/x+1rHHxjmErCGwPzvxXUB47eKSPYMAa2jQX8KNiE&#10;Yihc9/4HYno6IjMvUO3pZhF6yXsnrxri91r4cCeQNE7TQHMbbumjDXQlh2HFWQ3486Pz6E/SIytn&#10;Hc1Myf2PjUDFmflmSZTnxfFxHLK0OZ6eTmiDby0vby12066ArqagF8LJtIz+wRyWGqF9pvFexqxk&#10;ElZS7pLLgIfNKvSzTA+EVMtlcqPBciJc2wcnI3hkNerncfcs0A0iC6TOGzjMl5i901rvGyMtLDcB&#10;dJOE+MrrwDcNZRLM8IDEqX+7T16vz9ziFwAAAP//AwBQSwMEFAAGAAgAAAAhANSV9K3eAAAACAEA&#10;AA8AAABkcnMvZG93bnJldi54bWxMj0FPg0AUhO8m/ofNM/FmF0kLFFkaY6LxZGJtD9627CvQsm8p&#10;u6X4732e6nEyk5lvitVkOzHi4FtHCh5nEQikypmWagWbr9eHDIQPmozuHKGCH/SwKm9vCp0bd6FP&#10;HNehFlxCPtcKmhD6XEpfNWi1n7keib29G6wOLIdamkFfuNx2Mo6iRFrdEi80useXBqvj+mwVLA+0&#10;/462b6d4Y8d5/37SH9s2Uer+bnp+AhFwCtcw/OEzOpTMtHNnMl50CtJFuuCogngJgv00S/jbjnU2&#10;B1kW8v+B8hcAAP//AwBQSwECLQAUAAYACAAAACEAtoM4kv4AAADhAQAAEwAAAAAAAAAAAAAAAAAA&#10;AAAAW0NvbnRlbnRfVHlwZXNdLnhtbFBLAQItABQABgAIAAAAIQA4/SH/1gAAAJQBAAALAAAAAAAA&#10;AAAAAAAAAC8BAABfcmVscy8ucmVsc1BLAQItABQABgAIAAAAIQD73L8scwIAAC4FAAAOAAAAAAAA&#10;AAAAAAAAAC4CAABkcnMvZTJvRG9jLnhtbFBLAQItABQABgAIAAAAIQDUlfSt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81">
        <w:rPr>
          <w:sz w:val="24"/>
          <w:szCs w:val="24"/>
        </w:rPr>
        <w:tab/>
      </w:r>
      <w:r>
        <w:rPr>
          <w:sz w:val="24"/>
          <w:szCs w:val="24"/>
        </w:rPr>
        <w:t>Clean?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B57B81">
        <w:rPr>
          <w:sz w:val="24"/>
          <w:szCs w:val="24"/>
        </w:rPr>
        <w:tab/>
      </w:r>
    </w:p>
    <w:p w:rsidR="00B57B81" w:rsidRPr="00C0698A" w:rsidRDefault="00B57B81" w:rsidP="00F71E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5727" w:rsidRPr="00C0698A">
        <w:rPr>
          <w:b/>
          <w:color w:val="92D050"/>
          <w:sz w:val="24"/>
          <w:szCs w:val="24"/>
        </w:rPr>
        <w:t>Any further comments on Litter</w:t>
      </w:r>
    </w:p>
    <w:p w:rsidR="00B57B81" w:rsidRDefault="00B75507" w:rsidP="00F71EB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7674A0" wp14:editId="3764D340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5924550" cy="29813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F4F" w:rsidRDefault="00593F4F" w:rsidP="00593F4F">
                            <w:pPr>
                              <w:jc w:val="center"/>
                            </w:pPr>
                            <w:r>
                              <w:t xml:space="preserve">The children are in various groups, one of which is Eco.com who regularly do a litter pick. The caretaker empties the bins daily. We have a bin for recyclable materials, one for rubbish and one for food waste.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.5pt;margin-top:4.45pt;width:466.5pt;height:23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/QbQIAACAFAAAOAAAAZHJzL2Uyb0RvYy54bWysVE1v2zAMvQ/YfxB0Xx17SdcEcYogRYcB&#10;RRu0HXpWZCkxJomapMTOfv0o2XG7LqdhF1sU+fjxSGp+3WpFDsL5GkxJ84sRJcJwqGqzLen359tP&#10;V5T4wEzFFBhR0qPw9Hrx8cO8sTNRwA5UJRxBJ8bPGlvSXQh2lmWe74Rm/gKsMKiU4DQLKLptVjnW&#10;oHetsmI0uswacJV1wIX3eHvTKeki+ZdS8PAgpReBqJJibiF9Xfpu4jdbzNls65jd1bxPg/1DFprV&#10;BoMOrm5YYGTv6r9c6Zo78CDDBQedgZQ1F6kGrCYfvavmacesSLUgOd4ONPn/55bfH9aO1FVJiykl&#10;hmns0SOyxsxWCYJ3SFBj/Qztnuza9ZLHY6y2lU7HP9ZB2kTqcSBVtIFwvJxMi/Fkgtxz1BXTq/xz&#10;MYles1e4dT58FaBJPJTUYfxEJjvc+dCZnkwQF9PpEkincFQi5qDMo5BYCYYsEjrNkFgpRw4Mu884&#10;FyZc9qGTdYTJWqkBmJ8DqpD3oN42wkSarQE4Ogf8M+KASFHBhAGsawPunIPqxxC5sz9V39Ucyw/t&#10;pu2bsoHqiL100A25t/y2Rj7vmA9r5nCqsQe4qeEBP1JBU1LoT5TswP06dx/tcdhQS0mDW1JS/3PP&#10;nKBEfTM4htN8PI5rlYTx5EuBgnur2bzVmL1eAbYixzfB8nSM9kGdjtKBfsGFXsaoqGKGY+yS8uBO&#10;wip024tPAhfLZTLDVbIs3Jkny6PzSHCcl+f2hTnbD1XAebyH00ax2bvZ6mwj0sByH0DWafAixR2v&#10;PfW4hml0+ycj7vlbOVm9PmyL3wAAAP//AwBQSwMEFAAGAAgAAAAhAOxYRzPdAAAABwEAAA8AAABk&#10;cnMvZG93bnJldi54bWxMj0Frg0AUhO+F/oflFXpr1ogkal1DCfTgQUqTSq8v7kal7ltxN4n99309&#10;tcdhhplvit1iR3E1sx8cKVivIhCGWqcH6hR8HF+fUhA+IGkcHRkF38bDrry/KzDX7kbv5noIneAS&#10;8jkq6EOYcil92xuLfuUmQ+yd3WwxsJw7qWe8cbkdZRxFG2lxIF7ocTL73rRfh4tVUG/qOsaq+Wyq&#10;Zl/57Vq/hbNW6vFheXkGEcwS/sLwi8/oUDLTyV1IezEqyPhJUJBmINjNkpj1SUGyTROQZSH/85c/&#10;AAAA//8DAFBLAQItABQABgAIAAAAIQC2gziS/gAAAOEBAAATAAAAAAAAAAAAAAAAAAAAAABbQ29u&#10;dGVudF9UeXBlc10ueG1sUEsBAi0AFAAGAAgAAAAhADj9If/WAAAAlAEAAAsAAAAAAAAAAAAAAAAA&#10;LwEAAF9yZWxzLy5yZWxzUEsBAi0AFAAGAAgAAAAhAGnKH9BtAgAAIAUAAA4AAAAAAAAAAAAAAAAA&#10;LgIAAGRycy9lMm9Eb2MueG1sUEsBAi0AFAAGAAgAAAAhAOxYRzPdAAAABwEAAA8AAAAAAAAAAAAA&#10;AAAAxwQAAGRycy9kb3ducmV2LnhtbFBLBQYAAAAABAAEAPMAAADRBQAAAAA=&#10;" fillcolor="white [3201]" strokecolor="#f79646 [3209]" strokeweight="2pt">
                <v:textbox>
                  <w:txbxContent>
                    <w:p w:rsidR="00593F4F" w:rsidRDefault="00593F4F" w:rsidP="00593F4F">
                      <w:pPr>
                        <w:jc w:val="center"/>
                      </w:pPr>
                      <w:r>
                        <w:t xml:space="preserve">The children are in various groups, one of which is Eco.com who regularly do a litter pick. The caretaker empties the bins daily. We have a bin for recyclable materials, one for rubbish and one for food waste. </w:t>
                      </w:r>
                    </w:p>
                  </w:txbxContent>
                </v:textbox>
              </v:rect>
            </w:pict>
          </mc:Fallback>
        </mc:AlternateContent>
      </w:r>
    </w:p>
    <w:p w:rsidR="00B57B81" w:rsidRDefault="00B57B81" w:rsidP="00F71EBA">
      <w:pPr>
        <w:rPr>
          <w:sz w:val="24"/>
          <w:szCs w:val="24"/>
        </w:rPr>
      </w:pPr>
    </w:p>
    <w:p w:rsidR="00F02387" w:rsidRDefault="00F02387" w:rsidP="00F71EBA">
      <w:pPr>
        <w:rPr>
          <w:sz w:val="24"/>
          <w:szCs w:val="2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B75507" w:rsidRDefault="00B75507" w:rsidP="00F71EBA">
      <w:pPr>
        <w:rPr>
          <w:color w:val="FF0000"/>
          <w:sz w:val="44"/>
          <w:szCs w:val="44"/>
        </w:rPr>
      </w:pPr>
    </w:p>
    <w:p w:rsidR="00F02387" w:rsidRDefault="00F02387" w:rsidP="00F71EBA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HEALTHY LIVING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 xml:space="preserve">Page </w:t>
      </w:r>
      <w:r w:rsidR="000906A2">
        <w:rPr>
          <w:color w:val="FF0000"/>
          <w:sz w:val="16"/>
          <w:szCs w:val="16"/>
        </w:rPr>
        <w:t>3/9</w:t>
      </w:r>
    </w:p>
    <w:p w:rsidR="00F02387" w:rsidRDefault="00F02387" w:rsidP="00F02387">
      <w:pPr>
        <w:rPr>
          <w:sz w:val="24"/>
          <w:szCs w:val="24"/>
        </w:rPr>
      </w:pPr>
      <w:r w:rsidRPr="00F02387">
        <w:rPr>
          <w:sz w:val="24"/>
          <w:szCs w:val="24"/>
        </w:rPr>
        <w:t>1</w:t>
      </w:r>
      <w:r>
        <w:rPr>
          <w:color w:val="FF0000"/>
          <w:sz w:val="44"/>
          <w:szCs w:val="44"/>
        </w:rPr>
        <w:tab/>
      </w:r>
      <w:r>
        <w:rPr>
          <w:sz w:val="24"/>
          <w:szCs w:val="24"/>
        </w:rPr>
        <w:t xml:space="preserve">Does the school include education on healthier eating and </w:t>
      </w:r>
    </w:p>
    <w:p w:rsidR="007A4430" w:rsidRDefault="007A4430" w:rsidP="007A4430">
      <w:pPr>
        <w:spacing w:after="0"/>
        <w:ind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90FC6" wp14:editId="20AEEA62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1.75pt;margin-top:1.8pt;width:1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y1YgIAABEFAAAOAAAAZHJzL2Uyb0RvYy54bWysVE1v2zAMvQ/YfxB0Xx0b/UpQpwhadBhQ&#10;tEXboWdVlhJjkqhRSpzs14+SHbfrchp2kUWRjxSfH3VxubWGbRSGFlzNy6MJZ8pJaFq3rPn355sv&#10;55yFKFwjDDhV850K/HL++dNF52eqghWYRiGjJC7MOl/zVYx+VhRBrpQV4Qi8cuTUgFZEMnFZNCg6&#10;ym5NUU0mp0UH2HgEqUKg0+veyec5v9ZKxnutg4rM1JzuFvOKeX1NazG/ELMlCr9q5XAN8Q+3sKJ1&#10;VHRMdS2iYGts/0plW4kQQMcjCbYArVupcg/UTTn50M3TSniVeyFygh9pCv8vrbzbPCBrm5pXnDlh&#10;6Rc9EmnCLY1iVaKn82FGUU/+AQcr0Db1utVo05e6YNtM6W6kVG0jk3RYnk+mZyecSXKVp+W0Okk5&#10;izewxxC/KrAsbWqOVDwTKTa3Ifah+xDCpcv05fMu7oxKNzDuUWnqggpWGZ31o64Mso2gPy+kVC6e&#10;DqVzdILp1pgRWB4CmlgOoCE2wVTW1QicHAL+WXFE5Krg4gi2rQM8lKD5MVbu4/fd9z2n9l+h2dHP&#10;Q+hVHby8aYnEWxHig0CSMQmeRjPe06INdDWHYcfZCvDXofMUT+oiL2cdjUXNw8+1QMWZ+eZId9Py&#10;+DjNUTaOT84qMvC95/W9x63tFRD/JT0CXuZtio9mv9UI9oUmeJGqkks4SbVrLiPujavYjyu9AVIt&#10;FjmMZseLeOuevEzJE6tJJM/bF4F+UFIkCd7BfoTE7IOg+tiEdLBYR9BtVtsbrwPfNHdZr8MbkQb7&#10;vZ2j3l6y+W8AAAD//wMAUEsDBBQABgAIAAAAIQAPQs2D3gAAAAgBAAAPAAAAZHJzL2Rvd25yZXYu&#10;eG1sTI9BT4NAFITvJv6HzTPxZhdoiog8GtPEAwdirBKvW3YLRPYtYbct/nufJ3uczGTmm2K72FGc&#10;zewHRwjxKgJhqHV6oA7h8+P1IQPhgyKtRkcG4cd42Ja3N4XKtbvQuznvQye4hHyuEPoQplxK3/bG&#10;Kr9ykyH2jm62KrCcO6lndeFyO8okilJp1UC80KvJ7HrTfu9PFqFO6zpRVfPVVM2u8o+xfgtHjXh/&#10;t7w8gwhmCf9h+MNndCiZ6eBOpL0YEbJkveEowjoFwX62SfjbASF5ikGWhbw+UP4CAAD//wMAUEsB&#10;Ai0AFAAGAAgAAAAhALaDOJL+AAAA4QEAABMAAAAAAAAAAAAAAAAAAAAAAFtDb250ZW50X1R5cGVz&#10;XS54bWxQSwECLQAUAAYACAAAACEAOP0h/9YAAACUAQAACwAAAAAAAAAAAAAAAAAvAQAAX3JlbHMv&#10;LnJlbHNQSwECLQAUAAYACAAAACEAq+fctWICAAARBQAADgAAAAAAAAAAAAAAAAAuAgAAZHJzL2Uy&#10;b0RvYy54bWxQSwECLQAUAAYACAAAACEAD0LNg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28811" wp14:editId="6C0AE58A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.75pt;margin-top:1.8pt;width:14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J6cQIAACwFAAAOAAAAZHJzL2Uyb0RvYy54bWysVE1v2zAMvQ/YfxB0X20HTT+COEWQosOA&#10;oi36gZ5VWYqNyaJGKXGyXz9Kdtyu6y7DclAkkXwknx49v9i1hm0V+gZsyYujnDNlJVSNXZf86fHq&#10;yxlnPghbCQNWlXyvPL9YfP4079xMTaAGUylkBGL9rHMlr0Nwsyzzslat8EfglCWjBmxFoCOuswpF&#10;R+itySZ5fpJ1gJVDkMp7ur3sjXyR8LVWMtxq7VVgpuRUW0grpvUlrtliLmZrFK5u5FCG+IcqWtFY&#10;SjpCXYog2AabP6DaRiJ40OFIQpuB1o1UqQfqpsjfdfNQC6dSL0SOdyNN/v/BypvtHbKmorfjzIqW&#10;nuieSBN2bRQrIj2d8zPyenB3OJw8bWOvO41t/Kcu2C5Ruh8pVbvAJF0WZ/n56ZQzSabipDifTCNm&#10;9hrs0IevCloWNyVHSp6IFNtrH3rXgwvFxWL69GkX9kbFCoy9V5q6oISTFJ30o1YG2VbQy1ffi/66&#10;FpXqr6Y5/YZaRu9UWQKLqLoxZsQdAKIuf8ftaxx8Y5hKshsD878V1AeO3ikj2DAGto0F/CjYhPQw&#10;RKLu/Q/E9HREZl6g2tO7IvSC905eNcTvtfDhTiApnGaBpjbc0qINdCWHYcdZDfjzo/voT8IjK2cd&#10;TUzJ/Y+NQMWZ+WZJkufF8XEcsXQ4np5O6IBvLS9vLXbTroCehmRH1aVt9A/msNUI7TMN9zJmJZOw&#10;knKXXAY8HFahn2T6PEi1XCY3GisnwrV9cDKCR1ajfh53zwLdILJA6ryBw3SJ2Tut9b4x0sJyE0A3&#10;SYivvA5800gmwQyfjzjzb8/J6/Ujt/gFAAD//wMAUEsDBBQABgAIAAAAIQBwpvla3wAAAAgBAAAP&#10;AAAAZHJzL2Rvd25yZXYueG1sTI9BT4NAFITvJv6HzTPxZpeihRZZGmOi8WRibQ/eXuEVUPYtZbcU&#10;/73Pkx4nM5n5Jl9PtlMjDb51bGA+i0ARl65quTawfX+6WYLyAbnCzjEZ+CYP6+LyIsescmd+o3ET&#10;aiUl7DM00ITQZ1r7siGLfuZ6YvEObrAYRA61rgY8S7ntdBxFibbYsiw02NNjQ+XX5mQNrD758BHt&#10;no/x1o53/csRX3dtYsz11fRwDyrQFP7C8Isv6FAI096duPKqM5Au0oVEDdwmoMRPl4l82xuIV3PQ&#10;Ra7/Hyh+AAAA//8DAFBLAQItABQABgAIAAAAIQC2gziS/gAAAOEBAAATAAAAAAAAAAAAAAAAAAAA&#10;AABbQ29udGVudF9UeXBlc10ueG1sUEsBAi0AFAAGAAgAAAAhADj9If/WAAAAlAEAAAsAAAAAAAAA&#10;AAAAAAAALwEAAF9yZWxzLy5yZWxzUEsBAi0AFAAGAAgAAAAhAMRj8npxAgAALAUAAA4AAAAAAAAA&#10;AAAAAAAALgIAAGRycy9lMm9Eb2MueG1sUEsBAi0AFAAGAAgAAAAhAHCm+VrfAAAACA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b</w:t>
      </w:r>
      <w:r w:rsidR="00F02387">
        <w:rPr>
          <w:sz w:val="24"/>
          <w:szCs w:val="24"/>
        </w:rPr>
        <w:t>asic</w:t>
      </w:r>
      <w:r>
        <w:rPr>
          <w:sz w:val="24"/>
          <w:szCs w:val="24"/>
        </w:rPr>
        <w:t xml:space="preserve"> food</w:t>
      </w:r>
      <w:r w:rsidR="00F02387">
        <w:rPr>
          <w:sz w:val="24"/>
          <w:szCs w:val="24"/>
        </w:rPr>
        <w:t>/personal</w:t>
      </w:r>
      <w:r>
        <w:rPr>
          <w:sz w:val="24"/>
          <w:szCs w:val="24"/>
        </w:rPr>
        <w:t xml:space="preserve"> hygiene practice in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7A4430" w:rsidRDefault="007A4430" w:rsidP="007A4430">
      <w:pPr>
        <w:rPr>
          <w:sz w:val="24"/>
          <w:szCs w:val="24"/>
        </w:rPr>
      </w:pPr>
    </w:p>
    <w:p w:rsidR="00F02387" w:rsidRDefault="007A4430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4D897" wp14:editId="2FC603A1">
                <wp:simplePos x="0" y="0"/>
                <wp:positionH relativeFrom="column">
                  <wp:posOffset>5229225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1.75pt;margin-top:.75pt;width:14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pOYgIAABE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cOaE&#10;pV/0RKQJtzKKTRI9rQ9Tinr2j9hbgbap151Gm77UBdtlSvcDpWoXmaTD8mJ0eX7KmSRXeVZejk9T&#10;zuIN7DHErwosS5uKIxXPRIrtXYhd6CGEcOkyXfm8i3uj0g2Me1KauqCC44zO+lELg2wr6M8LKZWL&#10;Z33pHJ1gujFmAJbHgCaWPaiPTTCVdTUAR8eAf1YcELkquDiAbeMAjyWofwyVu/hD913Pqf0l1Hv6&#10;eQidqoOXtw2ReCdCfBRIMibB02jGB1q0gbbi0O84WwP+Onae4kld5OWspbGoePi5Eag4M98c6e6y&#10;nEzSHGVjcno+JgPfe5bvPW5jF0D8l/QIeJm3KT6aw1Yj2Fea4HmqSi7hJNWuuIx4MBaxG1d6A6Sa&#10;z3MYzY4X8c49e5mSJ1aTSF52rwJ9r6RIEryHwwiJ6QdBdbEJ6WC+iaCbrLY3Xnu+ae6yXvs3Ig32&#10;eztHvb1ks98AAAD//wMAUEsDBBQABgAIAAAAIQCx2qbz3gAAAAgBAAAPAAAAZHJzL2Rvd25yZXYu&#10;eG1sTI/BasMwEETvhf6D2EBvjRyVJMa1HEqgBx9MaVrT68ba2CaWZCwlcf++21N7WoY3zM7ku9kO&#10;4kpT6L3TsFomIMg13vSu1fD58fqYgggRncHBO9LwTQF2xf1djpnxN/dO10NsBYe4kKGGLsYxkzI0&#10;HVkMSz+SY3byk8XIcmqlmfDG4XaQKkk20mLv+EOHI+07as6Hi9VQbapKYVl/1WW9L8N2Zd7iyWj9&#10;sJhfnkFEmuOfGX7rc3UouNPRX5wJYtCQqqc1WxnwYZ6uFW87alDbBGSRy/8Dih8AAAD//wMAUEsB&#10;Ai0AFAAGAAgAAAAhALaDOJL+AAAA4QEAABMAAAAAAAAAAAAAAAAAAAAAAFtDb250ZW50X1R5cGVz&#10;XS54bWxQSwECLQAUAAYACAAAACEAOP0h/9YAAACUAQAACwAAAAAAAAAAAAAAAAAvAQAAX3JlbHMv&#10;LnJlbHNQSwECLQAUAAYACAAAACEAqWS6TmICAAARBQAADgAAAAAAAAAAAAAAAAAuAgAAZHJzL2Uy&#10;b0RvYy54bWxQSwECLQAUAAYACAAAACEAsdqm8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860B2F" wp14:editId="6367DFCA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8.75pt;margin-top:.75pt;width:14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wscgIAACwFAAAOAAAAZHJzL2Uyb0RvYy54bWysVEtv2zAMvg/YfxB0X20HTR9BnCJI0WFA&#10;0RZ9oGdVlmJjsqhRSpzs14+SHbfrusswH2RRJD+Sn0jNL3atYVuFvgFb8uIo50xZCVVj1yV/erz6&#10;csaZD8JWwoBVJd8rzy8Wnz/NOzdTE6jBVAoZgVg/61zJ6xDcLMu8rFUr/BE4ZUmpAVsRSMR1VqHo&#10;CL012STPT7IOsHIIUnlPp5e9ki8SvtZKhlutvQrMlJxyC2nFtL7ENVvMxWyNwtWNHNIQ/5BFKxpL&#10;QUeoSxEE22DzB1TbSAQPOhxJaDPQupEq1UDVFPm7ah5q4VSqhcjxbqTJ/z9YebO9Q9ZUJZ9yZkVL&#10;V3RPpAm7NopNIz2d8zOyenB3OEietrHWncY2/qkKtkuU7kdK1S4wSYfFWX5+StCSVMVJcT5JmNmr&#10;s0MfvipoWdyUHCl4IlJsr32ggGR6MCEhJtOHT7uwNypmYOy90lQFBZwk79Q/amWQbQXdfPW96I9r&#10;Uan+aJrTF+ujAKN1khJYRNWNMSPuABD78nfcHmKwjW4qtd3omP8tod5xtE4RwYbRsW0s4EfOJhRD&#10;4rq3PxDT0xGZeYFqT/eK0De8d/KqIX6vhQ93AqnDaRZoasMtLdpAV3IYdpzVgD8/Oo/21Hik5ayj&#10;iSm5/7ERqDgz3yy15HlxfBxHLAnH09MJCfhW8/JWYzftCuhqCnofnEzbaB/MYasR2mca7mWMSiph&#10;JcUuuQx4EFahn2R6HqRaLpMZjZUT4do+OBnBI6uxfx53zwLd0GSBuvMGDtMlZu96rbeNnhaWmwC6&#10;SY34yuvAN41kapjh+Ygz/1ZOVq+P3OIXAAAA//8DAFBLAwQUAAYACAAAACEAzj6SKt4AAAAIAQAA&#10;DwAAAGRycy9kb3ducmV2LnhtbEyPwU7DMBBE70j8g7VI3KhNRJOSxqkQEogTEqU9cHPjbZISr9PY&#10;TcPfs5zKaTV6o9mZYjW5Tow4hNaThvuZAoFUedtSrWHz+XK3ABGiIWs6T6jhBwOsyuurwuTWn+kD&#10;x3WsBYdQyI2GJsY+lzJUDToTZr5HYrb3gzOR5VBLO5gzh7tOJkql0pmW+ENjenxusPpen5yGxwPt&#10;v9T29Zhs3PjQvx3N+7ZNtb69mZ6WICJO8WKGv/pcHUrutPMnskF0GrJ5NmcrAz7Ms0XK23YakkyB&#10;LAv5f0D5CwAA//8DAFBLAQItABQABgAIAAAAIQC2gziS/gAAAOEBAAATAAAAAAAAAAAAAAAAAAAA&#10;AABbQ29udGVudF9UeXBlc10ueG1sUEsBAi0AFAAGAAgAAAAhADj9If/WAAAAlAEAAAsAAAAAAAAA&#10;AAAAAAAALwEAAF9yZWxzLy5yZWxzUEsBAi0AFAAGAAgAAAAhAGS9HCxyAgAALAUAAA4AAAAAAAAA&#10;AAAAAAAALgIAAGRycy9lMm9Eb2MueG1sUEsBAi0AFAAGAAgAAAAhAM4+kireAAAACA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Does the school have drinking water easily available?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02387">
        <w:rPr>
          <w:sz w:val="24"/>
          <w:szCs w:val="24"/>
        </w:rPr>
        <w:t xml:space="preserve">  </w:t>
      </w:r>
    </w:p>
    <w:p w:rsidR="007A4430" w:rsidRDefault="007A4430" w:rsidP="007A443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Does the school offer all pupils a minimum of 2 hours physical</w:t>
      </w:r>
    </w:p>
    <w:p w:rsidR="00B75507" w:rsidRDefault="00B75507" w:rsidP="00B75507">
      <w:pPr>
        <w:spacing w:after="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140CB" wp14:editId="021F819E">
                <wp:simplePos x="0" y="0"/>
                <wp:positionH relativeFrom="column">
                  <wp:posOffset>5229225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1.75pt;margin-top:2.1pt;width:14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j+YgIAABE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KWdO&#10;WPpFj0SacCuj2DTR0/owo6gn/4C9FWibet1ptOlLXbBdpnQ/UKp2kUk6LC9G0/NTziS5yrNyOj5N&#10;OYs3sMcQvyqwLG0qjlQ8Eym2tyF2oYcQwqXLdOXzLu6NSjcw7lFp6oIKjjM660ctDbKtoD8vpFQu&#10;nvWlc3SC6caYAVgeA5pY9qA+NsFU1tUAHB0D/llxQOSq4OIAto0DPJag/jFU7uIP3Xc9p/Zfod7T&#10;z0PoVB28vGmIxFsR4oNAkjEJnkYz3tOiDbQVh37H2Rrw17HzFE/qIi9nLY1FxcPPjUDFmfnmSHfT&#10;cjJJc5SNyen5mAx873l973EbuwTiv6RHwMu8TfHRHLYawb7QBC9SVXIJJ6l2xWXEg7GM3bjSGyDV&#10;YpHDaHa8iLfuycuUPLGaRPK8exHoeyVFkuAdHEZIzD4IqotNSAeLTQTdZLW98drzTXOX9dq/EWmw&#10;39s56u0lm/8GAAD//wMAUEsDBBQABgAIAAAAIQBUeHMS3gAAAAgBAAAPAAAAZHJzL2Rvd25yZXYu&#10;eG1sTI/BTsMwEETvSPyDtUjcqFND2xDiVKgShxwiRCHiuo23SUS8jmK3DX+POcFxNKOZN/l2toM4&#10;0+R7xxqWiwQEceNMz62Gj/eXuxSED8gGB8ek4Zs8bIvrqxwz4y78Rud9aEUsYZ+hhi6EMZPSNx1Z&#10;9As3Ekfv6CaLIcqplWbCSyy3g1RJspYWe44LHY6066j52p+shmpdVQrL+rMu613pN0vzGo5G69ub&#10;+fkJRKA5/IXhFz+iQxGZDu7ExotBQ6ruVzGq4UGBiH66UvHbQYN63IAscvn/QPEDAAD//wMAUEsB&#10;Ai0AFAAGAAgAAAAhALaDOJL+AAAA4QEAABMAAAAAAAAAAAAAAAAAAAAAAFtDb250ZW50X1R5cGVz&#10;XS54bWxQSwECLQAUAAYACAAAACEAOP0h/9YAAACUAQAACwAAAAAAAAAAAAAAAAAvAQAAX3JlbHMv&#10;LnJlbHNQSwECLQAUAAYACAAAACEArFm4/mICAAARBQAADgAAAAAAAAAAAAAAAAAuAgAAZHJzL2Uy&#10;b0RvYy54bWxQSwECLQAUAAYACAAAACEAVHhzEt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C4406" wp14:editId="0A8A4173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8pt;margin-top:2.1pt;width:14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sHcgIAACwFAAAOAAAAZHJzL2Uyb0RvYy54bWysVE1v2zAMvQ/YfxB0X20HTdMEdYqgRYcB&#10;RVv0Az2rshQbk0WNUuJkv36U7Lhd112G5aBIIvlIPj/q7HzXGrZV6BuwJS+Ocs6UlVA1dl3yp8er&#10;L6ec+SBsJQxYVfK98vx8+fnTWecWagI1mEohIxDrF50reR2CW2SZl7VqhT8CpywZNWArAh1xnVUo&#10;OkJvTTbJ85OsA6wcglTe0+1lb+TLhK+1kuFWa68CMyWn2kJaMa0vcc2WZ2KxRuHqRg5liH+oohWN&#10;paQj1KUIgm2w+QOqbSSCBx2OJLQZaN1IlXqgbor8XTcPtXAq9ULkeDfS5P8frLzZ3iFrqpLPOLOi&#10;pU90T6QJuzaKzSI9nfML8npwdzicPG1jrzuNbfynLtguUbofKVW7wCRdFqf5fDblTJKpOCnmk2nE&#10;zF6DHfrwVUHL4qbkSMkTkWJ77UPvenChuFhMnz7twt6oWIGx90pTF5RwkqKTftSFQbYV9OWr70V/&#10;XYtK9VfTnH5DLaN3qiyBRVTdGDPiDgBRl7/j9jUOvjFMJdmNgfnfCuoDR++UEWwYA9vGAn4UbEIx&#10;FK57/wMxPR2RmReo9vRdEXrBeyevGuL3WvhwJ5AUTrNAUxtuadEGupLDsOOsBvz50X30J+GRlbOO&#10;Jqbk/sdGoOLMfLMkyXlxfBxHLB2Op7MJHfCt5eWtxW7aC6BPU9D74GTaRv9gDluN0D7TcK9iVjIJ&#10;Kyl3yWXAw+Ei9JNMz4NUq1Vyo7FyIlzbBycjeGQ16udx9yzQDSILpM4bOEyXWLzTWu8bIy2sNgF0&#10;k4T4yuvAN41kEszwfMSZf3tOXq+P3PIXAAAA//8DAFBLAwQUAAYACAAAACEAIQXkbd8AAAAIAQAA&#10;DwAAAGRycy9kb3ducmV2LnhtbEyPQU+DQBSE7yb+h80z8WYXCYUWWRpjovFkYm0P3l7ZV6Bl31J2&#10;S/Hfu57qcTKTmW+K1WQ6MdLgWssKHmcRCOLK6pZrBZuv14cFCOeRNXaWScEPOViVtzcF5tpe+JPG&#10;ta9FKGGXo4LG+z6X0lUNGXQz2xMHb28Hgz7IoZZ6wEsoN52MoyiVBlsOCw329NJQdVyfjYLlgfff&#10;0fbtFG/MmPTvJ/zYtqlS93fT8xMIT5O/huEPP6BDGZh29szaiU5BNk/DF68giUEEP1skcxA7BfEy&#10;A1kW8v+B8hcAAP//AwBQSwECLQAUAAYACAAAACEAtoM4kv4AAADhAQAAEwAAAAAAAAAAAAAAAAAA&#10;AAAAW0NvbnRlbnRfVHlwZXNdLnhtbFBLAQItABQABgAIAAAAIQA4/SH/1gAAAJQBAAALAAAAAAAA&#10;AAAAAAAAAC8BAABfcmVscy8ucmVsc1BLAQItABQABgAIAAAAIQA00msHcgIAACwFAAAOAAAAAAAA&#10;AAAAAAAAAC4CAABkcnMvZTJvRG9jLnhtbFBLAQItABQABgAIAAAAIQAhBeRt3wAAAAgBAAAPAAAA&#10;AAAAAAAAAAAAAMwEAABkcnMvZG93bnJldi54bWxQSwUGAAAAAAQABADzAAAA2AUAAAAA&#10;" fillcolor="black [3200]" strokecolor="black [1600]" strokeweight="2pt"/>
            </w:pict>
          </mc:Fallback>
        </mc:AlternateContent>
      </w:r>
      <w:r w:rsidR="007A4430">
        <w:rPr>
          <w:sz w:val="24"/>
          <w:szCs w:val="24"/>
        </w:rPr>
        <w:tab/>
        <w:t xml:space="preserve">activity / </w:t>
      </w:r>
      <w:r>
        <w:rPr>
          <w:sz w:val="24"/>
          <w:szCs w:val="24"/>
        </w:rPr>
        <w:t>week within and outside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B75507" w:rsidRDefault="00B75507" w:rsidP="007A4430">
      <w:pPr>
        <w:rPr>
          <w:sz w:val="24"/>
          <w:szCs w:val="24"/>
        </w:rPr>
      </w:pPr>
    </w:p>
    <w:p w:rsidR="007A4430" w:rsidRDefault="00B75507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FD83C9" wp14:editId="3CB599E6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1.75pt;margin-top:1.35pt;width:14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euYwIAABE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zCmROW&#10;ftETDU24lVFsksbT+jAlr2f/iL0WSEy97jTa9KUu2C6PdD+MVO0ik3RZXowuz884k2QqJ+Xl+CzF&#10;LN7AHkP8qsCyJFQcKXkepNjehdi5HlwIl4rp0mcp7o1KFRj3pDR1QQnHGZ35oxYG2VbQnxdSKhdz&#10;O5Q6eyeYbowZgOUxoIllX2/vm2Aq82oAjo4B/8w4IHJWcHEA28YBHgtQ/xgyd/6H7rueU/tLqPf0&#10;8xA6Vgcvbxsa4p0I8VEg0ZgIT6sZH+jQBtqKQy9xtgb8dew++RO7yMpZS2tR8fBzI1BxZr454t1l&#10;eXqa9igrp2fnY1LwvWX53uI2dgE0/5IeAS+zmPyjOYgawb7SBs9TVjIJJyl3xWXEg7KI3brSGyDV&#10;fJ7daHe8iHfu2csUPE01keRl9yrQ90yKRMF7OKyQmH4gVOebkA7mmwi6yWx7m2s/b9q7zNf+jUiL&#10;/V7PXm8v2ew3AA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aBi3rmMCAAAR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DDEB57" wp14:editId="659A39D3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8.75pt;margin-top:1.3pt;width:14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N1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Fd3dhDMr&#10;Wrqje2JN2LVRjM6IoM75Gfk9uDscdp6Wsdudxjb+Ux9sl0jdj6SqXWCSDouz/Px0ypkkU3FSnE+m&#10;ETN7DXbow1cFLYuLkiNlT1SK7bUPvevBheJiMX36tAp7o2IFxt4rTX1QwkmKTgpSK4NsK+juq+9F&#10;f1yLSvVH05x+Qy2jd6osgUVU3Rgz4g4AUZm/4/Y1Dr4xTCXhjYH53wrqA0fvlBFsGAPbxgJ+FGxC&#10;MRSue/8DMT0dkZkXqPZ0swi95L2TVw3xey18uBNIGqdpoLkNt/TRBrqSw7DirAb8+dF59CfpkZWz&#10;jmam5P7HRqDizHyzJMrz4vg4DlnaHE9PJ7TBt5aXtxa7aVdAV1PQC+FkWkb/YA5LjdA+03gvY1Yy&#10;CSspd8llwMNmFfpZpgdCquUyudFgORGu7YOTETyyGvXzuHsW6AaRBVLnDRzmS8zeaa33jZEWlpsA&#10;uklCfOV14JuGMglmeEDi1L/dJ6/XZ27xCwAA//8DAFBLAwQUAAYACAAAACEAKYpuv94AAAAIAQAA&#10;DwAAAGRycy9kb3ducmV2LnhtbEyPQU+DQBSE7yb+h80z8WaXEguILI0x0XgysbYHb6/wCij7lrJb&#10;iv/e50mPk5nMfFOsZ9uriUbfOTawXESgiCtXd9wY2L4/3WSgfECusXdMBr7Jw7q8vCgwr92Z32ja&#10;hEZJCfscDbQhDLnWvmrJol+4gVi8gxstBpFjo+sRz1Juex1HUaItdiwLLQ702FL1tTlZA3effPiI&#10;ds/HeGun2+HliK+7LjHm+mp+uAcVaA5/YfjFF3QohWnvTlx71RtIV+lKogbiBJT4aZbIt73obAm6&#10;LPT/A+UPAAAA//8DAFBLAQItABQABgAIAAAAIQC2gziS/gAAAOEBAAATAAAAAAAAAAAAAAAAAAAA&#10;AABbQ29udGVudF9UeXBlc10ueG1sUEsBAi0AFAAGAAgAAAAhADj9If/WAAAAlAEAAAsAAAAAAAAA&#10;AAAAAAAALwEAAF9yZWxzLy5yZWxzUEsBAi0AFAAGAAgAAAAhAA0K43VyAgAALgUAAA4AAAAAAAAA&#10;AAAAAAAALgIAAGRycy9lMm9Eb2MueG1sUEsBAi0AFAAGAAgAAAAhACmKbr/eAAAACA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Does the school have a no smoking policy for staff?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="007A4430">
        <w:rPr>
          <w:sz w:val="24"/>
          <w:szCs w:val="24"/>
        </w:rPr>
        <w:t xml:space="preserve"> </w:t>
      </w:r>
    </w:p>
    <w:p w:rsidR="00B75507" w:rsidRDefault="00B75507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A94FF5" wp14:editId="426D50F5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1.75pt;margin-top:.9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IK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mv7dV86c&#10;sPSPnog14RZGMTojglofJhT37B+xtwJtU7cbjTZ9qQ+2yaRuB1LVJjJJh+X56OLshDNJrvK0vBif&#10;pJzFG9hjiN8UWJY2FUeqnqkU67sQu9BdCOHSZbryeRe3RqUbGPekNPVBBccZnRWkrg2ytaB/L6RU&#10;Lp72pXN0gunGmAFYHgKaWPagPjbBVFbWABwdAr6vOCByVXBxANvGAR5KUP8cKnfxu+67nlP7c6i3&#10;9PsQOl0HL28bIvFOhPgokIRMkqfhjA+0aANtxaHfcbYE/H3oPMWTvsjLWUuDUfHwayVQcWa+O1Le&#10;RXl8nCYpG8cnZ2MycN8z3/e4lb0G4r+kZ8DLvE3x0ey2GsG+0gzPUlVyCSepdsVlxJ1xHbuBpVdA&#10;qtksh9H0eBHv3LOXKXliNYnkZfMq0PdKiiTBe9gNkZh8EFQXm5AOZqsIuslqe+O155smL+u1fyXS&#10;aO/bOertLZv+AQAA//8DAFBLAwQUAAYACAAAACEANGFwjd0AAAAIAQAADwAAAGRycy9kb3ducmV2&#10;LnhtbEyPQUvDQBCF74L/YRnBm910S9sQsylS8JBDEFuD12l2mgSzuyG7beO/dzzpcXiPN9+X72Y7&#10;iCtNofdOw3KRgCDXeNO7VsPH8fUpBREiOoODd6ThmwLsivu7HDPjb+6drofYCh5xIUMNXYxjJmVo&#10;OrIYFn4kx9nZTxYjn1MrzYQ3HreDVEmykRZ7xx86HGnfUfN1uFgN1aaqFJb1Z13W+zJsl+Ytno3W&#10;jw/zyzOISHP8K8MvPqNDwUwnf3EmiEFDqlZrrnLABpyna8VuJw1quwJZ5PK/QPEDAAD//wMAUEsB&#10;Ai0AFAAGAAgAAAAhALaDOJL+AAAA4QEAABMAAAAAAAAAAAAAAAAAAAAAAFtDb250ZW50X1R5cGVz&#10;XS54bWxQSwECLQAUAAYACAAAACEAOP0h/9YAAACUAQAACwAAAAAAAAAAAAAAAAAvAQAAX3JlbHMv&#10;LnJlbHNQSwECLQAUAAYACAAAACEApCKCCmMCAAATBQAADgAAAAAAAAAAAAAAAAAuAgAAZHJzL2Uy&#10;b0RvYy54bWxQSwECLQAUAAYACAAAACEANGFwj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C79081" wp14:editId="60FFAC55">
                <wp:simplePos x="0" y="0"/>
                <wp:positionH relativeFrom="column">
                  <wp:posOffset>4819650</wp:posOffset>
                </wp:positionH>
                <wp:positionV relativeFrom="paragraph">
                  <wp:posOffset>11430</wp:posOffset>
                </wp:positionV>
                <wp:extent cx="18097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9.5pt;margin-top:.9pt;width:14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EGcwIAAC4FAAAOAAAAZHJzL2Uyb0RvYy54bWysVE1v2zAMvQ/YfxB0X21nTT+COkXQosOA&#10;oi3aDj0rshQbk0WNUuJkv36U7LhZ112G5eBIIvlIPj3q4nLbGrZR6BuwJS+Ocs6UlVA1dlXyb883&#10;n84480HYShiwquQ75fnl/OOHi87N1ARqMJVCRiDWzzpX8joEN8syL2vVCn8ETlkyasBWBNriKqtQ&#10;dITemmyS5ydZB1g5BKm8p9Pr3sjnCV9rJcO91l4FZkpOtYX0xfRdxm82vxCzFQpXN3IoQ/xDFa1o&#10;LCUdoa5FEGyNzR9QbSMRPOhwJKHNQOtGqtQDdVPkb7p5qoVTqRcix7uRJv//YOXd5gFZU5X8M9Fj&#10;RUt39EisCbsyitEZEdQ5PyO/J/eAw87TMna71djGf+qDbROpu5FUtQ1M0mFxlp+fTjmTZCpOivPJ&#10;NGJmr8EOffiioGVxUXKk7IlKsbn1oXfdu1BcLKZPn1ZhZ1SswNhHpakPSjhJ0UlB6sog2wi6++p7&#10;0R/XolL90TSn31DL6J0qS2ARVTfGjLgDQFTm77h9jYNvDFNJeGNg/reC+sDRO2UEG8bAtrGA7wWb&#10;UAyF695/T0xPR2RmCdWObhahl7x38qYhfm+FDw8CSeN03TS34Z4+2kBXchhWnNWAP987j/4kPbJy&#10;1tHMlNz/WAtUnJmvlkR5XhwfxyFLm+Pp6YQ2eGhZHlrsur0CupqCXggn0zL6B7NfaoT2hcZ7EbOS&#10;SVhJuUsuA+43V6GfZXogpFoskhsNlhPh1j45GcEjq1E/z9sXgW4QWSB13sF+vsTsjdZ63xhpYbEO&#10;oJskxFdeB75pKJNghgckTv3hPnm9PnPzXwAAAP//AwBQSwMEFAAGAAgAAAAhABl30azeAAAACAEA&#10;AA8AAABkcnMvZG93bnJldi54bWxMj0FPwkAQhe8m/ofNmHiTrVUolG6JMdF4MgHh4G1oh7bYnS3d&#10;pdR/73jS4+SbvPe9bDXaVg3U+8axgftJBIq4cGXDlYHtx8vdHJQPyCW2jsnAN3lY5ddXGaalu/Ca&#10;hk2olISwT9FAHUKXau2Lmiz6ieuIhR1cbzHI2Ve67PEi4bbVcRTNtMWGpaHGjp5rKr42Z2tgceTD&#10;Z7R7PcVbOzx2byd83zUzY25vxqclqEBj+HuGX31Rh1yc9u7MpVetgWS6kC1BgCwQnsyTKai9gTh5&#10;AJ1n+v+A/AcAAP//AwBQSwECLQAUAAYACAAAACEAtoM4kv4AAADhAQAAEwAAAAAAAAAAAAAAAAAA&#10;AAAAW0NvbnRlbnRfVHlwZXNdLnhtbFBLAQItABQABgAIAAAAIQA4/SH/1gAAAJQBAAALAAAAAAAA&#10;AAAAAAAAAC8BAABfcmVscy8ucmVsc1BLAQItABQABgAIAAAAIQBtYmEGcwIAAC4FAAAOAAAAAAAA&#10;AAAAAAAAAC4CAABkcnMvZTJvRG9jLnhtbFBLAQItABQABgAIAAAAIQAZd9Gs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 w:rsidRPr="00B75507">
        <w:rPr>
          <w:color w:val="92D050"/>
          <w:sz w:val="24"/>
          <w:szCs w:val="24"/>
        </w:rPr>
        <w:t>[if yes is this followed by all staff, parents and carers?]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B75507">
        <w:rPr>
          <w:sz w:val="24"/>
          <w:szCs w:val="24"/>
        </w:rPr>
        <w:t>Yes</w:t>
      </w:r>
      <w:r w:rsidRPr="00B75507">
        <w:rPr>
          <w:sz w:val="24"/>
          <w:szCs w:val="24"/>
        </w:rPr>
        <w:tab/>
        <w:t>No</w:t>
      </w:r>
    </w:p>
    <w:p w:rsidR="00B75507" w:rsidRDefault="00B75507" w:rsidP="007A4430">
      <w:pPr>
        <w:rPr>
          <w:sz w:val="24"/>
          <w:szCs w:val="24"/>
        </w:rPr>
      </w:pPr>
    </w:p>
    <w:p w:rsidR="00B75507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83224D" wp14:editId="00C7D39F">
                <wp:simplePos x="0" y="0"/>
                <wp:positionH relativeFrom="column">
                  <wp:posOffset>5229225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1.75pt;margin-top:1.6pt;width:14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b3cwIAAC4FAAAOAAAAZHJzL2Uyb0RvYy54bWysVE1v2zAMvQ/YfxB0X21nTT+COkXQosOA&#10;oi3aDj0rshQbk0WNUuJkv36U7LhZ112G5aBIIvlIPj364nLbGrZR6BuwJS+Ocs6UlVA1dlXyb883&#10;n84480HYShiwquQ75fnl/OOHi87N1ARqMJVCRiDWzzpX8joEN8syL2vVCn8ETlkyasBWBDriKqtQ&#10;dITemmyS5ydZB1g5BKm8p9vr3sjnCV9rJcO91l4FZkpOtYW0YlqXcc3mF2K2QuHqRg5liH+oohWN&#10;paQj1LUIgq2x+QOqbSSCBx2OJLQZaN1IlXqgbor8TTdPtXAq9ULkeDfS5P8frLzbPCBrqpJ/Ljiz&#10;oqU3eiTWhF0ZxeiOCOqcn5Hfk3vA4eRpG7vdamzjP/XBtonU3Uiq2gYm6bI4y89Pp5xJMhUnxflk&#10;GjGz12CHPnxR0LK4KTlS9kSl2Nz60LvuXSguFtOnT7uwMypWYOyj0tQHJZyk6KQgdWWQbQS9ffW9&#10;6K9rUan+aprTb6hl9E6VJbCIqhtjRtwBICrzd9y+xsE3hqkkvDEw/1tBfeDonTKCDWNg21jA94JN&#10;SA9DJOref09MT0dkZgnVjl4WoZe8d/KmIX5vhQ8PAknjNA00t+GeFm2gKzkMO85qwJ/v3Ud/kh5Z&#10;OetoZkruf6wFKs7MV0uiPC+Oj+OQpcPx9HRCBzy0LA8tdt1eAT0N6Y6qS9voH8x+qxHaFxrvRcxK&#10;JmEl5S65DLg/XIV+lukDIdVikdxosJwIt/bJyQgeWY36ed6+CHSDyAKp8w728yVmb7TW+8ZIC4t1&#10;AN0kIb7yOvBNQ5kEM3xA4tQfnpPX62du/gsAAP//AwBQSwMEFAAGAAgAAAAhAOTTJxPeAAAACAEA&#10;AA8AAABkcnMvZG93bnJldi54bWxMj8FOwzAQRO9I/IO1SNyog0tLCHEqhATihERpD9y2yTYJxOs0&#10;dtPw9ywnOI5mNPMmX02uUyMNofVs4XqWgCIufdVybWHz/nSVggoRucLOM1n4pgCr4vwsx6zyJ36j&#10;cR1rJSUcMrTQxNhnWoeyIYdh5nti8fZ+cBhFDrWuBjxJueu0SZKldtiyLDTY02ND5df66CzcffL+&#10;I9k+H8zGjTf9ywFft+3S2suL6eEeVKQp/oXhF1/QoRCmnT9yFVRnITXzhUQtzA0o8dOFkW87Cya9&#10;BV3k+v+B4gcAAP//AwBQSwECLQAUAAYACAAAACEAtoM4kv4AAADhAQAAEwAAAAAAAAAAAAAAAAAA&#10;AAAAW0NvbnRlbnRfVHlwZXNdLnhtbFBLAQItABQABgAIAAAAIQA4/SH/1gAAAJQBAAALAAAAAAAA&#10;AAAAAAAAAC8BAABfcmVscy8ucmVsc1BLAQItABQABgAIAAAAIQBf4Ib3cwIAAC4FAAAOAAAAAAAA&#10;AAAAAAAAAC4CAABkcnMvZTJvRG9jLnhtbFBLAQItABQABgAIAAAAIQDk0ycT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0E209B" wp14:editId="7205835E">
                <wp:simplePos x="0" y="0"/>
                <wp:positionH relativeFrom="column">
                  <wp:posOffset>4810125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8.75pt;margin-top:1.6pt;width:14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Gg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x5w5&#10;YekfPRFrwi2MYnRGBLU+TCju2T9ibwXapm43Gm36Uh9sk0ndDqSqTWSSDsvz0cXZCWeSXOVpeTE+&#10;STmLN7DHEL8psCxtKo5UPVMp1nchdqG7EMKly3Tl8y5ujUo3MO5JaeqDCo4zOitIXRtka0H/Xkip&#10;XDztS+foBNONMQOwPAQ0sexBfWyCqaysATg6BHxfcUDkquDiALaNAzyUoP45VO7id913Paf251Bv&#10;6fchdLoOXt42ROKdCPFRIAmZJE/DGR9o0QbaikO/42wJ+PvQeYonfZGXs5YGo+Lh10qg4sx8d6S8&#10;i/L4OE1SNo5PzsZk4L5nvu9xK3sNxH9Jz4CXeZvio9ltNYJ9pRmeparkEk5S7YrLiDvjOnYDS6+A&#10;VLNZDqPp8SLeuWcvU/LEahLJy+ZVoO+VFEmC97AbIjH5IKguNiEdzFYRdJPV9sZrzzdNXtZr/0qk&#10;0d63c9TbWzb9AwAA//8DAFBLAwQUAAYACAAAACEAmzcTyt4AAAAIAQAADwAAAGRycy9kb3ducmV2&#10;LnhtbEyPQWuDQBSE74X+h+UFemvWWKJifYYS6MGDlKaVXjfui0rcXXE3if33fT21x2GGmW+K3WJG&#10;caXZD84ibNYRCLKt04PtED4/Xh8zED4oq9XoLCF8k4ddeX9XqFy7m32n6yF0gkuszxVCH8KUS+nb&#10;nozyazeRZe/kZqMCy7mTelY3LjejjKMokUYNlhd6NdG+p/Z8uBiEOqnrWFXNV1M1+8qnG/0WThrx&#10;YbW8PIMItIS/MPziMzqUzHR0F6u9GBHSbbrlKMJTDIL9NEv42xEhzlKQZSH/Hyh/AAAA//8DAFBL&#10;AQItABQABgAIAAAAIQC2gziS/gAAAOEBAAATAAAAAAAAAAAAAAAAAAAAAABbQ29udGVudF9UeXBl&#10;c10ueG1sUEsBAi0AFAAGAAgAAAAhADj9If/WAAAAlAEAAAsAAAAAAAAAAAAAAAAALwEAAF9yZWxz&#10;Ly5yZWxzUEsBAi0AFAAGAAgAAAAhAOm6EaBjAgAAEwUAAA4AAAAAAAAAAAAAAAAALgIAAGRycy9l&#10;Mm9Eb2MueG1sUEsBAi0AFAAGAAgAAAAhAJs3E8r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B75507">
        <w:rPr>
          <w:sz w:val="24"/>
          <w:szCs w:val="24"/>
        </w:rPr>
        <w:t>5</w:t>
      </w:r>
      <w:r w:rsidR="00B75507">
        <w:rPr>
          <w:sz w:val="24"/>
          <w:szCs w:val="24"/>
        </w:rPr>
        <w:tab/>
        <w:t>Are there green plants growing in pots in any classrooms?</w:t>
      </w:r>
      <w:r w:rsidR="00B75507">
        <w:rPr>
          <w:sz w:val="24"/>
          <w:szCs w:val="24"/>
        </w:rPr>
        <w:tab/>
      </w:r>
      <w:r w:rsidR="00B75507">
        <w:rPr>
          <w:sz w:val="24"/>
          <w:szCs w:val="24"/>
        </w:rPr>
        <w:tab/>
        <w:t>Yes</w:t>
      </w:r>
      <w:r w:rsidR="00B75507">
        <w:rPr>
          <w:sz w:val="24"/>
          <w:szCs w:val="24"/>
        </w:rPr>
        <w:tab/>
        <w:t>No</w:t>
      </w:r>
      <w:r w:rsidR="00B75507"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51442">
        <w:rPr>
          <w:color w:val="92D050"/>
          <w:sz w:val="24"/>
          <w:szCs w:val="24"/>
        </w:rPr>
        <w:t>[if Yes, in which classrooms – if all write ALL</w:t>
      </w:r>
      <w:r w:rsidR="00C0698A">
        <w:rPr>
          <w:color w:val="92D050"/>
          <w:sz w:val="24"/>
          <w:szCs w:val="24"/>
        </w:rPr>
        <w:t>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Do the school toilets have:</w:t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DA72B" wp14:editId="4D530226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78.75pt;margin-top:1.5pt;width:14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MT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mPiR4r&#10;Wrqje2JN2LVRjM6IoM75Gfk9uDscdp6Wsdudxjb+Ux9sl0jdj6SqXWCSDouz/Px0ypkkU3FSnE+m&#10;ETN7DXbow1cFLYuLkiNlT1SK7bUPvevBheJiMX36tAp7o2IFxt4rTX1QwkmKTgpSK4NsK+juq+9F&#10;f1yLSvVH05x+Qy2jd6osgUVU3Rgz4g4AUZm/4/Y1Dr4xTCXhjYH53wrqA0fvlBFsGAPbxgJ+FGxC&#10;MRSue/8DMT0dkZkXqPZ0swi95L2TVw3xey18uBNIGqfrprkNt/TRBrqSw7DirAb8+dF59CfpkZWz&#10;jmam5P7HRqDizHyzJMrz4jiqKKTN8fR0Qht8a3l5a7GbdgV0NQW9EE6mZfQP5rDUCO0zjfcyZiWT&#10;sJJyl1wGPGxWoZ9leiCkWi6TGw2WE+HaPjgZwSOrUT+Pu2eBbhBZIHXewGG+xOyd1nrfGGlhuQmg&#10;myTEV14Hvmkok2CGByRO/dt98np95ha/AAAA//8DAFBLAwQUAAYACAAAACEAKGc2H98AAAAIAQAA&#10;DwAAAGRycy9kb3ducmV2LnhtbEyPzU7DMBCE70i8g7VI3KhDID+kcSqEBOKERGkP3Laxm6TE6zR2&#10;0/D2LCe47WhGs9+Uq9n2YjKj7xwpuF1EIAzVTnfUKNh8PN/kIHxA0tg7Mgq+jYdVdXlRYqHdmd7N&#10;tA6N4BLyBSpoQxgKKX3dGot+4QZD7O3daDGwHBupRzxzue1lHEWptNgRf2hxME+tqb/WJ6vg4UD7&#10;z2j7cow3drofXo/4tu1Spa6v5scliGDm8BeGX3xGh4qZdu5E2oteQZZkCUcV3PEk9rM85WOnIM4T&#10;kFUp/w+ofgAAAP//AwBQSwECLQAUAAYACAAAACEAtoM4kv4AAADhAQAAEwAAAAAAAAAAAAAAAAAA&#10;AAAAW0NvbnRlbnRfVHlwZXNdLnhtbFBLAQItABQABgAIAAAAIQA4/SH/1gAAAJQBAAALAAAAAAAA&#10;AAAAAAAAAC8BAABfcmVscy8ucmVsc1BLAQItABQABgAIAAAAIQCgagMTcgIAAC4FAAAOAAAAAAAA&#10;AAAAAAAAAC4CAABkcnMvZTJvRG9jLnhtbFBLAQItABQABgAIAAAAIQAoZzYf3wAAAAg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864A5E" wp14:editId="2EDFB478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11.75pt;margin-top:1.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brZAIAABMFAAAOAAAAZHJzL2Uyb0RvYy54bWysVE1v2zAMvQ/YfxB0Xx1n/UpQpwhadBhQ&#10;tEHboWdVlhJjkqhRSpzs14+SHfdjOQ27yKLIR4rPj7q43FrDNgpDA67i5dGIM+Uk1I1bVvzH082X&#10;c85CFK4WBpyq+E4Ffjn7/Omi9VM1hhWYWiGjJC5MW1/xVYx+WhRBrpQV4Qi8cuTUgFZEMnFZ1Cha&#10;ym5NMR6NTosWsPYIUoVAp9edk89yfq2VjPdaBxWZqTjdLeYV8/qS1mJ2IaZLFH7VyP4a4h9uYUXj&#10;qOiQ6lpEwdbY/JXKNhIhgI5HEmwBWjdS5R6om3L0oZvHlfAq90LkBD/QFP5fWnm3WSBr6op/nXDm&#10;hKV/9ECsCbc0itEZEdT6MKW4R7/A3gq0Td1uNdr0pT7YNpO6G0hV28gkHZbno8nZCWeSXOVpORmf&#10;pJzFK9hjiN8UWJY2FUeqnqkUm9sQu9B9COHSZbryeRd3RqUbGPegNPVBBccZnRWkrgyyjaB/L6RU&#10;Lp72pXN0gunGmAFYHgKaWPagPjbBVFbWABwdAr6vOCByVXBxANvGAR5KUP8cKnfx++67nlP7L1Dv&#10;6PchdLoOXt40ROKtCHEhkIRMkqfhjPe0aANtxaHfcbYC/H3oPMWTvsjLWUuDUfHway1QcWa+O1Le&#10;pDw+TpOUjeOTszEZ+Nbz8tbj1vYKiP+SngEv8zbFR7PfagT7TDM8T1XJJZyk2hWXEffGVewGll4B&#10;qebzHEbT40W8dY9epuSJ1SSSp+2zQN8rKZIE72A/RGL6QVBdbEI6mK8j6Car7ZXXnm+avKzX/pVI&#10;o/3WzlGvb9nsDwA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5Cubr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Doors with locks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B1B89" wp14:editId="45FC3C99">
                <wp:simplePos x="0" y="0"/>
                <wp:positionH relativeFrom="column">
                  <wp:posOffset>4810125</wp:posOffset>
                </wp:positionH>
                <wp:positionV relativeFrom="paragraph">
                  <wp:posOffset>42545</wp:posOffset>
                </wp:positionV>
                <wp:extent cx="180975" cy="1619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8.75pt;margin-top:3.35pt;width:14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nkcwIAAC4FAAAOAAAAZHJzL2Uyb0RvYy54bWysVE1v2zAMvQ/YfxB0X21nTT+COkXQosOA&#10;oi3aDj0rshQbk0WNUuJkv36U7LhZ112G5eBIIvlIPj3q4nLbGrZR6BuwJS+Ocs6UlVA1dlXyb883&#10;n84480HYShiwquQ75fnl/OOHi87N1ARqMJVCRiDWzzpX8joEN8syL2vVCn8ETlkyasBWBNriKqtQ&#10;dITemmyS5ydZB1g5BKm8p9Pr3sjnCV9rJcO91l4FZkpOtYX0xfRdxm82vxCzFQpXN3IoQ/xDFa1o&#10;LCUdoa5FEGyNzR9QbSMRPOhwJKHNQOtGqtQDdVPkb7p5qoVTqRcix7uRJv//YOXd5gFZU5X8M92U&#10;FS3d0SOxJuzKKEZnRFDn/Iz8ntwDDjtPy9jtVmMb/6kPtk2k7kZS1TYwSYfFWX5+OuVMkqk4Kc4n&#10;04iZvQY79OGLgpbFRcmRsicqxebWh95170JxsZg+fVqFnVGxAmMflaY+KOEkRScFqSuDbCPo7qvv&#10;RX9ci0r1R9OcfkMto3eqLIFFVN0YM+IOAFGZv+P2NQ6+MUwl4Y2B+d8K6gNH75QRbBgD28YCvhds&#10;QjEUrnv/PTE9HZGZJVQ7ulmEXvLeyZuG+L0VPjwIJI3TNNDchnv6aANdyWFYcVYD/nzvPPqT9MjK&#10;WUczU3L/Yy1QcWa+WhLleXF8HIcsbY6npxPa4KFleWix6/YK6GoKeiGcTMvoH8x+qRHaFxrvRcxK&#10;JmEl5S65DLjfXIV+lumBkGqxSG40WE6EW/vkZASPrEb9PG9fBLpBZIHUeQf7+RKzN1rrfWOkhcU6&#10;gG6SEF95HfimoUyCGR6QOPWH++T1+szNfwEAAP//AwBQSwMEFAAGAAgAAAAhAAqt1C/fAAAACAEA&#10;AA8AAABkcnMvZG93bnJldi54bWxMj0FPg0AUhO8m/ofNM/FmF9FCpSyNMdF4MrG2B2+v8ApU9i1l&#10;txT/vc+THiczmfkmX022UyMNvnVs4HYWgSIuXdVybWDz8XyzAOUDcoWdYzLwTR5WxeVFjlnlzvxO&#10;4zrUSkrYZ2igCaHPtPZlQxb9zPXE4u3dYDGIHGpdDXiWctvpOIoSbbFlWWiwp6eGyq/1yRp4OPD+&#10;M9q+HOONHe/71yO+bdvEmOur6XEJKtAU/sLwiy/oUAjTzp248qozkM7TuUQNJCko8dNFIt92Bu7i&#10;GHSR6/8Hih8AAAD//wMAUEsBAi0AFAAGAAgAAAAhALaDOJL+AAAA4QEAABMAAAAAAAAAAAAAAAAA&#10;AAAAAFtDb250ZW50X1R5cGVzXS54bWxQSwECLQAUAAYACAAAACEAOP0h/9YAAACUAQAACwAAAAAA&#10;AAAAAAAAAAAvAQAAX3JlbHMvLnJlbHNQSwECLQAUAAYACAAAACEA+WqZ5HMCAAAuBQAADgAAAAAA&#10;AAAAAAAAAAAuAgAAZHJzL2Uyb0RvYy54bWxQSwECLQAUAAYACAAAACEACq3UL9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AD8DA6" wp14:editId="352011DE">
                <wp:simplePos x="0" y="0"/>
                <wp:positionH relativeFrom="column">
                  <wp:posOffset>5229225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11.75pt;margin-top:2.6pt;width:14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yA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zzhz&#10;wtI/eiLWhFsYxeiMCGp9mFDcs3/E3gq0Td1uNNr0pT7YJpO6HUhVm8gkHZbno4uzE84kucrT8mJ8&#10;knIWb2CPIX5TYFnaVBypeqZSrO9C7EJ3IYRLl+nK513cGpVuYNyT0tQHFRxndFaQujbI1oL+vZBS&#10;uXjal87RCaYbYwZgeQhoYtmD+tgEU1lZA3B0CPi+4oDIVcHFAWwbB3goQf1zqNzF77rvek7tz6He&#10;0u9D6HQdvLxtiMQ7EeKjQBIySZ6GMz7Qog20FYd+x9kS8Peh8xRP+iIvZy0NRsXDr5VAxZn57kh5&#10;F+XxcZqkbByfnI3JwH3PfN/jVvYaiP+SngEv8zbFR7PbagT7SjM8S1XJJZyk2hWXEXfGdewGll4B&#10;qWazHEbT40W8c89epuSJ1SSSl82rQN8rKZIE72E3RGLyQVBdbEI6mK0i6Car7Y3Xnm+avKzX/pVI&#10;o71v56i3t2z6BwAA//8DAFBLAwQUAAYACAAAACEAIQHl9d4AAAAIAQAADwAAAGRycy9kb3ducmV2&#10;LnhtbEyPQWuDQBSE74X8h+UFemvWGEzE+gwl0IMHKU0qvW7cjUrdt+JuEvvv+3pqj8MMM9/k+9kO&#10;4mYm3ztCWK8iEIYap3tqET5Or08pCB8UaTU4MgjfxsO+WDzkKtPuTu/mdgyt4BLymULoQhgzKX3T&#10;Gav8yo2G2Lu4yarAcmqlntSdy+0g4yjaSqt64oVOjebQmebreLUI1baqYlXWn3VZH0q/W+u3cNGI&#10;j8v55RlEMHP4C8MvPqNDwUxndyXtxYCQxpuEowhJDIL9NIn52xlhE+1AFrn8f6D4AQAA//8DAFBL&#10;AQItABQABgAIAAAAIQC2gziS/gAAAOEBAAATAAAAAAAAAAAAAAAAAAAAAABbQ29udGVudF9UeXBl&#10;c10ueG1sUEsBAi0AFAAGAAgAAAAhADj9If/WAAAAlAEAAAsAAAAAAAAAAAAAAAAALwEAAF9yZWxz&#10;Ly5yZWxzUEsBAi0AFAAGAAgAAAAhANlTrIBjAgAAEwUAAA4AAAAAAAAAAAAAAAAALgIAAGRycy9l&#10;Mm9Eb2MueG1sUEsBAi0AFAAGAAgAAAAhACEB5fX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Toilet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5A2F2B" wp14:editId="60D03CF7">
                <wp:simplePos x="0" y="0"/>
                <wp:positionH relativeFrom="column">
                  <wp:posOffset>4810125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8.75pt;margin-top:2.2pt;width:14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NPcwIAAC4FAAAOAAAAZHJzL2Uyb0RvYy54bWysVE1v2zAMvQ/YfxB0X21nTT+COkXQosOA&#10;oi3aDj0rshQbk0WNUuJkv36U7LhZ112G5aBIIvlIPj/q4nLbGrZR6BuwJS+Ocs6UlVA1dlXyb883&#10;n84480HYShiwquQ75fnl/OOHi87N1ARqMJVCRiDWzzpX8joEN8syL2vVCn8ETlkyasBWBDriKqtQ&#10;dITemmyS5ydZB1g5BKm8p9vr3sjnCV9rJcO91l4FZkpOtYW0YlqXcc3mF2K2QuHqRg5liH+oohWN&#10;paQj1LUIgq2x+QOqbSSCBx2OJLQZaN1IlXqgbor8TTdPtXAq9ULkeDfS5P8frLzbPCBrqpJ/PuHM&#10;ipa+0SOxJuzKKEZ3RFDn/Iz8ntwDDidP29jtVmMb/6kPtk2k7kZS1TYwSZfFWX5+OuVMkqk4Kc4n&#10;04iZvQY79OGLgpbFTcmRsicqxebWh95170JxsZg+fdqFnVGxAmMflaY+KOEkRScFqSuDbCPo21ff&#10;i/66FpXqr6Y5/YZaRu9UWQKLqLoxZsQdAKIyf8ftaxx8Y5hKwhsD878V1AeO3ikj2DAGto0FfC/Y&#10;hGIoXPf+e2J6OiIzS6h29GUResl7J28a4vdW+PAgkDRO00BzG+5p0Qa6ksOw46wG/PneffQn6ZGV&#10;s45mpuT+x1qg4sx8tSTK8+L4OA5ZOhxPTyd0wEPL8tBi1+0V0Kcp6IVwMm2jfzD7rUZoX2i8FzEr&#10;mYSVlLvkMuD+cBX6WaYHQqrFIrnRYDkRbu2TkxE8shr187x9EegGkQVS5x3s50vM3mit942RFhbr&#10;ALpJQnzldeCbhjIJZnhA4tQfnpPX6zM3/wUAAP//AwBQSwMEFAAGAAgAAAAhAEF9+pbfAAAACAEA&#10;AA8AAABkcnMvZG93bnJldi54bWxMj0FPg0AUhO8m/ofNM/FmFwmFgiyNMdF4MrG2B2+v7BZQ9i1l&#10;txT/vc9TPU5mMvNNuZ5tLyYz+s6RgvtFBMJQ7XRHjYLtx/PdCoQPSBp7R0bBj/Gwrq6vSiy0O9O7&#10;mTahEVxCvkAFbQhDIaWvW2PRL9xgiL2DGy0GlmMj9YhnLre9jKMolRY74oUWB/PUmvp7c7IK8i86&#10;fEa7l2O8tVMyvB7xbdelSt3ezI8PIIKZwyUMf/iMDhUz7d2JtBe9gmyZLTmqIElAsJ+tUv62VxDn&#10;OciqlP8PVL8AAAD//wMAUEsBAi0AFAAGAAgAAAAhALaDOJL+AAAA4QEAABMAAAAAAAAAAAAAAAAA&#10;AAAAAFtDb250ZW50X1R5cGVzXS54bWxQSwECLQAUAAYACAAAACEAOP0h/9YAAACUAQAACwAAAAAA&#10;AAAAAAAAAAAvAQAAX3JlbHMvLnJlbHNQSwECLQAUAAYACAAAACEAAmSjT3MCAAAuBQAADgAAAAAA&#10;AAAAAAAAAAAuAgAAZHJzL2Uyb0RvYy54bWxQSwECLQAUAAYACAAAACEAQX36lt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BFC059" wp14:editId="6A42F065">
                <wp:simplePos x="0" y="0"/>
                <wp:positionH relativeFrom="column">
                  <wp:posOffset>5229225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1.75pt;margin-top:2.2pt;width:14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SVZQ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fTzhz&#10;wtI/eiLWhFsYxeiMCGp9mFDcs3/E3gq0Td1uNNr0pT7YJpO6HUhVm8gkHZbno4szyi3JVZ6WF+Oc&#10;s3gDewzxmwLL0qbiSNUzlWJ9FyIVpNBdCBnpMl35vItbo9INjHtSmvqgguOMzgpS1wbZWtC/F1Iq&#10;F09TO5QvRyeYbowZgOUhoIllD+pjE0xlZQ3A0SHg+4oDIlcFFwewbRzgoQT1z6FyF7/rvus5tT+H&#10;eku/D6HTdfDytiES70SIjwJJyCR5Gs74QIs20FYc+h1nS8Dfh85TPOmLvJy1NBgVD79WAhVn5rsj&#10;5V2Ux8dpkrJxfHI2JgP3PfN9j1vZayD+S3oGvMzbFB/NbqsR7CvN8CxVJZdwkmpXXEbcGdexG1h6&#10;BaSazXIYTY8X8c49e5mSJ1aTSF42rwJ9r6RIEryH3RCJyQdBdbEJ6WC2iqCbrLY3Xnu+afKyaPpX&#10;Io32vp2j3t6y6R8AAAD//wMAUEsDBBQABgAIAAAAIQA+mc5P3wAAAAgBAAAPAAAAZHJzL2Rvd25y&#10;ZXYueG1sTI9BT8JAFITvJv6HzTPxJlsqYCl9JYbEQw+NEW24Lt1H29h923QXqP/e9STHyUxmvsm2&#10;k+nFhUbXWUaYzyIQxLXVHTcIX59vTwkI5xVr1VsmhB9ysM3v7zKVanvlD7rsfSNCCbtUIbTeD6mU&#10;rm7JKDezA3HwTnY0ygc5NlKP6hrKTS/jKFpJozoOC60aaNdS/b0/G4RyVZaxKqpDVVS7wr3M9bs/&#10;acTHh+l1A8LT5P/D8Icf0CEPTEd7Zu1Ej5DEz8sQRVgsQAQ/Wcbh2xEhXq9B5pm8PZD/AgAA//8D&#10;AFBLAQItABQABgAIAAAAIQC2gziS/gAAAOEBAAATAAAAAAAAAAAAAAAAAAAAAABbQ29udGVudF9U&#10;eXBlc10ueG1sUEsBAi0AFAAGAAgAAAAhADj9If/WAAAAlAEAAAsAAAAAAAAAAAAAAAAALwEAAF9y&#10;ZWxzLy5yZWxzUEsBAi0AFAAGAAgAAAAhADmWtJVlAgAAEwUAAA4AAAAAAAAAAAAAAAAALgIAAGRy&#10;cy9lMm9Eb2MueG1sUEsBAi0AFAAGAAgAAAAhAD6Zzk/fAAAACA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 to wash hands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:rsidR="00C51442" w:rsidRDefault="00C51442" w:rsidP="007A4430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0D3945" wp14:editId="075AD919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8pt;margin-top:1.8pt;width:14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13cwIAAC4FAAAOAAAAZHJzL2Uyb0RvYy54bWysVE1v2zAMvQ/YfxB0X21nST+COkXQosOA&#10;og3aDj2rshQbk0WNUuJkv36U7Lhd112G5aBIIvlIPj/q/GLXGrZV6BuwJS+Ocs6UlVA1dl3yb4/X&#10;n04580HYShiwquR75fnF4uOH887N1QRqMJVCRiDWzztX8joEN88yL2vVCn8ETlkyasBWBDriOqtQ&#10;dITemmyS58dZB1g5BKm8p9ur3sgXCV9rJcOd1l4FZkpOtYW0Ylqf45otzsV8jcLVjRzKEP9QRSsa&#10;S0lHqCsRBNtg8wdU20gEDzocSWgz0LqRKvVA3RT5m24eauFU6oXI8W6kyf8/WHm7XSFrqpJ/nnJm&#10;RUvf6J5YE3ZtFKM7Iqhzfk5+D26Fw8nTNna709jGf+qD7RKp+5FUtQtM0mVxmp+dzDiTZCqOi7PJ&#10;LGJmL8EOffiioGVxU3Kk7IlKsb3xoXc9uFBcLKZPn3Zhb1SswNh7pakPSjhJ0UlB6tIg2wr69tX3&#10;or+uRaX6q1lOv6GW0TtVlsAiqm6MGXEHgKjM33H7GgffGKaS8MbA/G8F9YGjd8oINoyBbWMB3ws2&#10;oRgK173/gZiejsjMM1R7+rIIveS9k9cN8XsjfFgJJI3TNNDchjtatIGu5DDsOKsBf753H/1JemTl&#10;rKOZKbn/sRGoODNfLYnyrJhO45Clw3R2MqEDvrY8v7bYTXsJ9GkKeiGcTNvoH8xhqxHaJxrvZcxK&#10;JmEl5S65DHg4XIZ+lumBkGq5TG40WE6EG/vgZASPrEb9PO6eBLpBZIHUeQuH+RLzN1rrfWOkheUm&#10;gG6SEF94HfimoUyCGR6QOPWvz8nr5Zlb/AIAAP//AwBQSwMEFAAGAAgAAAAhAHo/WvzgAAAACAEA&#10;AA8AAABkcnMvZG93bnJldi54bWxMj0FPwkAUhO8m/ofNM/EmWyoUqH0lxkTjyQSEg7dH+2ir3bel&#10;u5T6711PepzMZOabbD2aVg3cu8YKwnQSgWIpbNlIhbB7f75bgnKepKTWCiN8s4N1fn2VUVrai2x4&#10;2PpKhRJxKSHU3nep1q6o2ZCb2I4leEfbG/JB9pUue7qEctPqOIoSbaiRsFBTx081F1/bs0FYfcrx&#10;I9q/nOKdGWbd64ne9k2CeHszPj6A8jz6vzD84gd0yAPTwZ6ldKpFWMyT8MUj3Ceggr9YzuagDgjx&#10;ago6z/T/A/kPAAAA//8DAFBLAQItABQABgAIAAAAIQC2gziS/gAAAOEBAAATAAAAAAAAAAAAAAAA&#10;AAAAAABbQ29udGVudF9UeXBlc10ueG1sUEsBAi0AFAAGAAgAAAAhADj9If/WAAAAlAEAAAsAAAAA&#10;AAAAAAAAAAAALwEAAF9yZWxzLy5yZWxzUEsBAi0AFAAGAAgAAAAhACdmHXdzAgAALgUAAA4AAAAA&#10;AAAAAAAAAAAALgIAAGRycy9lMm9Eb2MueG1sUEsBAi0AFAAGAAgAAAAhAHo/WvzgAAAACAEAAA8A&#10;AAAAAAAAAAAAAAAAzQQAAGRycy9kb3ducmV2LnhtbFBLBQYAAAAABAAEAPMAAADaBQAAAAA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473D11" wp14:editId="1EFE9CBB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18097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11.75pt;margin-top:1.8pt;width:14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2qYwIAABM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8fc+aE&#10;pX/0RKwJtzSK0RkR1Powobhn/4i9FWibut1qtOlLfbBtJnU3kKq2kUk6LC9Gl+ennElylWfl5fg0&#10;5SzewB5D/KrAsrSpOFL1TKXY3IXYhe5DCJcu05XPu7gzKt3AuCelqQ8qOM7orCB1bZBtBP17IaVy&#10;8awvnaMTTDfGDMDyENDEsgf1sQmmsrIG4OgQ8M+KAyJXBRcHsG0c4KEE9Y+hche/777rObW/gHpH&#10;vw+h03Xw8rYhEu9EiI8CScgkeRrO+ECLNtBWHPodZyvAX4fOUzzpi7yctTQYFQ8/1wIVZ+abI+Vd&#10;licnaZKycXJ6PiYD33sW7z1uba+B+C/pGfAyb1N8NPutRrCvNMPzVJVcwkmqXXEZcW9cx25g6RWQ&#10;aj7PYTQ9XsQ79+xlSp5YTSJ52b4K9L2SIknwHvZDJCYfBNXFJqSD+TqCbrLa3njt+abJy3rtX4k0&#10;2u/tHPX2ls1+AwAA//8DAFBLAwQUAAYACAAAACEAD0LNg94AAAAIAQAADwAAAGRycy9kb3ducmV2&#10;LnhtbEyPQU+DQBSE7yb+h80z8WYXaIqIPBrTxAMHYqwSr1t2C0T2LWG3Lf57nyd7nMxk5ptiu9hR&#10;nM3sB0cI8SoCYah1eqAO4fPj9SED4YMirUZHBuHHeNiWtzeFyrW70Ls570MnuIR8rhD6EKZcSt/2&#10;xiq/cpMh9o5utiqwnDupZ3XhcjvKJIpSadVAvNCryex6037vTxahTus6UVXz1VTNrvKPsX4LR414&#10;f7e8PIMIZgn/YfjDZ3QomengTqS9GBGyZL3hKMI6BcF+tkn42wEheYpBloW8PlD+AgAA//8DAFBL&#10;AQItABQABgAIAAAAIQC2gziS/gAAAOEBAAATAAAAAAAAAAAAAAAAAAAAAABbQ29udGVudF9UeXBl&#10;c10ueG1sUEsBAi0AFAAGAAgAAAAhADj9If/WAAAAlAEAAAsAAAAAAAAAAAAAAAAALwEAAF9yZWxz&#10;Ly5yZWxzUEsBAi0AFAAGAAgAAAAhABnYnapjAgAAEwUAAA4AAAAAAAAAAAAAAAAALgIAAGRycy9l&#10;Mm9Eb2MueG1sUEsBAi0AFAAGAAgAAAAhAA9CzYP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Paper Towels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C51442" w:rsidRDefault="00C51442" w:rsidP="007A4430">
      <w:pPr>
        <w:rPr>
          <w:sz w:val="24"/>
          <w:szCs w:val="24"/>
        </w:rPr>
      </w:pPr>
    </w:p>
    <w:p w:rsidR="00C51442" w:rsidRPr="00C0698A" w:rsidRDefault="00C51442" w:rsidP="007A4430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healthy living</w:t>
      </w:r>
    </w:p>
    <w:p w:rsidR="00B75507" w:rsidRDefault="00C51442" w:rsidP="007A443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CF6676" wp14:editId="379A7D02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5743575" cy="33813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F4F" w:rsidRDefault="00593F4F" w:rsidP="00593F4F">
                            <w:pPr>
                              <w:jc w:val="center"/>
                            </w:pPr>
                            <w:r>
                              <w:t xml:space="preserve">We learn about healthy eating in all year groups. In Year two we have a Healthy Living Topic exploring healthy eating and personal hygiene. We are having a Healthy Lunchbox competition this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-.75pt;margin-top:11.25pt;width:452.25pt;height:26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t3bQIAACcFAAAOAAAAZHJzL2Uyb0RvYy54bWysVMlu2zAQvRfoPxC81/KaxYgcGA5SFAiS&#10;IEmRM02RtlCKww5pS+7Xd0jJSpr6VPRCcTj7mze6um4qw/YKfQk256PBkDNlJRSl3eT8+8vtlwvO&#10;fBC2EAasyvlBeX69+PzpqnZzNYYtmEIhoyDWz2uX820Ibp5lXm5VJfwAnLKk1ICVCCTiJitQ1BS9&#10;Mtl4ODzLasDCIUjlPb3etEq+SPG1VjI8aO1VYCbnVFtIJ6ZzHc9scSXmGxRuW8quDPEPVVSitJS0&#10;D3UjgmA7LP8KVZUSwYMOAwlVBlqXUqUeqJvR8EM3z1vhVOqFwPGuh8n/v7Dyfv+IrCxyPh1xZkVF&#10;M3oi1ITdGMXojQCqnZ+T3bN7xE7ydI3dNhqr+KU+WJNAPfSgqiYwSY+z8+lkdj7jTJJuMrkYTUig&#10;ONmbu0MfviqoWLzkHCl/AlPs73xoTY8m5BfLaQtIt3AwKtZg7JPS1AmlHCfvxCG1Msj2gqYvpFQ2&#10;nHWpk3V006UxvePolKMJCQWqt7ONbipxq3ccnnL8M2PvkbKCDb1zVVrAUwGKH33m1v7YfdtzbD80&#10;6yaNr5/UGooDjRSh5bp38rYkWO+ED48Cidy0BrSw4YEObaDOOXQ3zraAv069R3viHGk5q2lZcu5/&#10;7gQqzsw3S2y8HE2ncbuSMJ2dj0nA95r1e43dVSugiRDhqLp0jfbBHK8aoXqlvV7GrKQSVlLunMuA&#10;R2EV2iWmP4NUy2Uyo41yItzZZydj8IhzpM1L8yrQddwKRMt7OC6WmH+gWGsbPS0sdwF0mfgXkW5x&#10;7SZA25gY3P054rq/l5PV2/9t8RsAAP//AwBQSwMEFAAGAAgAAAAhALqXAznfAAAACQEAAA8AAABk&#10;cnMvZG93bnJldi54bWxMj8FOwzAQRO9I/IO1SNxaO0EpEOJUqBKHHCJEIeK6jbdJRGxHsduGv2c5&#10;wWk1mtHsm2K72FGcaQ6DdxqStQJBrvVmcJ2Gj/eX1QOIENEZHL0jDd8UYFteXxWYG39xb3Tex05w&#10;iQs5auhjnHIpQ9uTxbD2Ezn2jn62GFnOnTQzXrjcjjJVaiMtDo4/9DjRrqf2a3+yGupNXadYNZ9N&#10;1eyqcJ+Y13g0Wt/eLM9PICIt8S8Mv/iMDiUzHfzJmSBGDask46SGNOXL/qO6420HDVmWKZBlIf8v&#10;KH8AAAD//wMAUEsBAi0AFAAGAAgAAAAhALaDOJL+AAAA4QEAABMAAAAAAAAAAAAAAAAAAAAAAFtD&#10;b250ZW50X1R5cGVzXS54bWxQSwECLQAUAAYACAAAACEAOP0h/9YAAACUAQAACwAAAAAAAAAAAAAA&#10;AAAvAQAAX3JlbHMvLnJlbHNQSwECLQAUAAYACAAAACEAxNdbd20CAAAnBQAADgAAAAAAAAAAAAAA&#10;AAAuAgAAZHJzL2Uyb0RvYy54bWxQSwECLQAUAAYACAAAACEAupcDOd8AAAAJAQAADwAAAAAAAAAA&#10;AAAAAADHBAAAZHJzL2Rvd25yZXYueG1sUEsFBgAAAAAEAAQA8wAAANMFAAAAAA==&#10;" fillcolor="white [3201]" strokecolor="#f79646 [3209]" strokeweight="2pt">
                <v:textbox>
                  <w:txbxContent>
                    <w:p w:rsidR="00593F4F" w:rsidRDefault="00593F4F" w:rsidP="00593F4F">
                      <w:pPr>
                        <w:jc w:val="center"/>
                      </w:pPr>
                      <w:r>
                        <w:t xml:space="preserve">We learn about healthy eating in all year groups. In Year two we have a Healthy Living Topic exploring healthy eating and personal hygiene. We are having a Healthy Lunchbox competition this week.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Default="00C51442" w:rsidP="007A4430">
      <w:pPr>
        <w:rPr>
          <w:sz w:val="24"/>
          <w:szCs w:val="24"/>
        </w:rPr>
      </w:pPr>
    </w:p>
    <w:p w:rsidR="00C51442" w:rsidRPr="00C51442" w:rsidRDefault="00C51442" w:rsidP="007A4430">
      <w:pPr>
        <w:rPr>
          <w:b/>
          <w:sz w:val="24"/>
          <w:szCs w:val="2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79735F" w:rsidRDefault="0079735F" w:rsidP="007A4430">
      <w:pPr>
        <w:rPr>
          <w:b/>
          <w:color w:val="FF0000"/>
          <w:sz w:val="44"/>
          <w:szCs w:val="44"/>
        </w:rPr>
      </w:pPr>
    </w:p>
    <w:p w:rsidR="00C51442" w:rsidRDefault="00C51442" w:rsidP="007A4430">
      <w:pPr>
        <w:rPr>
          <w:b/>
          <w:color w:val="FF0000"/>
          <w:sz w:val="44"/>
          <w:szCs w:val="44"/>
        </w:rPr>
      </w:pPr>
      <w:r w:rsidRPr="00C51442">
        <w:rPr>
          <w:b/>
          <w:color w:val="FF0000"/>
          <w:sz w:val="44"/>
          <w:szCs w:val="44"/>
        </w:rPr>
        <w:lastRenderedPageBreak/>
        <w:t>BIODIVERSITY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4/9</w:t>
      </w:r>
    </w:p>
    <w:p w:rsidR="0079735F" w:rsidRDefault="0079735F" w:rsidP="007A4430">
      <w:pPr>
        <w:rPr>
          <w:color w:val="FF0000"/>
          <w:sz w:val="24"/>
          <w:szCs w:val="24"/>
        </w:rPr>
      </w:pPr>
    </w:p>
    <w:p w:rsidR="0079735F" w:rsidRPr="00FC2BD2" w:rsidRDefault="00C0698A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BA7BC9" wp14:editId="592BA17D">
                <wp:simplePos x="0" y="0"/>
                <wp:positionH relativeFrom="column">
                  <wp:posOffset>5229225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11.75pt;margin-top:1.35pt;width:14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4Z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TDhz&#10;wtI/eiLWhFsZxeiMCGp9mFLcs3/E3gq0Td3uNNr0pT7YLpO6H0hVu8gkHZYXo8vzU84kucqz8nJ8&#10;mnIWb2CPIX5VYFnaVBypeqZSbO9C7EIPIYRLl+nK513cG5VuYNyT0tQHFRxndFaQWhhkW0H/Xkip&#10;XDzrS+foBNONMQOwPAY0sexBfWyCqaysATg6Bvyz4oDIVcHFAWwbB3gsQf1jqNzFH7rvek7tL6He&#10;0+9D6HQdvLxtiMQ7EeKjQBIySZ6GMz7Qog20FYd+x9ka8Nex8xRP+iIvZy0NRsXDz41AxZn55kh5&#10;l+VkkiYpG5PT8zEZ+N6zfO9xG7sA4r+kZ8DLvE3x0Ry2GsG+0gzPU1VyCSepdsVlxIOxiN3A0isg&#10;1Xyew2h6vIh37tnLlDyxmkTysnsV6HslRZLgPRyGSEw/CKqLTUgH800E3WS1vfHa802Tl/XavxJp&#10;tN/bOertLZv9BgAA//8DAFBLAwQUAAYACAAAACEAajx8UN0AAAAIAQAADwAAAGRycy9kb3ducmV2&#10;LnhtbEyPQUvDQBSE74L/YXkFb3bTlbYhZlOk4CGHIFaD19fsNgnNvg3ZbRv/vc+THocZZr7Jd7Mb&#10;xNVOofekYbVMQFhqvOmp1fD58fqYgggRyeDgyWr4tgF2xf1djpnxN3q310NsBZdQyFBDF+OYSRma&#10;zjoMSz9aYu/kJ4eR5dRKM+GNy90gVZJspMOeeKHD0e4725wPF6eh2lSVwrL+qst6X4btyrzFk9H6&#10;YTG/PIOIdo5/YfjFZ3QomOnoL2SCGDSk6mnNUQ1qC4L9dK3425F1qkAWufx/oPgBAAD//wMAUEsB&#10;Ai0AFAAGAAgAAAAhALaDOJL+AAAA4QEAABMAAAAAAAAAAAAAAAAAAAAAAFtDb250ZW50X1R5cGVz&#10;XS54bWxQSwECLQAUAAYACAAAACEAOP0h/9YAAACUAQAACwAAAAAAAAAAAAAAAAAvAQAAX3JlbHMv&#10;LnJlbHNQSwECLQAUAAYACAAAACEAMYPeGWMCAAATBQAADgAAAAAAAAAAAAAAAAAuAgAAZHJzL2Uy&#10;b0RvYy54bWxQSwECLQAUAAYACAAAACEAajx8UN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7973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F1F95" wp14:editId="7FCB9BE6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78pt;margin-top:1.3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iTcwIAAC4FAAAOAAAAZHJzL2Uyb0RvYy54bWysVEtv2zAMvg/YfxB0X20H6SuIUwQpOgwo&#10;2qIP9KzKUmxMFjVKiZP9+lGy43ZddxnmgyyK5EfyE6n5xa41bKvQN2BLXhzlnCkroWrsuuRPj1df&#10;zjjzQdhKGLCq5Hvl+cXi86d552ZqAjWYSiEjEOtnnSt5HYKbZZmXtWqFPwKnLCk1YCsCibjOKhQd&#10;obcmm+T5SdYBVg5BKu/p9LJX8kXC11rJcKu1V4GZklNuIa2Y1pe4Zou5mK1RuLqRQxriH7JoRWMp&#10;6Ah1KYJgG2z+gGobieBBhyMJbQZaN1KlGqiaIn9XzUMtnEq1EDnejTT5/wcrb7Z3yJqq5NNjzqxo&#10;6Y7uiTVh10YxOiOCOudnZPfg7nCQPG1jtTuNbfxTHWyXSN2PpKpdYJIOi7P8/JSwJamKk+J8kjCz&#10;V2eHPnxV0LK4KTlS9ESl2F77QAHJ9GBCQkymD592YW9UzMDYe6WpDgo4Sd6pg9TKINsKuvvqe9Ef&#10;16JS/dFxTl+sjwKM1klKYBFVN8aMuANA7MzfcXuIwTa6qdR4o2P+t4R6x9E6RQQbRse2sYAfOZtQ&#10;DInr3v5ATE9HZOYFqj3dLELf8t7Jq4b4vRY+3AmkHqdpoLkNt7RoA13JYdhxVgP+/Og82lPrkZaz&#10;jmam5P7HRqDizHyz1JTnxXQahywJ0+PTCQn4VvPyVmM37Qroagp6IZxM22gfzGGrEdpnGu9ljEoq&#10;YSXFLrkMeBBWoZ9leiCkWi6TGQ2WE+HaPjgZwSOrsX8ed88C3dBkgbrzBg7zJWbveq23jZ4WlpsA&#10;ukmN+MrrwDcNZWqY4QGJU/9WTlavz9ziFwAAAP//AwBQSwMEFAAGAAgAAAAhAB9B6y/eAAAACAEA&#10;AA8AAABkcnMvZG93bnJldi54bWxMj0FPg0AUhO8m/ofNM/FmF0kLiCyNMdF4MrG2B2+v8Aoo+5ay&#10;W4r/3udJj5OZzHxTrGfbq4lG3zk2cLuIQBFXru64MbB9f7rJQPmAXGPvmAx8k4d1eXlRYF67M7/R&#10;tAmNkhL2ORpoQxhyrX3VkkW/cAOxeAc3Wgwix0bXI56l3PY6jqJEW+xYFloc6LGl6mtzsgbuPvnw&#10;Ee2ej/HWTsvh5Yivuy4x5vpqfrgHFWgOf2H4xRd0KIVp705ce9UbSFeJfAkG4hSU+Gm2XIHai85i&#10;0GWh/x8ofwAAAP//AwBQSwECLQAUAAYACAAAACEAtoM4kv4AAADhAQAAEwAAAAAAAAAAAAAAAAAA&#10;AAAAW0NvbnRlbnRfVHlwZXNdLnhtbFBLAQItABQABgAIAAAAIQA4/SH/1gAAAJQBAAALAAAAAAAA&#10;AAAAAAAAAC8BAABfcmVscy8ucmVsc1BLAQItABQABgAIAAAAIQDY7JiTcwIAAC4FAAAOAAAAAAAA&#10;AAAAAAAAAC4CAABkcnMvZTJvRG9jLnhtbFBLAQItABQABgAIAAAAIQAfQesv3gAAAAgBAAAPAAAA&#10;AAAAAAAAAAAAAM0EAABkcnMvZG93bnJldi54bWxQSwUGAAAAAAQABADzAAAA2AUAAAAA&#10;" fillcolor="black [3200]" strokecolor="black [1600]" strokeweight="2pt"/>
            </w:pict>
          </mc:Fallback>
        </mc:AlternateContent>
      </w:r>
      <w:r w:rsidR="0079735F" w:rsidRPr="00FC2BD2">
        <w:rPr>
          <w:sz w:val="24"/>
          <w:szCs w:val="24"/>
        </w:rPr>
        <w:t>Does the school have a wildlife or conservation area?</w:t>
      </w:r>
      <w:r w:rsidR="0079735F" w:rsidRPr="00FC2BD2">
        <w:rPr>
          <w:sz w:val="24"/>
          <w:szCs w:val="24"/>
        </w:rPr>
        <w:tab/>
      </w:r>
      <w:r w:rsidR="0079735F" w:rsidRPr="00FC2BD2">
        <w:rPr>
          <w:sz w:val="24"/>
          <w:szCs w:val="24"/>
        </w:rPr>
        <w:tab/>
        <w:t>Yes</w:t>
      </w:r>
      <w:r w:rsidR="0079735F" w:rsidRPr="00FC2BD2">
        <w:rPr>
          <w:sz w:val="24"/>
          <w:szCs w:val="24"/>
        </w:rPr>
        <w:tab/>
        <w:t>No</w:t>
      </w:r>
    </w:p>
    <w:p w:rsidR="0079735F" w:rsidRPr="00FC2BD2" w:rsidRDefault="0079735F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28C1AA" wp14:editId="539A5B04">
                <wp:simplePos x="0" y="0"/>
                <wp:positionH relativeFrom="column">
                  <wp:posOffset>5229225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11.75pt;margin-top:2.45pt;width:1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ssZA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PvnLm&#10;hKV/9ECsCbc0itEZEdT6MKW4R7/A3gq0Td1uNdr0pT7YNpO6G0hV28gkHZZno/PTY84kucqT8nx8&#10;nHIWr2CPIX5TYFnaVBypeqZSbG5D7EL3IYRLl+nK513cGZVuYNyD0tQHFRxndFaQujLINoL+vZBS&#10;uXjSl87RCaYbYwZgeQhoYtmD+tgEU1lZA3B0CPi+4oDIVcHFAWwbB3goQf1zqNzF77vvek7tv0C9&#10;o9+H0Ok6eHnTEIm3IsSFQBIySZ6GM97Tog20FYd+x9kK8Peh8xRP+iIvZy0NRsXDr7VAxZn57kh5&#10;5+VkkiYpG5Pj0zEZ+Nbz8tbj1vYKiP+SngEv8zbFR7PfagT7TDM8T1XJJZyk2hWXEffGVewGll4B&#10;qebzHEbT40W8dY9epuSJ1SSSp+2zQN8rKZIE72A/RGL6QVBdbEI6mK8j6Car7ZXXnm+avKzX/pVI&#10;o/3WzlGvb9nsDwAAAP//AwBQSwMEFAAGAAgAAAAhAEdaA8LfAAAACAEAAA8AAABkcnMvZG93bnJl&#10;di54bWxMj81OwzAQhO9IvIO1SNyo0/SHNMSpUCUOOUSIQtTrNt4mEfE6it02vD3mRI+jGc18k20n&#10;04sLja6zrGA+i0AQ11Z33Cj4+nx7SkA4j6yxt0wKfsjBNr+/yzDV9sofdNn7RoQSdikqaL0fUild&#10;3ZJBN7MDcfBOdjTogxwbqUe8hnLTyziK1tJgx2GhxYF2LdXf+7NRUK7LMsaiOlRFtSvc81y/+5NW&#10;6vFhen0B4Wny/2H4ww/okAemoz2zdqJXkMSLVYgqWG5ABD9ZxeHbUcEiWoLMM3l7IP8FAAD//wMA&#10;UEsBAi0AFAAGAAgAAAAhALaDOJL+AAAA4QEAABMAAAAAAAAAAAAAAAAAAAAAAFtDb250ZW50X1R5&#10;cGVzXS54bWxQSwECLQAUAAYACAAAACEAOP0h/9YAAACUAQAACwAAAAAAAAAAAAAAAAAvAQAAX3Jl&#10;bHMvLnJlbHNQSwECLQAUAAYACAAAACEA4a97LGQCAAATBQAADgAAAAAAAAAAAAAAAAAuAgAAZHJz&#10;L2Uyb0RvYy54bWxQSwECLQAUAAYACAAAACEAR1oDwt8AAAAI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A2947F" wp14:editId="6F27C97D">
                <wp:simplePos x="0" y="0"/>
                <wp:positionH relativeFrom="column">
                  <wp:posOffset>4800600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8pt;margin-top:2.45pt;width:14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0rcwIAAC4FAAAOAAAAZHJzL2Uyb0RvYy54bWysVE1v2zAMvQ/YfxB0X20HSdsEdYqgRYcB&#10;RVv0Az2rshQbk0WNUuJkv36U7Lhd112G5aBIIvlIPj/q7HzXGrZV6BuwJS+Ocs6UlVA1dl3yp8er&#10;L6ec+SBsJQxYVfK98vx8+fnTWecWagI1mEohIxDrF50reR2CW2SZl7VqhT8CpywZNWArAh1xnVUo&#10;OkJvTTbJ8+OsA6wcglTe0+1lb+TLhK+1kuFWa68CMyWn2kJaMa0vcc2WZ2KxRuHqRg5liH+oohWN&#10;paQj1KUIgm2w+QOqbSSCBx2OJLQZaN1IlXqgbor8XTcPtXAq9ULkeDfS5P8frLzZ3iFrqpJPJ5xZ&#10;0dI3uifWhF0bxeiOCOqcX5Dfg7vD4eRpG7vdaWzjP/XBdonU/Uiq2gUm6bI4zecnM84kmYrjYj6Z&#10;RczsNdihD18VtCxuSo6UPVEpttc+9K4HF4qLxfTp0y7sjYoVGHuvNPVBCScpOilIXRhkW0Hfvvpe&#10;9Ne1qFR/NcvpN9QyeqfKElhE1Y0xI+4AEJX5O25f4+Abw1QS3hiY/62gPnD0ThnBhjGwbSzgR8Em&#10;FEPhuvc/ENPTEZl5gWpPXxahl7x38qohfq+FD3cCSeM0DTS34ZYWbaArOQw7zmrAnx/dR3+SHlk5&#10;62hmSu5/bAQqzsw3S6KcF9NpHLJ0mM5OJnTAt5aXtxa7aS+APk1BL4STaRv9gzlsNUL7TOO9ilnJ&#10;JKyk3CWXAQ+Hi9DPMj0QUq1WyY0Gy4lwbR+cjOCR1aifx92zQDeILJA6b+AwX2LxTmu9b4y0sNoE&#10;0E0S4iuvA980lEkwwwMSp/7tOXm9PnPLXwAAAP//AwBQSwMEFAAGAAgAAAAhADInlL3gAAAACAEA&#10;AA8AAABkcnMvZG93bnJldi54bWxMj8FOwzAQRO9I/IO1SNyo3ZKmbcimQkggTkiU9sBtG7tJSrxO&#10;YzcNf485wXE0o5k3+Xq0rRhM7xvHCNOJAmG4dLrhCmH78Xy3BOEDsabWsUH4Nh7WxfVVTpl2F343&#10;wyZUIpawzwihDqHLpPRlbSz5iesMR+/gekshyr6SuqdLLLetnCmVSksNx4WaOvNUm/Jrc7YIqyMf&#10;PtXu5TTb2iHpXk/0tmtSxNub8fEBRDBj+AvDL35EhyIy7d2ZtRctwmKexi8BIVmBiP5imcxB7BHu&#10;VQKyyOX/A8UPAAAA//8DAFBLAQItABQABgAIAAAAIQC2gziS/gAAAOEBAAATAAAAAAAAAAAAAAAA&#10;AAAAAABbQ29udGVudF9UeXBlc10ueG1sUEsBAi0AFAAGAAgAAAAhADj9If/WAAAAlAEAAAsAAAAA&#10;AAAAAAAAAAAALwEAAF9yZWxzLy5yZWxzUEsBAi0AFAAGAAgAAAAhAIVovStzAgAALgUAAA4AAAAA&#10;AAAAAAAAAAAALgIAAGRycy9lMm9Eb2MueG1sUEsBAi0AFAAGAAgAAAAhADInlL3gAAAACAEAAA8A&#10;AAAAAAAAAAAAAAAAzQQAAGRycy9kb3ducmV2LnhtbFBLBQYAAAAABAAEAPMAAADaBQAAAAA=&#10;" fillcolor="black [3200]" strokecolor="black [1600]" strokeweight="2pt"/>
            </w:pict>
          </mc:Fallback>
        </mc:AlternateContent>
      </w:r>
      <w:r w:rsidRPr="00FC2BD2">
        <w:rPr>
          <w:color w:val="92D050"/>
          <w:sz w:val="24"/>
          <w:szCs w:val="24"/>
        </w:rPr>
        <w:t>[if Yes, is the area protected by fences or school rules or both?]</w:t>
      </w:r>
      <w:r w:rsidRPr="00FC2BD2">
        <w:rPr>
          <w:color w:val="92D050"/>
          <w:sz w:val="24"/>
          <w:szCs w:val="24"/>
        </w:rPr>
        <w:tab/>
      </w:r>
      <w:r w:rsidRPr="00FC2BD2">
        <w:rPr>
          <w:sz w:val="24"/>
          <w:szCs w:val="24"/>
        </w:rPr>
        <w:t>Yes</w:t>
      </w:r>
      <w:r w:rsidRPr="00FC2BD2">
        <w:rPr>
          <w:sz w:val="24"/>
          <w:szCs w:val="24"/>
        </w:rPr>
        <w:tab/>
        <w:t>No</w:t>
      </w:r>
    </w:p>
    <w:p w:rsidR="0079735F" w:rsidRPr="00FC2BD2" w:rsidRDefault="00C0698A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69BC31" wp14:editId="47658056">
                <wp:simplePos x="0" y="0"/>
                <wp:positionH relativeFrom="column">
                  <wp:posOffset>5229225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11.75pt;margin-top:3.3pt;width:14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G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BWfnHPm&#10;hKV/9ESsCbcyitEZEdT6MKW4Z/+IvRVom7rdabTpS32wXSZ1P5CqdpFJOiwvRpfnp5xJcpVn5eX4&#10;NOUs3sAeQ/yqwLK0qThS9Uyl2N6F2IUeQgiXLtOVz7u4NyrdwLgnpakPKjjO6KwgtTDItoL+vZBS&#10;uXjWl87RCaYbYwZgeQxoYtmD+tgEU1lZA3B0DPhnxQGRq4KLA9g2DvBYgvrHULmLP3Tf9ZzaX0K9&#10;p9+H0Ok6eHnbEIl3IsRHgSRkkjwNZ3ygRRtoKw79jrM14K9j5yme9EVezloajIqHnxuBijPzzZHy&#10;LsvJJE1SNian52My8L1n+d7jNnYBxH9Jz4CXeZviozlsNYJ9pRmep6rkEk5S7YrLiAdjEbuBpVdA&#10;qvk8h9H0eBHv3LOXKXliNYnkZfcq0PdKiiTBezgMkZh+EFQXm5AO5psIuslqe+O155smL+u1fyXS&#10;aL+3c9TbWzb7DQAA//8DAFBLAwQUAAYACAAAACEASRvGwN4AAAAIAQAADwAAAGRycy9kb3ducmV2&#10;LnhtbEyPQWuDQBSE74X8h+UFemtWDbFifYYS6MGDlKaVXjfui0rdXXE3if33fT21x2GGmW+K/WJG&#10;caXZD84ixJsIBNnW6cF2CB/vLw8ZCB+U1Wp0lhC+ycO+XN0VKtfuZt/oegyd4BLrc4XQhzDlUvq2&#10;J6P8xk1k2Tu72ajAcu6kntWNy80okyhKpVGD5YVeTXToqf06XgxCndZ1oqrms6maQ+UfY/0azhrx&#10;fr08P4EItIS/MPziMzqUzHRyF6u9GBGyZLvjKEKagmA/2yX87YSwTWKQZSH/Hyh/AAAA//8DAFBL&#10;AQItABQABgAIAAAAIQC2gziS/gAAAOEBAAATAAAAAAAAAAAAAAAAAAAAAABbQ29udGVudF9UeXBl&#10;c10ueG1sUEsBAi0AFAAGAAgAAAAhADj9If/WAAAAlAEAAAsAAAAAAAAAAAAAAAAALwEAAF9yZWxz&#10;Ly5yZWxzUEsBAi0AFAAGAAgAAAAhACEkSgZjAgAAEwUAAA4AAAAAAAAAAAAAAAAALgIAAGRycy9l&#10;Mm9Eb2MueG1sUEsBAi0AFAAGAAgAAAAhAEkbxsD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3C21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F94999" wp14:editId="45892AB4">
                <wp:simplePos x="0" y="0"/>
                <wp:positionH relativeFrom="column">
                  <wp:posOffset>4800600</wp:posOffset>
                </wp:positionH>
                <wp:positionV relativeFrom="paragraph">
                  <wp:posOffset>41910</wp:posOffset>
                </wp:positionV>
                <wp:extent cx="180975" cy="1619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78pt;margin-top:3.3pt;width:14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FacwIAAC4FAAAOAAAAZHJzL2Uyb0RvYy54bWysVE1v2zAMvQ/YfxB0X20HSdsEdYqgRYcB&#10;RVv0Az2rshQbk0WNUuJkv36U7Lhd112G5aBIIvlIPj/q7HzXGrZV6BuwJS+Ocs6UlVA1dl3yp8er&#10;L6ec+SBsJQxYVfK98vx8+fnTWecWagI1mEohIxDrF50reR2CW2SZl7VqhT8CpywZNWArAh1xnVUo&#10;OkJvTTbJ8+OsA6wcglTe0+1lb+TLhK+1kuFWa68CMyWn2kJaMa0vcc2WZ2KxRuHqRg5liH+oohWN&#10;paQj1KUIgm2w+QOqbSSCBx2OJLQZaN1IlXqgbor8XTcPtXAq9ULkeDfS5P8frLzZ3iFrqpJPjzmz&#10;oqVvdE+sCbs2itEdEdQ5vyC/B3eHw8nTNna709jGf+qD7RKp+5FUtQtM0mVxms9PZpxJMhXHxXwy&#10;i5jZa7BDH74qaFnclBwpe6JSbK996F0PLhQXi+nTp13YGxUrMPZeaeqDEk5SdFKQujDItoK+ffW9&#10;6K9rUan+apbTb6hl9E6VJbCIqhtjRtwBICrzd9y+xsE3hqkkvDEw/1tBfeDonTKCDWNg21jAj4JN&#10;KIbCde9/IKanIzLzAtWevixCL3nv5FVD/F4LH+4EksZpGmhuwy0t2kBXchh2nNWAPz+6j/4kPbJy&#10;1tHMlNz/2AhUnJlvlkQ5L6bTOGTpMJ2dTOiAby0vby12014AfZqCXggn0zb6B3PYaoT2mcZ7FbOS&#10;SVhJuUsuAx4OF6GfZXogpFqtkhsNlhPh2j44GcEjq1E/j7tngW4QWSB13sBhvsTindZ63xhpYbUJ&#10;oJskxFdeB75pKJNghgckTv3bc/J6feaWvwAAAP//AwBQSwMEFAAGAAgAAAAhADxmUb/gAAAACAEA&#10;AA8AAABkcnMvZG93bnJldi54bWxMj8FOwzAQRO9I/IO1SNyo09C6JWRTISQQJyRKe+DmxtskEK/T&#10;2E3Tv8c9wXE0o5k3+Wq0rRio941jhOkkAUFcOtNwhbD5fLlbgvBBs9GtY0I4k4dVcX2V68y4E3/Q&#10;sA6ViCXsM41Qh9BlUvqyJqv9xHXE0du73uoQZV9J0+tTLLetTJNESasbjgu17ui5pvJnfbQID9+8&#10;/0q2r4d0Y4dZ93bQ79tGId7ejE+PIAKN4S8MF/yIDkVk2rkjGy9ahMVcxS8BQSkQ0V8sZ3MQO4T7&#10;dAqyyOX/A8UvAAAA//8DAFBLAQItABQABgAIAAAAIQC2gziS/gAAAOEBAAATAAAAAAAAAAAAAAAA&#10;AAAAAABbQ29udGVudF9UeXBlc10ueG1sUEsBAi0AFAAGAAgAAAAhADj9If/WAAAAlAEAAAsAAAAA&#10;AAAAAAAAAAAALwEAAF9yZWxzLy5yZWxzUEsBAi0AFAAGAAgAAAAhAM9swVpzAgAALgUAAA4AAAAA&#10;AAAAAAAAAAAALgIAAGRycy9lMm9Eb2MueG1sUEsBAi0AFAAGAAgAAAAhADxmUb/gAAAACAEAAA8A&#10;AAAAAAAAAAAAAAAAzQQAAGRycy9kb3ducmV2LnhtbFBLBQYAAAAABAAEAPMAAADaBQAAAAA=&#10;" fillcolor="black [3200]" strokecolor="black [1600]" strokeweight="2pt"/>
            </w:pict>
          </mc:Fallback>
        </mc:AlternateContent>
      </w:r>
      <w:r w:rsidR="0079735F" w:rsidRPr="00FC2BD2">
        <w:rPr>
          <w:color w:val="92D050"/>
          <w:sz w:val="24"/>
          <w:szCs w:val="24"/>
        </w:rPr>
        <w:t>[if Yes, are the children involved in looking after them?]</w:t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color w:val="92D050"/>
          <w:sz w:val="24"/>
          <w:szCs w:val="24"/>
        </w:rPr>
        <w:tab/>
      </w:r>
      <w:r w:rsidR="0079735F" w:rsidRPr="00FC2BD2">
        <w:rPr>
          <w:sz w:val="24"/>
          <w:szCs w:val="24"/>
        </w:rPr>
        <w:t>Yes</w:t>
      </w:r>
      <w:r w:rsidR="0079735F" w:rsidRPr="00FC2BD2">
        <w:rPr>
          <w:sz w:val="24"/>
          <w:szCs w:val="24"/>
        </w:rPr>
        <w:tab/>
        <w:t>No</w:t>
      </w:r>
    </w:p>
    <w:p w:rsidR="003C2149" w:rsidRDefault="003C2149" w:rsidP="007A4430">
      <w:pPr>
        <w:rPr>
          <w:sz w:val="24"/>
          <w:szCs w:val="24"/>
        </w:rPr>
      </w:pPr>
    </w:p>
    <w:p w:rsidR="003C2149" w:rsidRPr="003C2149" w:rsidRDefault="003C2149" w:rsidP="00FC2BD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2149">
        <w:rPr>
          <w:sz w:val="24"/>
          <w:szCs w:val="24"/>
        </w:rPr>
        <w:t xml:space="preserve">Does the school have links with any local or national </w:t>
      </w:r>
    </w:p>
    <w:p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38171B" wp14:editId="14DB26E0">
                <wp:simplePos x="0" y="0"/>
                <wp:positionH relativeFrom="column">
                  <wp:posOffset>5229225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11.75pt;margin-top:2.85pt;width:14.2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IqcwIAAC4FAAAOAAAAZHJzL2Uyb0RvYy54bWysVE1v2zAMvQ/YfxB0X20HTT+COEWQosOA&#10;oi36gZ5VWYqNyaJGKXGyXz9Kdtyu6y7DclAkkXwknx49v9i1hm0V+gZsyYujnDNlJVSNXZf86fHq&#10;yxlnPghbCQNWlXyvPL9YfP4079xMTaAGUylkBGL9rHMlr0Nwsyzzslat8EfglCWjBmxFoCOuswpF&#10;R+itySZ5fpJ1gJVDkMp7ur3sjXyR8LVWMtxq7VVgpuRUW0grpvUlrtliLmZrFK5u5FCG+IcqWtFY&#10;SjpCXYog2AabP6DaRiJ40OFIQpuB1o1UqQfqpsjfdfNQC6dSL0SOdyNN/v/BypvtHbKmKvm04MyK&#10;lt7onlgTdm0UozsiqHN+Rn4P7g6Hk6dt7HansY3/1AfbJVL3I6lqF5iky+IsPz+dcibJVJwU55Np&#10;xMxegx368FVBy+Km5EjZE5Vie+1D73pwobhYTJ8+7cLeqFiBsfdKUx+UcJKik4LUyiDbCnr76nvR&#10;X9eiUv3VNKffUMvonSpLYBFVN8aMuANAVObvuH2Ng28MU0l4Y2D+t4L6wNE7ZQQbxsC2sYAfBZuQ&#10;HoZI1L3/gZiejsjMC1R7elmEXvLeyauG+L0WPtwJJI3TNNDchltatIGu5DDsOKsBf350H/1JemTl&#10;rKOZKbn/sRGoODPfLInyvDg+jkOWDsfT0wkd8K3l5a3FbtoV0NOQ7qi6tI3+wRy2GqF9pvFexqxk&#10;ElZS7pLLgIfDKvSzTB8IqZbL5EaD5US4tg9ORvDIatTP4+5ZoBtEFkidN3CYLzF7p7XeN0ZaWG4C&#10;6CYJ8ZXXgW8ayiSY4QMSp/7tOXm9fuYWvwAAAP//AwBQSwMEFAAGAAgAAAAhAPbCKVPfAAAACAEA&#10;AA8AAABkcnMvZG93bnJldi54bWxMj8FOwzAQRO9I/IO1SNyoU5eUELKpEBKIE1JLe+DmxtskEK/T&#10;2E3D32NOcBzNaOZNsZpsJ0YafOsYYT5LQBBXzrRcI2zfn28yED5oNrpzTAjf5GFVXl4UOjfuzGsa&#10;N6EWsYR9rhGaEPpcSl81ZLWfuZ44egc3WB2iHGppBn2O5baTKkmW0uqW40Kje3pqqPranCzC/Scf&#10;PpLdy1Ft7Xjbvx71265dIl5fTY8PIAJN4S8Mv/gRHcrItHcnNl50CJlapDGKkN6BiH6Wqvhtj7CY&#10;K5BlIf8fKH8AAAD//wMAUEsBAi0AFAAGAAgAAAAhALaDOJL+AAAA4QEAABMAAAAAAAAAAAAAAAAA&#10;AAAAAFtDb250ZW50X1R5cGVzXS54bWxQSwECLQAUAAYACAAAACEAOP0h/9YAAACUAQAACwAAAAAA&#10;AAAAAAAAAAAvAQAAX3JlbHMvLnJlbHNQSwECLQAUAAYACAAAACEAkF7CKnMCAAAuBQAADgAAAAAA&#10;AAAAAAAAAAAuAgAAZHJzL2Uyb0RvYy54bWxQSwECLQAUAAYACAAAACEA9sIpU9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6F1E77" wp14:editId="5FF092D2">
                <wp:simplePos x="0" y="0"/>
                <wp:positionH relativeFrom="column">
                  <wp:posOffset>4810125</wp:posOffset>
                </wp:positionH>
                <wp:positionV relativeFrom="paragraph">
                  <wp:posOffset>26670</wp:posOffset>
                </wp:positionV>
                <wp:extent cx="18097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8.75pt;margin-top:2.1pt;width:14.2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Cb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ZMyZ&#10;E5b+0ROxJtzKKEZnRFDrw5Tinv0j9lagbep2p9GmL/XBdpnU/UCq2kUm6bC8GF2eTziT5CrPysvx&#10;JOUs3sAeQ/yqwLK0qThS9Uyl2N6F2IUeQgiXLtOVz7u4NyrdwLgnpakPKjjO6KwgtTDItoL+vZBS&#10;uXjWl87RCaYbYwZgeQxoYtmD+tgEU1lZA3B0DPhnxQGRq4KLA9g2DvBYgvrHULmLP3Tf9ZzaX0K9&#10;p9+H0Ok6eHnbEIl3IsRHgSRkkjwNZ3ygRRtoKw79jrM14K9j5yme9EVezloajIqHnxuBijPzzZHy&#10;LsvT0zRJ2TidnI/JwPee5XuP29gFEP8lPQNe5m2Kj+aw1Qj2lWZ4nqqSSzhJtSsuIx6MRewGll4B&#10;qebzHEbT40W8c89epuSJ1SSSl92rQN8rKZIE7+EwRGL6QVBdbEI6mG8i6Car7Y3Xnm+avKzX/pVI&#10;o/3ezlFvb9nsNwAAAP//AwBQSwMEFAAGAAgAAAAhAAJlRpveAAAACAEAAA8AAABkcnMvZG93bnJl&#10;di54bWxMj0FPg0AUhO8m/ofNM/FmlxILlfJoTBMPHIixSry+slsgZXcJu23x3/s82eNkJjPf5NvZ&#10;DOKiJ987i7BcRCC0bZzqbYvw9fn2tAbhA1lFg7Ma4Ud72Bb3dzllyl3th77sQyu4xPqMELoQxkxK&#10;33TakF+4UVv2jm4yFFhOrVQTXbncDDKOokQa6i0vdDTqXaeb0/5sEKqkqmIq6++6rHelT5fqPRwV&#10;4uPD/LoBEfQc/sPwh8/oUDDTwZ2t8mJASFfpiqMIzzEI9tN1wt8OCPFLCrLI5e2B4hcAAP//AwBQ&#10;SwECLQAUAAYACAAAACEAtoM4kv4AAADhAQAAEwAAAAAAAAAAAAAAAAAAAAAAW0NvbnRlbnRfVHlw&#10;ZXNdLnhtbFBLAQItABQABgAIAAAAIQA4/SH/1gAAAJQBAAALAAAAAAAAAAAAAAAAAC8BAABfcmVs&#10;cy8ucmVsc1BLAQItABQABgAIAAAAIQBvs0CbZAIAABMFAAAOAAAAAAAAAAAAAAAAAC4CAABkcnMv&#10;ZTJvRG9jLnhtbFBLAQItABQABgAIAAAAIQACZUab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e</w:t>
      </w:r>
      <w:r w:rsidRPr="003C2149">
        <w:rPr>
          <w:sz w:val="24"/>
          <w:szCs w:val="24"/>
        </w:rPr>
        <w:t>nvironmental</w:t>
      </w:r>
      <w:r>
        <w:rPr>
          <w:sz w:val="24"/>
          <w:szCs w:val="24"/>
        </w:rPr>
        <w:t xml:space="preserve"> organisations?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3C2149" w:rsidRDefault="003C2149" w:rsidP="003C2149">
      <w:pPr>
        <w:pStyle w:val="ListParagraph"/>
        <w:rPr>
          <w:sz w:val="24"/>
          <w:szCs w:val="24"/>
        </w:rPr>
      </w:pPr>
    </w:p>
    <w:p w:rsidR="003C2149" w:rsidRDefault="003C2149" w:rsidP="00FC2BD2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3D6918" wp14:editId="6DF57949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11.75pt;margin-top:2.05pt;width:14.2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Xb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mnRI8V&#10;Ld3RPbEm7NooRmdEUOf8jPwe3B0OO0/L2O1OYxv/qQ+2S6TuR1LVLjBJh8VZfn465UySqTgpzifT&#10;iJm9Bjv04auClsVFyZGyJyrF9tqH3vXgQnGxmD59WoW9UbECY++Vpj4o4SRFJwWplUG2FXT31fei&#10;P65FpfqjaU6/oZbRO1WWwCKqbowZcQeAqMzfcfsaB98YppLwxsD8bwX1gaN3ygg2jIFtYwE/Cjah&#10;GArXvf+BmJ6OyMwLVHu6WYRe8t7Jq4b4vRY+3AkkjdN109yGW/poA13JYVhxVgP+/Og8+pP0yMpZ&#10;RzNTcv9jI1BxZr5ZEuV5cXwchyxtjqenE9rgW8vLW4vdtCugqynohXAyLaN/MIelRmifabyXMSuZ&#10;hJWUu+Qy4GGzCv0s0wMh1XKZ3GiwnAjX9sHJCB5Zjfp53D0LdIPIAqnzBg7zJWbvtNb7xkgLy00A&#10;3SQhvvI68E1DmQQzPCBx6t/uk9frM7f4BQAA//8DAFBLAwQUAAYACAAAACEA23pw8d8AAAAIAQAA&#10;DwAAAGRycy9kb3ducmV2LnhtbEyPwU7DMBBE70j8g7VI3KhT00ZpyKZCSCBOSJT2wM2N3SQQr9PY&#10;TcPfs5zKcTSjmTfFenKdGO0QWk8I81kCwlLlTUs1wvbj+S4DEaImoztPFuHHBliX11eFzo0/07sd&#10;N7EWXEIh1whNjH0uZaga63SY+d4Sewc/OB1ZDrU0gz5zueukSpJUOt0SLzS6t0+Nrb43J4ew+qLD&#10;Z7J7OaqtGxf961G/7doU8fZmenwAEe0UL2H4w2d0KJlp709kgugQMnW/5CjCYg6C/Wyp+NseQa1S&#10;kGUh/x8ofwEAAP//AwBQSwECLQAUAAYACAAAACEAtoM4kv4AAADhAQAAEwAAAAAAAAAAAAAAAAAA&#10;AAAAW0NvbnRlbnRfVHlwZXNdLnhtbFBLAQItABQABgAIAAAAIQA4/SH/1gAAAJQBAAALAAAAAAAA&#10;AAAAAAAAAC8BAABfcmVscy8ucmVsc1BLAQItABQABgAIAAAAIQCi3CXbcgIAAC4FAAAOAAAAAAAA&#10;AAAAAAAAAC4CAABkcnMvZTJvRG9jLnhtbFBLAQItABQABgAIAAAAIQDbenDx3wAAAAg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3ACEDE" wp14:editId="541F0379">
                <wp:simplePos x="0" y="0"/>
                <wp:positionH relativeFrom="column">
                  <wp:posOffset>4810125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78.75pt;margin-top:1.3pt;width:14.2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tZAIAABMFAAAOAAAAZHJzL2Uyb0RvYy54bWysVE1v2zAMvQ/YfxB0Xx0H6UeCOkXQosOA&#10;oi2aDj2rspQYk0SNUuJkv36U7Lhdl9OwiyyKfKT4/KjLq501bKswNOAqXp6MOFNOQt24VcW/P99+&#10;ueAsROFqYcCpiu9V4Ffzz58uWz9TY1iDqRUySuLCrPUVX8foZ0UR5FpZEU7AK0dODWhFJBNXRY2i&#10;pezWFOPR6KxoAWuPIFUIdHrTOfk859dayfigdVCRmYrT3WJeMa+vaS3ml2K2QuHXjeyvIf7hFlY0&#10;jooOqW5EFGyDzV+pbCMRAuh4IsEWoHUjVe6BuilHH7pZroVXuRciJ/iBpvD/0sr77SOypq74ZMqZ&#10;E5b+0ROxJtzKKEZnRFDrw4zilv4ReyvQNnW702jTl/pgu0zqfiBV7SKTdFhejKbnp5xJcpVn5XR8&#10;mnIWb2CPIX5VYFnaVBypeqZSbO9C7EIPIYRLl+nK513cG5VuYNyT0tQHFRxndFaQujbItoL+vZBS&#10;uXjWl87RCaYbYwZgeQxoYtmD+tgEU1lZA3B0DPhnxQGRq4KLA9g2DvBYgvrHULmLP3Tf9Zzaf4V6&#10;T78PodN18PK2IRLvRIiPAknIJHkazvhAizbQVhz6HWdrwF/HzlM86Yu8nLU0GBUPPzcCFWfmmyPl&#10;TcvJJE1SNian52My8L3n9b3Hbew1EP8lPQNe5m2Kj+aw1Qj2hWZ4kaqSSzhJtSsuIx6M69gNLL0C&#10;Ui0WOYymx4t455ZepuSJ1SSS592LQN8rKZIE7+EwRGL2QVBdbEI6WGwi6Car7Y3Xnm+avKzX/pVI&#10;o/3ezlFvb9n8NwAAAP//AwBQSwMEFAAGAAgAAAAhAABzb+/dAAAACAEAAA8AAABkcnMvZG93bnJl&#10;di54bWxMj0Frg0AUhO+F/oflFXprVoWoWNdQAj14kNI00uvGfVGp+1bcTWL/fV9P7XGYYeabcrfa&#10;SVxx8aMjBfEmAoHUOTNSr+D48fqUg/BBk9GTI1TwjR521f1dqQvjbvSO10PoBZeQL7SCIYS5kNJ3&#10;A1rtN25GYu/sFqsDy6WXZtE3LreTTKIolVaPxAuDnnE/YPd1uFgFTdo0ia7bz7Zu97XPYvMWzkap&#10;x4f15RlEwDX8heEXn9GhYqaTu5DxYlKQbbMtRxUkKQj2szzlbyfWeQyyKuX/A9UPAAAA//8DAFBL&#10;AQItABQABgAIAAAAIQC2gziS/gAAAOEBAAATAAAAAAAAAAAAAAAAAAAAAABbQ29udGVudF9UeXBl&#10;c10ueG1sUEsBAi0AFAAGAAgAAAAhADj9If/WAAAAlAEAAAsAAAAAAAAAAAAAAAAALwEAAF9yZWxz&#10;Ly5yZWxzUEsBAi0AFAAGAAgAAAAhAIF9AG1kAgAAEwUAAA4AAAAAAAAAAAAAAAAALgIAAGRycy9l&#10;Mm9Eb2MueG1sUEsBAi0AFAAGAAgAAAAhAABzb+/dAAAACAEAAA8AAAAAAAAAAAAAAAAAvgQAAGRy&#10;cy9kb3ducmV2LnhtbFBLBQYAAAAABAAEAPMAAADIBQAAAAA=&#10;" fillcolor="white [3201]" strokecolor="#f79646 [3209]" strokeweight="2pt"/>
            </w:pict>
          </mc:Fallback>
        </mc:AlternateContent>
      </w:r>
      <w:r w:rsidRPr="003C2149">
        <w:rPr>
          <w:color w:val="92D050"/>
          <w:sz w:val="24"/>
          <w:szCs w:val="24"/>
        </w:rPr>
        <w:t>[if Yes, then list the organisations]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3C2149" w:rsidRDefault="003C2149" w:rsidP="003C2149">
      <w:pPr>
        <w:rPr>
          <w:sz w:val="24"/>
          <w:szCs w:val="24"/>
        </w:rPr>
      </w:pPr>
    </w:p>
    <w:p w:rsidR="003C2149" w:rsidRPr="00C0698A" w:rsidRDefault="003C2149" w:rsidP="003C2149">
      <w:pPr>
        <w:rPr>
          <w:b/>
          <w:color w:val="92D050"/>
          <w:sz w:val="24"/>
          <w:szCs w:val="24"/>
        </w:rPr>
      </w:pPr>
      <w:r w:rsidRPr="00C0698A">
        <w:rPr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5174B" wp14:editId="3DEB6606">
                <wp:simplePos x="0" y="0"/>
                <wp:positionH relativeFrom="column">
                  <wp:posOffset>19049</wp:posOffset>
                </wp:positionH>
                <wp:positionV relativeFrom="paragraph">
                  <wp:posOffset>370204</wp:posOffset>
                </wp:positionV>
                <wp:extent cx="5686425" cy="2409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.5pt;margin-top:29.15pt;width:447.75pt;height:18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sFZQIAABUFAAAOAAAAZHJzL2Uyb0RvYy54bWysVE1v2zAMvQ/YfxB0X50EadYGdYogRYcB&#10;RVs0LXpWZCkxJokapcTJfv0o2XG7LqdhF5kU+fjlR11d761hO4WhBlfy4dmAM+UkVLVbl/zl+fbL&#10;BWchClcJA06V/KACv559/nTV+KkawQZMpZBREBemjS/5JkY/LYogN8qKcAZeOTJqQCsiqbguKhQN&#10;RbemGA0Gk6IBrDyCVCHQ7U1r5LMcX2sl44PWQUVmSk61xXxiPlfpLGZXYrpG4Te17MoQ/1CFFbWj&#10;pH2oGxEF22L9VyhbS4QAOp5JsAVoXUuVe6BuhoMP3Sw3wqvcCw0n+H5M4f+Flfe7R2R1VfIx/Skn&#10;LP2jJ5qacGujGN3RgBofpuS39I/YaYHE1O1eo01f6oPt81AP/VDVPjJJl+eTi8l4dM6ZJNtoPLi8&#10;IIXiFG9wjyF+U2BZEkqOlD8PU+zuQmxdjy6ES+W0BWQpHoxKNRj3pDR1QilHGZ05pBYG2U7Q3xdS&#10;KhcnXersnWC6NqYHDk8BTRx2oM43wVTmVg8cnAL+mbFH5KzgYg+2tQM8FaD60Wdu/Y/dtz2n9ldQ&#10;HegHIrTMDl7e1jTEOxHio0CiMpGe1jM+0KENNCWHTuJsA/jr1H3yJ4aRlbOGVqPk4edWoOLMfHfE&#10;vcvheJx2KSvj868jUvC9ZfXe4rZ2ATT/IT0EXmYx+UdzFDWCfaUtnqesZBJOUu6Sy4hHZRHblaV3&#10;QKr5PLvR/ngR79zSyxQ8TTWR5Hn/KtB3TIpEwns4rpGYfiBU65uQDubbCLrObHubazdv2r3M1+6d&#10;SMv9Xs9eb6/Z7DcAAAD//wMAUEsDBBQABgAIAAAAIQALkcpo3wAAAAgBAAAPAAAAZHJzL2Rvd25y&#10;ZXYueG1sTI9BT8JAFITvJv6HzTPxJluoQCl9JYbEQw+NEW28PrqPtrG723QXqP/e9STHyUxmvsl2&#10;k+7FhUfXWYMwn0Ug2NRWdaZB+Px4fUpAOE9GUW8NI/ywg11+f5dRquzVvPPl4BsRSoxLCaH1fkil&#10;dHXLmtzMDmyCd7KjJh/k2Eg10jWU614uomglNXUmLLQ08L7l+vtw1gjlqiwXVFRfVVHtC7eeqzd/&#10;UoiPD9PLFoTnyf+H4Q8/oEMemI72bJQTPUIcnniEZRKDCHaySZYgjgjP8ToBmWfy9kD+CwAA//8D&#10;AFBLAQItABQABgAIAAAAIQC2gziS/gAAAOEBAAATAAAAAAAAAAAAAAAAAAAAAABbQ29udGVudF9U&#10;eXBlc10ueG1sUEsBAi0AFAAGAAgAAAAhADj9If/WAAAAlAEAAAsAAAAAAAAAAAAAAAAALwEAAF9y&#10;ZWxzLy5yZWxzUEsBAi0AFAAGAAgAAAAhAHyXiwVlAgAAFQUAAA4AAAAAAAAAAAAAAAAALgIAAGRy&#10;cy9lMm9Eb2MueG1sUEsBAi0AFAAGAAgAAAAhAAuRymjfAAAACAEAAA8AAAAAAAAAAAAAAAAAvwQA&#10;AGRycy9kb3ducmV2LnhtbFBLBQYAAAAABAAEAPMAAADLBQAAAAA=&#10;" fillcolor="white [3201]" strokecolor="#f79646 [3209]" strokeweight="2pt"/>
            </w:pict>
          </mc:Fallback>
        </mc:AlternateContent>
      </w:r>
      <w:r w:rsidRPr="00C0698A">
        <w:rPr>
          <w:b/>
          <w:color w:val="92D050"/>
          <w:sz w:val="24"/>
          <w:szCs w:val="24"/>
        </w:rPr>
        <w:t>Any further comments on Biodiversity</w:t>
      </w: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E96304" w:rsidP="003C2149">
      <w:pPr>
        <w:rPr>
          <w:color w:val="92D050"/>
          <w:sz w:val="24"/>
          <w:szCs w:val="24"/>
        </w:rPr>
      </w:pPr>
    </w:p>
    <w:p w:rsidR="00E96304" w:rsidRDefault="00046401" w:rsidP="003C214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SCHOOL GROUNDS</w:t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>
        <w:rPr>
          <w:b/>
          <w:color w:val="FF0000"/>
          <w:sz w:val="44"/>
          <w:szCs w:val="44"/>
        </w:rPr>
        <w:tab/>
      </w:r>
      <w:r w:rsidR="000906A2" w:rsidRPr="000906A2">
        <w:rPr>
          <w:b/>
          <w:color w:val="FF0000"/>
          <w:sz w:val="16"/>
          <w:szCs w:val="16"/>
        </w:rPr>
        <w:t>5/9</w:t>
      </w:r>
    </w:p>
    <w:p w:rsidR="00E96304" w:rsidRPr="00FC2BD2" w:rsidRDefault="00E96304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grounds are:</w:t>
      </w:r>
    </w:p>
    <w:p w:rsidR="00E96304" w:rsidRDefault="00E96304" w:rsidP="003C2149">
      <w:pPr>
        <w:rPr>
          <w:sz w:val="24"/>
          <w:szCs w:val="24"/>
        </w:rPr>
      </w:pPr>
    </w:p>
    <w:p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Green playing</w:t>
      </w:r>
      <w:r w:rsidR="00593F4F">
        <w:rPr>
          <w:color w:val="92D050"/>
          <w:sz w:val="24"/>
          <w:szCs w:val="24"/>
        </w:rPr>
        <w:t xml:space="preserve"> field / Short Grass: 30%</w:t>
      </w:r>
      <w:r w:rsidRPr="00FC2BD2">
        <w:rPr>
          <w:color w:val="92D050"/>
          <w:sz w:val="24"/>
          <w:szCs w:val="24"/>
        </w:rPr>
        <w:tab/>
        <w:t>Long Grass:</w:t>
      </w:r>
      <w:r w:rsidR="00593F4F">
        <w:rPr>
          <w:color w:val="92D050"/>
          <w:sz w:val="24"/>
          <w:szCs w:val="24"/>
        </w:rPr>
        <w:tab/>
        <w:t>0%</w:t>
      </w:r>
      <w:r w:rsidRPr="00FC2BD2">
        <w:rPr>
          <w:color w:val="92D050"/>
          <w:sz w:val="24"/>
          <w:szCs w:val="24"/>
        </w:rPr>
        <w:t xml:space="preserve"> </w:t>
      </w:r>
      <w:r w:rsidRPr="00FC2BD2">
        <w:rPr>
          <w:color w:val="92D050"/>
          <w:sz w:val="24"/>
          <w:szCs w:val="24"/>
        </w:rPr>
        <w:tab/>
      </w:r>
    </w:p>
    <w:p w:rsidR="00E96304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Conservation o</w:t>
      </w:r>
      <w:r w:rsidR="00593F4F">
        <w:rPr>
          <w:color w:val="92D050"/>
          <w:sz w:val="24"/>
          <w:szCs w:val="24"/>
        </w:rPr>
        <w:t xml:space="preserve">r Wildlife area:      5%    </w:t>
      </w:r>
      <w:r w:rsidR="00593F4F">
        <w:rPr>
          <w:color w:val="92D050"/>
          <w:sz w:val="24"/>
          <w:szCs w:val="24"/>
        </w:rPr>
        <w:tab/>
        <w:t>Woodland:</w:t>
      </w:r>
      <w:r w:rsidR="00593F4F">
        <w:rPr>
          <w:color w:val="92D050"/>
          <w:sz w:val="24"/>
          <w:szCs w:val="24"/>
        </w:rPr>
        <w:tab/>
        <w:t>0%</w:t>
      </w:r>
      <w:r w:rsidRPr="00FC2BD2">
        <w:rPr>
          <w:color w:val="92D050"/>
          <w:sz w:val="24"/>
          <w:szCs w:val="24"/>
        </w:rPr>
        <w:tab/>
      </w:r>
    </w:p>
    <w:p w:rsidR="003C2149" w:rsidRPr="00FC2BD2" w:rsidRDefault="00E96304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Tarmac / Path / Roa</w:t>
      </w:r>
      <w:r w:rsidR="00593F4F">
        <w:rPr>
          <w:color w:val="92D050"/>
          <w:sz w:val="24"/>
          <w:szCs w:val="24"/>
        </w:rPr>
        <w:t xml:space="preserve">ds:         </w:t>
      </w:r>
      <w:r w:rsidR="0006216E">
        <w:rPr>
          <w:color w:val="92D050"/>
          <w:sz w:val="24"/>
          <w:szCs w:val="24"/>
        </w:rPr>
        <w:t xml:space="preserve">          2</w:t>
      </w:r>
      <w:r w:rsidR="00593F4F">
        <w:rPr>
          <w:color w:val="92D050"/>
          <w:sz w:val="24"/>
          <w:szCs w:val="24"/>
        </w:rPr>
        <w:t>5%</w:t>
      </w:r>
      <w:r w:rsidRPr="00FC2BD2">
        <w:rPr>
          <w:color w:val="92D050"/>
          <w:sz w:val="24"/>
          <w:szCs w:val="24"/>
        </w:rPr>
        <w:tab/>
        <w:t>Seat</w:t>
      </w:r>
      <w:r w:rsidR="00FC2BD2" w:rsidRPr="00FC2BD2">
        <w:rPr>
          <w:color w:val="92D050"/>
          <w:sz w:val="24"/>
          <w:szCs w:val="24"/>
        </w:rPr>
        <w:t xml:space="preserve">ing: </w:t>
      </w:r>
      <w:r w:rsidR="00593F4F">
        <w:rPr>
          <w:color w:val="92D050"/>
          <w:sz w:val="24"/>
          <w:szCs w:val="24"/>
        </w:rPr>
        <w:tab/>
        <w:t>2%</w:t>
      </w:r>
    </w:p>
    <w:p w:rsidR="00E96304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Flower / Vege</w:t>
      </w:r>
      <w:r w:rsidR="00E96304" w:rsidRPr="00FC2BD2">
        <w:rPr>
          <w:color w:val="92D050"/>
          <w:sz w:val="24"/>
          <w:szCs w:val="24"/>
        </w:rPr>
        <w:t>table B</w:t>
      </w:r>
      <w:r w:rsidR="00593F4F">
        <w:rPr>
          <w:color w:val="92D050"/>
          <w:sz w:val="24"/>
          <w:szCs w:val="24"/>
        </w:rPr>
        <w:t>eds:</w:t>
      </w:r>
      <w:r w:rsidR="00593F4F">
        <w:rPr>
          <w:color w:val="92D050"/>
          <w:sz w:val="24"/>
          <w:szCs w:val="24"/>
        </w:rPr>
        <w:tab/>
        <w:t xml:space="preserve">       10%</w:t>
      </w:r>
      <w:r w:rsidR="00593F4F">
        <w:rPr>
          <w:color w:val="92D050"/>
          <w:sz w:val="24"/>
          <w:szCs w:val="24"/>
        </w:rPr>
        <w:tab/>
        <w:t>Activity Play:</w:t>
      </w:r>
      <w:r w:rsidR="00593F4F">
        <w:rPr>
          <w:color w:val="92D050"/>
          <w:sz w:val="24"/>
          <w:szCs w:val="24"/>
        </w:rPr>
        <w:tab/>
        <w:t>15</w:t>
      </w:r>
      <w:r w:rsidR="0006216E">
        <w:rPr>
          <w:color w:val="92D050"/>
          <w:sz w:val="24"/>
          <w:szCs w:val="24"/>
        </w:rPr>
        <w:t>%</w:t>
      </w:r>
    </w:p>
    <w:p w:rsidR="00FC2BD2" w:rsidRPr="00FC2BD2" w:rsidRDefault="00FC2BD2" w:rsidP="00FC2BD2">
      <w:pPr>
        <w:pStyle w:val="ListParagraph"/>
        <w:rPr>
          <w:color w:val="92D050"/>
          <w:sz w:val="24"/>
          <w:szCs w:val="24"/>
        </w:rPr>
      </w:pPr>
      <w:r w:rsidRPr="00FC2BD2">
        <w:rPr>
          <w:color w:val="92D050"/>
          <w:sz w:val="24"/>
          <w:szCs w:val="24"/>
        </w:rPr>
        <w:t>Other:</w:t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</w:r>
      <w:r w:rsidRPr="00FC2BD2">
        <w:rPr>
          <w:color w:val="92D050"/>
          <w:sz w:val="24"/>
          <w:szCs w:val="24"/>
        </w:rPr>
        <w:tab/>
        <w:t xml:space="preserve">       __________</w:t>
      </w:r>
    </w:p>
    <w:p w:rsidR="00FC2BD2" w:rsidRDefault="00FC2BD2" w:rsidP="003C2149">
      <w:pPr>
        <w:rPr>
          <w:color w:val="92D050"/>
          <w:sz w:val="24"/>
          <w:szCs w:val="24"/>
        </w:rPr>
      </w:pPr>
    </w:p>
    <w:p w:rsid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What proportion [percentage] of the school boundaries are:</w:t>
      </w:r>
    </w:p>
    <w:p w:rsidR="00FC2BD2" w:rsidRDefault="00FC2BD2" w:rsidP="00FC2BD2">
      <w:pPr>
        <w:rPr>
          <w:sz w:val="24"/>
          <w:szCs w:val="24"/>
        </w:rPr>
      </w:pPr>
    </w:p>
    <w:p w:rsidR="00FC2BD2" w:rsidRDefault="0006216E" w:rsidP="00FC2BD2">
      <w:pPr>
        <w:ind w:left="360"/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Hedges &amp; Trees 30%</w:t>
      </w:r>
      <w:r>
        <w:rPr>
          <w:color w:val="92D050"/>
          <w:sz w:val="24"/>
          <w:szCs w:val="24"/>
        </w:rPr>
        <w:tab/>
        <w:t>Wire or Railing 30 %  Open Ground 40 %</w:t>
      </w:r>
    </w:p>
    <w:p w:rsidR="002B6485" w:rsidRDefault="002B6485" w:rsidP="00FC2BD2">
      <w:pPr>
        <w:ind w:left="360"/>
        <w:jc w:val="center"/>
        <w:rPr>
          <w:color w:val="92D050"/>
          <w:sz w:val="24"/>
          <w:szCs w:val="24"/>
        </w:rPr>
      </w:pPr>
    </w:p>
    <w:p w:rsidR="00FC2BD2" w:rsidRPr="00FC2BD2" w:rsidRDefault="00FC2BD2" w:rsidP="00FC2B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C2BD2">
        <w:rPr>
          <w:sz w:val="24"/>
          <w:szCs w:val="24"/>
        </w:rPr>
        <w:t>Does the school recycle garden or fruit/vegetable waste in a composter or wormery?</w:t>
      </w:r>
    </w:p>
    <w:p w:rsidR="00FC2BD2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B5BC7D" wp14:editId="790CC5BF">
                <wp:simplePos x="0" y="0"/>
                <wp:positionH relativeFrom="column">
                  <wp:posOffset>4048125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8.75pt;margin-top:1.95pt;width:14.2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fQYwIAABMFAAAOAAAAZHJzL2Uyb0RvYy54bWysVFFP2zAQfp+0/2D5faSpKNCKFFUgpkkI&#10;EGXi2Th2G832eWe3affrd3bSwFifpr04Pt99d74v3/nyamcN2yoMDbiKlycjzpSTUDduVfHvz7df&#10;LjgLUbhaGHCq4nsV+NX886fL1s/UGNZgaoWMkrgwa33F1zH6WVEEuVZWhBPwypFTA1oRycRVUaNo&#10;Kbs1xXg0OitawNojSBUCnd50Tj7P+bVWMj5oHVRkpuJ0t5hXzOtrWov5pZitUPh1I/triH+4hRWN&#10;o6JDqhsRBdtg81cq20iEADqeSLAFaN1IlXugbsrRh26Wa+FV7oXICX6gKfy/tPJ++4isqSs+mXLm&#10;hKV/9ESsCbcyitEZEdT6MKO4pX/E3gq0Td3uNNr0pT7YLpO6H0hVu8gkHZYXo+n5hDNJrvKsnI4n&#10;KWfxBvYY4lcFlqVNxZGqZyrF9i7ELvQQQrh0ma583sW9UekGxj0pTX1QwXFGZwWpa4NsK+jfCymV&#10;i2d96RydYLoxZgCWx4Amlj2oj00wlZU1AEfHgH9WHBC5Krg4gG3jAI8lqH8Mlbv4Q/ddz6n9V6j3&#10;9PsQOl0HL28bIvFOhPgokIRMkqfhjA+0aANtxaHfcbYG/HXsPMWTvsjLWUuDUfHwcyNQcWa+OVLe&#10;tDw9TZOUjdPJ+ZgMfO95fe9xG3sNxH9Jz4CXeZviozlsNYJ9oRlepKrkEk5S7YrLiAfjOnYDS6+A&#10;VItFDqPp8SLeuaWXKXliNYnkefci0PdKiiTBezgMkZh9EFQXm5AOFpsIuslqe+O155smL+u1fyXS&#10;aL+3c9TbWzb/DQAA//8DAFBLAwQUAAYACAAAACEALtDgG94AAAAIAQAADwAAAGRycy9kb3ducmV2&#10;LnhtbEyPwU7DMBBE70j8g7VI3KjTFFwasqlQJQ45RIhCxHUbu0lEvI5itw1/jznBcTSjmTf5draD&#10;OJvJ944RlosEhOHG6Z5bhI/3l7tHED4QaxocG4Rv42FbXF/llGl34Tdz3odWxBL2GSF0IYyZlL7p&#10;jCW/cKPh6B3dZClEObVST3SJ5XaQaZIoaannuNDRaHadab72J4tQqapKqaw/67LelX691K/hqBFv&#10;b+bnJxDBzOEvDL/4ER2KyHRwJ9ZeDAhqtX6IUYTVBkT0lVLx2wEh3dyDLHL5/0DxAwAA//8DAFBL&#10;AQItABQABgAIAAAAIQC2gziS/gAAAOEBAAATAAAAAAAAAAAAAAAAAAAAAABbQ29udGVudF9UeXBl&#10;c10ueG1sUEsBAi0AFAAGAAgAAAAhADj9If/WAAAAlAEAAAsAAAAAAAAAAAAAAAAALwEAAF9yZWxz&#10;Ly5yZWxzUEsBAi0AFAAGAAgAAAAhAP8Dt9BjAgAAEwUAAA4AAAAAAAAAAAAAAAAALgIAAGRycy9l&#10;Mm9Eb2MueG1sUEsBAi0AFAAGAAgAAAAhAC7Q4Bv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062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A15C9A" wp14:editId="6C6A8F81">
                <wp:simplePos x="0" y="0"/>
                <wp:positionH relativeFrom="column">
                  <wp:posOffset>1847850</wp:posOffset>
                </wp:positionH>
                <wp:positionV relativeFrom="paragraph">
                  <wp:posOffset>24765</wp:posOffset>
                </wp:positionV>
                <wp:extent cx="180975" cy="1619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45.5pt;margin-top:1.95pt;width:14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eScwIAAC4FAAAOAAAAZHJzL2Uyb0RvYy54bWysVE1v2zAMvQ/YfxB0X20HTT+COEWQosOA&#10;oi36gZ5VWYqNyaJGKXGyXz9Kdtyu6y7DclAkkXwknx81v9i1hm0V+gZsyYujnDNlJVSNXZf86fHq&#10;yxlnPghbCQNWlXyvPL9YfP4079xMTaAGUylkBGL9rHMlr0Nwsyzzslat8EfglCWjBmxFoCOuswpF&#10;R+itySZ5fpJ1gJVDkMp7ur3sjXyR8LVWMtxq7VVgpuRUW0grpvUlrtliLmZrFK5u5FCG+IcqWtFY&#10;SjpCXYog2AabP6DaRiJ40OFIQpuB1o1UqQfqpsjfdfNQC6dSL0SOdyNN/v/BypvtHbKmKvn0hDMr&#10;WvpG98SasGujGN0RQZ3zM/J7cHc4nDxtY7c7jW38pz7YLpG6H0lVu8AkXRZn+fnplDNJpuKkOJ9M&#10;I2b2GuzQh68KWhY3JUfKnqgU22sfeteDC8XFYvr0aRf2RsUKjL1XmvqghJMUnRSkVgbZVtC3r74X&#10;/XUtKtVfTXP6DbWM3qmyBBZRdWPMiDsARGX+jtvXOPjGMJWENwbmfyuoDxy9U0awYQxsGwv4UbAJ&#10;xVC47v0PxPR0RGZeoNrTl0XoJe+dvGqI32vhw51A0jhNA81tuKVFG+hKDsOOsxrw50f30Z+kR1bO&#10;OpqZkvsfG4GKM/PNkijPi+PjOGTpcDw9ndAB31pe3lrspl0BfZqCXggn0zb6B3PYaoT2mcZ7GbOS&#10;SVhJuUsuAx4Oq9DPMj0QUi2XyY0Gy4lwbR+cjOCR1aifx92zQDeILJA6b+AwX2L2Tmu9b4y0sNwE&#10;0E0S4iuvA980lEkwwwMSp/7tOXm9PnOLXwAAAP//AwBQSwMEFAAGAAgAAAAhAETxPqreAAAACAEA&#10;AA8AAABkcnMvZG93bnJldi54bWxMj0FPwkAQhe8m/ofNkHiTbQsSW7slxkTjiUSEg7ehO7SV7mzp&#10;LqX+e5YTHiff5L3v5cvRtGKg3jWWFcTTCARxaXXDlYLN9/vjMwjnkTW2lknBHzlYFvd3OWbanvmL&#10;hrWvRAhhl6GC2vsuk9KVNRl0U9sRB7a3vUEfzr6SusdzCDetTKJoIQ02HBpq7OitpvKwPhkF6S/v&#10;f6LtxzHZmGHefR5xtW0WSj1MxtcXEJ5Gf3uGq35QhyI47eyJtROtgiSNwxavYJaCCHwWp08gdlcw&#10;B1nk8v+A4gIAAP//AwBQSwECLQAUAAYACAAAACEAtoM4kv4AAADhAQAAEwAAAAAAAAAAAAAAAAAA&#10;AAAAW0NvbnRlbnRfVHlwZXNdLnhtbFBLAQItABQABgAIAAAAIQA4/SH/1gAAAJQBAAALAAAAAAAA&#10;AAAAAAAAAC8BAABfcmVscy8ucmVsc1BLAQItABQABgAIAAAAIQDN2ueScwIAAC4FAAAOAAAAAAAA&#10;AAAAAAAAAC4CAABkcnMvZTJvRG9jLnhtbFBLAQItABQABgAIAAAAIQBE8T6q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Occasionally</w:t>
      </w:r>
    </w:p>
    <w:p w:rsidR="002B6485" w:rsidRDefault="002B6485" w:rsidP="002B6485">
      <w:pPr>
        <w:ind w:left="1440" w:firstLine="7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C38762" wp14:editId="582D7D49">
                <wp:simplePos x="0" y="0"/>
                <wp:positionH relativeFrom="column">
                  <wp:posOffset>4038600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18pt;margin-top:1.55pt;width:14.2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va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hP6U&#10;E5b+0ROxJtzKKEZnRFDrw5Tinv0j9lagbep2p9GmL/XBdpnU/UCq2kUm6bC8GF2eTziT5CrPysvx&#10;JOUs3sAeQ/yqwLK0qThS9Uyl2N6F2IUeQgiXLtOVz7u4NyrdwLgnpakPKjjO6KwgtTDItoL+vZBS&#10;uXjWl87RCaYbYwZgeQxoYtmD+tgEU1lZA3B0DPhnxQGRq4KLA9g2DvBYgvrHULmLP3Tf9ZzaX0K9&#10;p9+H0Ok6eHnbEIl3IsRHgSRkkjwNZ3ygRRtoKw79jrM14K9j5yme9EVezloajIqHnxuBijPzzZHy&#10;LsvT0zRJ2TidnI/JwPee5XuP29gFEP8lPQNe5m2Kj+aw1Qj2lWZ4nqqSSzhJtSsuIx6MRewGll4B&#10;qebzHEbT40W8c89epuSJ1SSSl92rQN8rKZIE7+EwRGL6QVBdbEI6mG8i6Car7Y3Xnm+avKzX/pVI&#10;o/3ezlFvb9nsNwAAAP//AwBQSwMEFAAGAAgAAAAhAL3FMNzeAAAACAEAAA8AAABkcnMvZG93bnJl&#10;di54bWxMj8FOwzAQRO9I/IO1SNyokxRMFeJUqBKHHCJEIeK6jbdJRLyOYrcNf485wXE0o5k3xXax&#10;ozjT7AfHGtJVAoK4dWbgTsPH+8vdBoQPyAZHx6Thmzxsy+urAnPjLvxG533oRCxhn6OGPoQpl9K3&#10;PVn0KzcRR+/oZoshyrmTZsZLLLejzJJESYsDx4UeJ9r11H7tT1ZDreo6w6r5bKpmV/nH1LyGo9H6&#10;9mZ5fgIRaAl/YfjFj+hQRqaDO7HxYtSg1ip+CRrWKYjoK3X/AOKgIdsokGUh/x8ofwAAAP//AwBQ&#10;SwECLQAUAAYACAAAACEAtoM4kv4AAADhAQAAEwAAAAAAAAAAAAAAAAAAAAAAW0NvbnRlbnRfVHlw&#10;ZXNdLnhtbFBLAQItABQABgAIAAAAIQA4/SH/1gAAAJQBAAALAAAAAAAAAAAAAAAAAC8BAABfcmVs&#10;cy8ucmVsc1BLAQItABQABgAIAAAAIQAPYTvaZAIAABMFAAAOAAAAAAAAAAAAAAAAAC4CAABkcnMv&#10;ZTJvRG9jLnhtbFBLAQItABQABgAIAAAAIQC9xTDc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2C4CAF" wp14:editId="1286B662">
                <wp:simplePos x="0" y="0"/>
                <wp:positionH relativeFrom="column">
                  <wp:posOffset>1847850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45.5pt;margin-top:1.55pt;width:14.2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27ZAIAABM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5Jwz&#10;Jyz9oydiTbiVUYzOiKDWhynFPftH7K1A29TtTqNNX+qD7TKp+4FUtYtM0mF5Mbo8n3AmyVWelZfj&#10;ScpZvIE9hvhVgWVpU3Gk6plKsb0LsQs9hBAuXaYrn3dxb1S6gXFPSlMfVHCc0VlBamGQbQX9eyGl&#10;cvGsL52jE0w3xgzA8hjQxLIH9bEJprKyBuDoGPDPigMiVwUXB7BtHOCxBPWPoXIXf+i+6zm1v4R6&#10;T78PodN18PK2IRLvRIiPAknIJHkazvhAizbQVhz6HWdrwF/HzlM86Yu8nLU0GBUPPzcCFWfmmyPl&#10;XZanp2mSsnE6OR+Tge89y/cet7ELIP5Lega8zNsUH81hqxHsK83wPFUll3CSaldcRjwYi9gNLL0C&#10;Us3nOYymx4t45569TMkTq0kkL7tXgb5XUiQJ3sNhiMT0g6C62IR0MN9E0E1W2xuvPd80eVmv/SuR&#10;Rvu9naPe3rLZbwAAAP//AwBQSwMEFAAGAAgAAAAhAPSETJveAAAACAEAAA8AAABkcnMvZG93bnJl&#10;di54bWxMj0FPg0AQhe8m/ofNmHizCzRiS1ka08QDB2KsEq9bdgqk7Cxhty3+e8eTPU6+yXvfy7ez&#10;HcQFJ987UhAvIhBIjTM9tQq+Pt+eViB80GT04AgV/KCHbXF/l+vMuCt94GUfWsEh5DOtoAthzKT0&#10;TYdW+4UbkZgd3WR14HNqpZn0lcPtIJMoSqXVPXFDp0fcddic9meroEqrKtFl/V2X9a70L7F5D0ej&#10;1OPD/LoBEXAO/8/wp8/qULDTwZ3JeDEoSNYxbwkKljEI5st4/QziwGCVgixyeTug+AUAAP//AwBQ&#10;SwECLQAUAAYACAAAACEAtoM4kv4AAADhAQAAEwAAAAAAAAAAAAAAAAAAAAAAW0NvbnRlbnRfVHlw&#10;ZXNdLnhtbFBLAQItABQABgAIAAAAIQA4/SH/1gAAAJQBAAALAAAAAAAAAAAAAAAAAC8BAABfcmVs&#10;cy8ucmVsc1BLAQItABQABgAIAAAAIQBfWv27ZAIAABMFAAAOAAAAAAAAAAAAAAAAAC4CAABkcnMv&#10;ZTJvRG9jLnhtbFBLAQItABQABgAIAAAAIQD0hEyb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Rarely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Never</w:t>
      </w:r>
    </w:p>
    <w:p w:rsidR="00FC2BD2" w:rsidRPr="00FC2BD2" w:rsidRDefault="00FC2BD2" w:rsidP="00FC2BD2">
      <w:pPr>
        <w:rPr>
          <w:sz w:val="24"/>
          <w:szCs w:val="24"/>
        </w:rPr>
      </w:pPr>
    </w:p>
    <w:p w:rsidR="00FC2BD2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0F9B27" wp14:editId="52C000EE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11.75pt;margin-top:3pt;width:14.2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yZYgIAABMFAAAOAAAAZHJzL2Uyb0RvYy54bWysVN9P2zAQfp+0/8Hy+0hTQYGKFFVFTJMQ&#10;IGDi2XXsNprt885u0+6v39lJA2N9mvbi3Pl+f/nOV9c7a9hWYWjAVbw8GXGmnIS6cauKf3+5/XLB&#10;WYjC1cKAUxXfq8CvZ58/XbV+qsawBlMrZJTEhWnrK76O0U+LIsi1siKcgFeOjBrQikgqrooaRUvZ&#10;rSnGo9GkaAFrjyBVCHR70xn5LOfXWsn4oHVQkZmKU28xn5jPZTqL2ZWYrlD4dSP7NsQ/dGFF46jo&#10;kOpGRME22PyVyjYSIYCOJxJsAVo3UuUZaJpy9GGa57XwKs9C4AQ/wBT+X1p5v31E1tQVn5ScOWHp&#10;Hz0RasKtjGJ0RwC1PkzJ79k/Yq8FEtO0O402fWkOtsug7gdQ1S4ySZflxejy/IwzSaZyUl6Oz1LO&#10;4i3YY4hfFViWhIojVc9Qiu1diJ3rwYXiUjNd+SzFvVGpA+OelKY5qOA4R2cGqYVBthX074WUysVJ&#10;Xzp7pzDdGDMElscCTcwYUL+9bwpTmVlD4OhY4J8Vh4hcFVwcgm3jAI8lqH8MlTv/w/TdzGn8JdR7&#10;+n0IHa+Dl7cNgXgnQnwUSEQmytNyxgc6tIG24tBLnK0Bfx27T/7EL7Jy1tJiVDz83AhUnJlvjph3&#10;WZ6epk3KyunZ+ZgUfG9Zvre4jV0A4U/kou6ymPyjOYgawb7SDs9TVTIJJ6l2xWXEg7KI3cLSKyDV&#10;fJ7daHu8iHfu2cuUPKGaSPKyexXoeyZFouA9HJZITD8QqvNNkQ7mmwi6yWx7w7XHmzYv87V/JdJq&#10;v9ez19tbNvsNAAD//wMAUEsDBBQABgAIAAAAIQCdrMdP3gAAAAgBAAAPAAAAZHJzL2Rvd25yZXYu&#10;eG1sTI9BT4NAEIXvJv6HzZh4sws0IEGWxjTxwIEYq8TrlJ0Ckd0l7LbFf+940tu8vJc33yt3q5nE&#10;hRY/Oqsg3kQgyHZOj7ZX8PH+8pCD8AGtxslZUvBNHnbV7U2JhXZX+0aXQ+gFl1hfoIIhhLmQ0ncD&#10;GfQbN5Nl7+QWg4Hl0ku94JXLzSSTKMqkwdHyhwFn2g/UfR3ORkGTNU2CdfvZ1u2+9o+xfg0nrdT9&#10;3fr8BCLQGv7C8IvP6FAx09GdrfZiUpAn25SjCjKexH6eJnwcFWzjFGRVyv8Dqh8AAAD//wMAUEsB&#10;Ai0AFAAGAAgAAAAhALaDOJL+AAAA4QEAABMAAAAAAAAAAAAAAAAAAAAAAFtDb250ZW50X1R5cGVz&#10;XS54bWxQSwECLQAUAAYACAAAACEAOP0h/9YAAACUAQAACwAAAAAAAAAAAAAAAAAvAQAAX3JlbHMv&#10;LnJlbHNQSwECLQAUAAYACAAAACEAvJB8mWICAAATBQAADgAAAAAAAAAAAAAAAAAuAgAAZHJzL2Uy&#10;b0RvYy54bWxQSwECLQAUAAYACAAAACEAnazHT94AAAAI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F09B88" wp14:editId="6B8B678D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78.75pt;margin-top:3pt;width:14.2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9Y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lPiB4r&#10;Wrqje2JN2LVRjM6IoM75Gfk9uDscdp6Wsdudxjb+Ux9sl0jdj6SqXWCSDouz/Px0ypkkU3FSnE+m&#10;ETN7DXbow1cFLYuLkiNlT1SK7bUPvevBheJiMX36tAp7o2IFxt4rTX1QwkmKTgpSK4NsK+juq+9F&#10;f1yLSvVH05x+Qy2jd6osgUVU3Rgz4g4AUZm/4/Y1Dr4xTCXhjYH53wrqA0fvlBFsGAPbxgJ+FGxC&#10;MRSue/8DMT0dkZkXqPZ0swi95L2TVw3xey18uBNIGqfrprkNt/TRBrqSw7DirAb8+dF59CfpkZWz&#10;jmam5P7HRqDizHyzJMrz4vg4DlnaHE9PJ7TBt5aXtxa7aVdAV1PQC+FkWkb/YA5LjdA+03gvY1Yy&#10;CSspd8llwMNmFfpZpgdCquUyudFgORGu7YOTETyyGvXzuHsW6AaRBVLnDRzmS8zeaa33jZEWlpsA&#10;uklCfOV14JuGMglmeEDi1L/dJ6/XZ27xCwAA//8DAFBLAwQUAAYACAAAACEA4kjzlt4AAAAIAQAA&#10;DwAAAGRycy9kb3ducmV2LnhtbEyPQU+DQBCF7yb+h82YeLNLq0BFhsaYaDyZWNuDtylsAWVnKbul&#10;+O+dnvQ2L+/lzffy1WQ7NZrBt44R5rMIlOHSVS3XCJuP55slKB+IK+ocG4Qf42FVXF7klFXuxO9m&#10;XIdaSQn7jBCaEPpMa182xpKfud6weHs3WAoih1pXA52k3HZ6EUWJttSyfGioN0+NKb/XR4tw/8X7&#10;z2j7clhs7HjXvx7obdsmiNdX0+MDqGCm8BeGM76gQyFMO3fkyqsOIY3TWKIIiUwSP12ejx3C7TwG&#10;XeT6/4DiFwAA//8DAFBLAQItABQABgAIAAAAIQC2gziS/gAAAOEBAAATAAAAAAAAAAAAAAAAAAAA&#10;AABbQ29udGVudF9UeXBlc10ueG1sUEsBAi0AFAAGAAgAAAAhADj9If/WAAAAlAEAAAsAAAAAAAAA&#10;AAAAAAAALwEAAF9yZWxzLy5yZWxzUEsBAi0AFAAGAAgAAAAhAOUAP1hyAgAALgUAAA4AAAAAAAAA&#10;AAAAAAAALgIAAGRycy9lMm9Eb2MueG1sUEsBAi0AFAAGAAgAAAAhAOJI85beAAAACAEAAA8AAAAA&#10;AAAAAAAAAAAAzAQAAGRycy9kb3ducmV2LnhtbFBLBQYAAAAABAAEAPMAAADXBQAAAAA=&#10;" fillcolor="black [3200]" strokecolor="black [1600]" strokeweight="2pt"/>
            </w:pict>
          </mc:Fallback>
        </mc:AlternateContent>
      </w:r>
      <w:r w:rsidRPr="002B6485">
        <w:rPr>
          <w:sz w:val="24"/>
          <w:szCs w:val="24"/>
        </w:rPr>
        <w:t>4</w:t>
      </w:r>
      <w:r>
        <w:rPr>
          <w:sz w:val="24"/>
          <w:szCs w:val="24"/>
        </w:rPr>
        <w:tab/>
        <w:t>Do you ever hold lessons outside?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FC2BD2" w:rsidRDefault="00FC2BD2" w:rsidP="002B6485">
      <w:pPr>
        <w:ind w:left="360"/>
        <w:rPr>
          <w:color w:val="92D050"/>
          <w:sz w:val="24"/>
          <w:szCs w:val="24"/>
        </w:rPr>
      </w:pPr>
    </w:p>
    <w:p w:rsidR="002B6485" w:rsidRPr="002B6485" w:rsidRDefault="002B6485" w:rsidP="002B6485">
      <w:pPr>
        <w:ind w:left="36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10806F" wp14:editId="3A1C180A">
                <wp:simplePos x="0" y="0"/>
                <wp:positionH relativeFrom="column">
                  <wp:posOffset>4810125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78.75pt;margin-top:1.1pt;width:14.2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SMZAIAABMFAAAOAAAAZHJzL2Uyb0RvYy54bWysVE1v2zAMvQ/YfxB0Xx1nbdo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1d88pUz&#10;Jyz9owdiTbilUYzOiKDWhynFPfoF9lagbep2q9GmL/XBtpnU3UCq2kYm6bA8G52fnnAmyVVOyvPx&#10;ScpZvII9hvhNgWVpU3Gk6plKsbkNsQvdhxAuXaYrn3dxZ1S6gXEPSlMfVHCc0VlB6sog2wj690JK&#10;5eKkL52jE0w3xgzA8hDQxLIH9bEJprKyBuDoEPB9xQGRq4KLA9g2DvBQgvrnULmL33ff9Zzaf4F6&#10;R78PodN18PKmIRJvRYgLgSRkkjwNZ7ynRRtoKw79jrMV4O9D5yme9EVezloajIqHX2uBijPz3ZHy&#10;zsvj4zRJ2Tg+OR2TgW89L289bm2vgPgv6RnwMm9TfDT7rUawzzTD81SVXMJJql1xGXFvXMVuYOkV&#10;kGo+z2E0PV7EW/foZUqeWE0iedo+C/S9kiJJ8A72QySmHwTVxSakg/k6gm6y2l557fmmyct67V+J&#10;NNpv7Rz1+pbN/gAAAP//AwBQSwMEFAAGAAgAAAAhAKVQfDbdAAAACAEAAA8AAABkcnMvZG93bnJl&#10;di54bWxMj0FLw0AUhO+C/2F5gje7aaDZErMpUvCQQxBrg9dt9jUJZt+G7LaN/97nSY/DDDPfFLvF&#10;jeKKcxg8aVivEhBIrbcDdRqOH69PWxAhGrJm9IQavjHArry/K0xu/Y3e8XqIneASCrnR0Mc45VKG&#10;tkdnwspPSOyd/exMZDl30s7mxuVulGmSZNKZgXihNxPue2y/Dhenoc7qOjVV89lUzb4Kam3f4tlq&#10;/fiwvDyDiLjEvzD84jM6lMx08heyQYwa1EZtOKohTUGwr7YZfzuxVgpkWcj/B8ofAAAA//8DAFBL&#10;AQItABQABgAIAAAAIQC2gziS/gAAAOEBAAATAAAAAAAAAAAAAAAAAAAAAABbQ29udGVudF9UeXBl&#10;c10ueG1sUEsBAi0AFAAGAAgAAAAhADj9If/WAAAAlAEAAAsAAAAAAAAAAAAAAAAALwEAAF9yZWxz&#10;Ly5yZWxzUEsBAi0AFAAGAAgAAAAhAFxVZIxkAgAAEwUAAA4AAAAAAAAAAAAAAAAALgIAAGRycy9l&#10;Mm9Eb2MueG1sUEsBAi0AFAAGAAgAAAAhAKVQfDb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D2F8D2" wp14:editId="52A06B2D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11.75pt;margin-top:1.1pt;width:14.2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FgcwIAAC4FAAAOAAAAZHJzL2Uyb0RvYy54bWysVE1v2zAMvQ/YfxB0X20HTT+COEWQosOA&#10;oi36gZ5VWYqNyaJGKXGyXz9Kdtyu6y7DclAkkXwknx81v9i1hm0V+gZsyYujnDNlJVSNXZf86fHq&#10;yxlnPghbCQNWlXyvPL9YfP4079xMTaAGUylkBGL9rHMlr0Nwsyzzslat8EfglCWjBmxFoCOuswpF&#10;R+itySZ5fpJ1gJVDkMp7ur3sjXyR8LVWMtxq7VVgpuRUW0grpvUlrtliLmZrFK5u5FCG+IcqWtFY&#10;SjpCXYog2AabP6DaRiJ40OFIQpuB1o1UqQfqpsjfdfNQC6dSL0SOdyNN/v/BypvtHbKmKvnJhDMr&#10;WvpG98SasGujGN0RQZ3zM/J7cHc4nDxtY7c7jW38pz7YLpG6H0lVu8AkXRZn+fnplDNJpuKkOJ9M&#10;I2b2GuzQh68KWhY3JUfKnqgU22sfeteDC8XFYvr0aRf2RsUKjL1XmvqghJMUnRSkVgbZVtC3r74X&#10;/XUtKtVfTXP6DbWM3qmyBBZRdWPMiDsARGX+jtvXOPjGMJWENwbmfyuoDxy9U0awYQxsGwv4UbAJ&#10;xVC47v0PxPR0RGZeoNrTl0XoJe+dvGqI32vhw51A0jhNA81tuKVFG+hKDsOOsxrw50f30Z+kR1bO&#10;OpqZkvsfG4GKM/PNkijPi+PjOGTpcDw9ndAB31pe3lrspl0BfZqCXggn0zb6B3PYaoT2mcZ7GbOS&#10;SVhJuUsuAx4Oq9DPMj0QUi2XyY0Gy4lwbR+cjOCR1aifx92zQDeILJA6b+AwX2L2Tmu9b4y0sNwE&#10;0E0S4iuvA980lEkwwwMSp/7tOXm9PnOLXwAAAP//AwBQSwMEFAAGAAgAAAAhANq0SO/eAAAACAEA&#10;AA8AAABkcnMvZG93bnJldi54bWxMj8FOwzAQRO9I/IO1SNyog6FtCHEqhATihERpD9y2yTYJxOs0&#10;dtPw9ywnOI5mNPMmX02uUyMNofVs4XqWgCIufdVybWHz/nSVggoRucLOM1n4pgCr4vwsx6zyJ36j&#10;cR1rJSUcMrTQxNhnWoeyIYdh5nti8fZ+cBhFDrWuBjxJueu0SZKFdtiyLDTY02ND5df66CzcffL+&#10;I9k+H8zGjbf9ywFft+3C2suL6eEeVKQp/oXhF1/QoRCmnT9yFVRnITU3c4laMAaU+OncyLed6OUS&#10;dJHr/weKHwAAAP//AwBQSwECLQAUAAYACAAAACEAtoM4kv4AAADhAQAAEwAAAAAAAAAAAAAAAAAA&#10;AAAAW0NvbnRlbnRfVHlwZXNdLnhtbFBLAQItABQABgAIAAAAIQA4/SH/1gAAAJQBAAALAAAAAAAA&#10;AAAAAAAAAC8BAABfcmVscy8ucmVsc1BLAQItABQABgAIAAAAIQDAAoFgcwIAAC4FAAAOAAAAAAAA&#10;AAAAAAAAAC4CAABkcnMvZTJvRG9jLnhtbFBLAQItABQABgAIAAAAIQDatEjv3gAAAAgBAAAPAAAA&#10;AAAAAAAAAAAAAM0EAABkcnMvZG93bnJldi54bWxQSwUGAAAAAAQABADzAAAA2AUAAAAA&#10;" fillcolor="black [3200]" strokecolor="black [1600]" strokeweight="2pt"/>
            </w:pict>
          </mc:Fallback>
        </mc:AlternateContent>
      </w:r>
      <w:r w:rsidRPr="002B6485">
        <w:rPr>
          <w:sz w:val="24"/>
          <w:szCs w:val="24"/>
        </w:rPr>
        <w:t>5</w:t>
      </w:r>
      <w:r>
        <w:rPr>
          <w:sz w:val="24"/>
          <w:szCs w:val="24"/>
        </w:rPr>
        <w:tab/>
        <w:t>Have pupils looked into the heritage of the school grounds?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FC2BD2" w:rsidRPr="00FC2BD2" w:rsidRDefault="00FC2BD2" w:rsidP="00FC2BD2">
      <w:pPr>
        <w:ind w:firstLine="720"/>
        <w:rPr>
          <w:color w:val="92D050"/>
          <w:sz w:val="24"/>
          <w:szCs w:val="24"/>
        </w:rPr>
      </w:pPr>
    </w:p>
    <w:p w:rsidR="003C2149" w:rsidRPr="00C0698A" w:rsidRDefault="002B6485" w:rsidP="003C2149">
      <w:pPr>
        <w:rPr>
          <w:b/>
          <w:color w:val="92D050"/>
          <w:sz w:val="24"/>
          <w:szCs w:val="24"/>
        </w:rPr>
      </w:pPr>
      <w:r w:rsidRPr="00C0698A">
        <w:rPr>
          <w:b/>
          <w:color w:val="92D050"/>
          <w:sz w:val="24"/>
          <w:szCs w:val="24"/>
        </w:rPr>
        <w:t>Any further comments on School Grounds</w:t>
      </w:r>
    </w:p>
    <w:p w:rsidR="002B6485" w:rsidRDefault="002B6485" w:rsidP="003C2149">
      <w:pPr>
        <w:rPr>
          <w:color w:val="92D050"/>
          <w:sz w:val="24"/>
          <w:szCs w:val="24"/>
        </w:rPr>
      </w:pPr>
      <w:r>
        <w:rPr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3C83D9" wp14:editId="7F9B0840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5486400" cy="20955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6E" w:rsidRDefault="0006216E" w:rsidP="0006216E">
                            <w:pPr>
                              <w:jc w:val="center"/>
                            </w:pPr>
                            <w:r>
                              <w:t>We have half tarmac (playground) and half green field. Within this we have climbing frames and woodland trails, an environmental area and Outdoor learning exploration area. We have just planted a willow cave and wall. All classrooms also have a covered outdoor classroom. We have a pond too with a few seated areas. Next door we have a park which we use regularly.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margin-left:9pt;margin-top:5.3pt;width:6in;height:1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a8bgIAACcFAAAOAAAAZHJzL2Uyb0RvYy54bWysVN9P2zAQfp+0/8Hy+0hatR1UpKgCMU1C&#10;gCiIZ9ex22iOzzu7Tbq/fmcnDYz1adpL4vPddz+/8+VVWxu2V+grsAUfneWcKSuhrOym4C/Pt1/O&#10;OfNB2FIYsKrgB+X51eLzp8vGzdUYtmBKhYycWD9vXMG3Ibh5lnm5VbXwZ+CUJaUGrEUgETdZiaIh&#10;77XJxnk+yxrA0iFI5T3d3nRKvkj+tVYyPGjtVWCm4JRbSF9M33X8ZotLMd+gcNtK9mmIf8iiFpWl&#10;oIOrGxEE22H1l6u6kggedDiTUGegdSVVqoGqGeUfqllthVOpFmqOd0Ob/P9zK+/3j8iqsuCzCWdW&#10;1DSjJ+qasBujGN1Rgxrn52S3co/YS56OsdpWYx3/VAdrU1MPQ1NVG5iky+nkfDbJqfeSdOP8Yjol&#10;gfxkb3CHPnxTULN4KDhS/NRMsb/zoTM9mhAuptMlkE7hYFTMwdgnpakSCjlO6MQhdW2Q7QVNX0ip&#10;bJj1oZN1hOnKmAE4OgU0YdSDetsIU4lbAzA/Bfwz4oBIUcGGAVxXFvCUg/LHELmzP1bf1RzLD+26&#10;TeMbxxzjzRrKA40UoeO6d/K2orbeCR8eBRK5aRS0sOGBPtpAU3DoT5xtAX+duo/2xDnSctbQshTc&#10;/9wJVJyZ75bYeDGaTOJ2JWEy/TomAd9r1u81dldfA01kRE+Dk+kY7YM5HjVC/Up7vYxRSSWspNgF&#10;lwGPwnXolpheBqmWy2RGG+VEuLMrJ6Pz2OdIm+f2VaDruRWIlvdwXCwx/0CxzjYiLSx3AXSV+PfW&#10;134CtI2Jwf3LEdf9vZys3t63xW8AAAD//wMAUEsDBBQABgAIAAAAIQAeedKr2wAAAAkBAAAPAAAA&#10;ZHJzL2Rvd25yZXYueG1sTE9NS8NAEL0L/odlBG920yg1xGyKFDzkEMRq8DrNTpNgdjZkt238944n&#10;PQ3vgzfvFdvFjepMcxg8G1ivElDErbcDdwY+3l/uMlAhIlscPZOBbwqwLa+vCsytv/AbnfexUxLC&#10;IUcDfYxTrnVoe3IYVn4iFu3oZ4dR4NxpO+NFwt2o0yTZaIcDy4ceJ9r11H7tT85AvanrFKvms6ma&#10;XRUe1/Y1Hq0xtzfL8xOoSEv8M8NvfakOpXQ6+BPboEbBmUyJcpMNKNGzLBXiYOD+QRhdFvr/gvIH&#10;AAD//wMAUEsBAi0AFAAGAAgAAAAhALaDOJL+AAAA4QEAABMAAAAAAAAAAAAAAAAAAAAAAFtDb250&#10;ZW50X1R5cGVzXS54bWxQSwECLQAUAAYACAAAACEAOP0h/9YAAACUAQAACwAAAAAAAAAAAAAAAAAv&#10;AQAAX3JlbHMvLnJlbHNQSwECLQAUAAYACAAAACEA3S62vG4CAAAnBQAADgAAAAAAAAAAAAAAAAAu&#10;AgAAZHJzL2Uyb0RvYy54bWxQSwECLQAUAAYACAAAACEAHnnSq9sAAAAJAQAADwAAAAAAAAAAAAAA&#10;AADIBAAAZHJzL2Rvd25yZXYueG1sUEsFBgAAAAAEAAQA8wAAANAFAAAAAA==&#10;" fillcolor="white [3201]" strokecolor="#f79646 [3209]" strokeweight="2pt">
                <v:textbox>
                  <w:txbxContent>
                    <w:p w:rsidR="0006216E" w:rsidRDefault="0006216E" w:rsidP="0006216E">
                      <w:pPr>
                        <w:jc w:val="center"/>
                      </w:pPr>
                      <w:r>
                        <w:t>We have half tarmac (playground) and half green field. Within this we have climbing frames and woodland trails, an environmental area and Outdoor learning exploration area. We have just planted a willow cave and wall. All classrooms also have a covered outdoor classroom. We have a pond too with a few seated areas. Next door we have a park which we use regularly.</w:t>
                      </w:r>
                    </w:p>
                  </w:txbxContent>
                </v:textbox>
              </v:rect>
            </w:pict>
          </mc:Fallback>
        </mc:AlternateContent>
      </w: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color w:val="92D050"/>
          <w:sz w:val="24"/>
          <w:szCs w:val="24"/>
        </w:rPr>
      </w:pPr>
    </w:p>
    <w:p w:rsidR="003C2149" w:rsidRDefault="003C2149" w:rsidP="003C2149">
      <w:pPr>
        <w:rPr>
          <w:sz w:val="24"/>
          <w:szCs w:val="24"/>
        </w:rPr>
      </w:pPr>
      <w:r w:rsidRPr="003C2149">
        <w:rPr>
          <w:sz w:val="24"/>
          <w:szCs w:val="24"/>
        </w:rPr>
        <w:t xml:space="preserve"> </w:t>
      </w:r>
    </w:p>
    <w:p w:rsidR="002B6485" w:rsidRDefault="002B6485" w:rsidP="003C2149">
      <w:pPr>
        <w:rPr>
          <w:sz w:val="24"/>
          <w:szCs w:val="24"/>
        </w:rPr>
      </w:pPr>
    </w:p>
    <w:p w:rsidR="002B6485" w:rsidRDefault="002B6485" w:rsidP="003C2149">
      <w:pPr>
        <w:rPr>
          <w:sz w:val="24"/>
          <w:szCs w:val="24"/>
        </w:rPr>
      </w:pPr>
    </w:p>
    <w:p w:rsidR="002B6485" w:rsidRDefault="00046401" w:rsidP="003C2149">
      <w:pPr>
        <w:rPr>
          <w:color w:val="FF0000"/>
          <w:sz w:val="44"/>
          <w:szCs w:val="44"/>
        </w:rPr>
      </w:pPr>
      <w:r w:rsidRPr="00046401">
        <w:rPr>
          <w:b/>
          <w:color w:val="FF0000"/>
          <w:sz w:val="44"/>
          <w:szCs w:val="44"/>
        </w:rPr>
        <w:lastRenderedPageBreak/>
        <w:t>GLOBAL PERSPECTIVE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6/9</w:t>
      </w:r>
    </w:p>
    <w:p w:rsidR="002B6485" w:rsidRDefault="00A55EBB" w:rsidP="00A55E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pupils consider how actions taken within the school affect people</w:t>
      </w:r>
    </w:p>
    <w:p w:rsidR="00A55EBB" w:rsidRDefault="005E76EF" w:rsidP="00A55EBB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987928" wp14:editId="696CE1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78.75pt;margin-top:1.5pt;width:14.2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TYcwIAAC4FAAAOAAAAZHJzL2Uyb0RvYy54bWysVN9P3DAMfp+0/yHK+2h74sc40UMnENMk&#10;BAiYeA5pcq2WxJmTu97tr5+T9gpj7GVaH9I4tj/bX+ycnW+tYRuFoQNX8+qg5Ew5CU3nVjX/9nj1&#10;6TNnIQrXCANO1XynAj9ffPxw1vu5mkELplHICMSFee9r3sbo50URZKusCAfglSOlBrQikoirokHR&#10;E7o1xawsj4sesPEIUoVAp5eDki8yvtZKxlutg4rM1Jxyi3nFvD6ntVicifkKhW87OaYh/iELKzpH&#10;QSeoSxEFW2P3B5TtJEIAHQ8k2AK07qTKNVA1VfmmmodWeJVrIXKCn2gK/w9W3mzukHVNzY+POHPC&#10;0h3dE2vCrYxidEYE9T7Mye7B3+EoBdqmarcabfpTHWybSd1NpKptZJIOq8/l6QlhS1JVx9XpLGMW&#10;L84eQ/yiwLK0qTlS9Eyl2FyHSAHJdG9CQkpmCJ93cWdUysC4e6WpDgo4y965g9SFQbYRdPfN92o4&#10;bkWjhqOjkr5UHwWYrLOUwRKq7oyZcEeA1Jm/4w4Qo21yU7nxJsfybwkNjpN1jgguTo62c4DvOZtY&#10;jYnrwX5PzEBHYuYZmh3dLMLQ8sHLq474vRYh3gmkHqdpoLmNt7RoA33NYdxx1gL+fO882VPrkZaz&#10;nmam5uHHWqDizHx11JSn1eFhGrIsHB6dzEjA15rn1xq3thdAV1PRC+Fl3ib7aPZbjWCfaLyXKSqp&#10;hJMUu+Yy4l64iMMs0wMh1XKZzWiwvIjX7sHLBJ5YTf3zuH0S6Mcmi9SdN7CfLzF/02uDbfJ0sFxH&#10;0F1uxBdeR75pKHPDjA9ImvrXcrZ6eeYWvwAAAP//AwBQSwMEFAAGAAgAAAAhAChnNh/fAAAACAEA&#10;AA8AAABkcnMvZG93bnJldi54bWxMj81OwzAQhO9IvIO1SNyoQyA/pHEqhATihERpD9y2sZukxOs0&#10;dtPw9iwnuO1oRrPflKvZ9mIyo+8cKbhdRCAM1U531CjYfDzf5CB8QNLYOzIKvo2HVXV5UWKh3Zne&#10;zbQOjeAS8gUqaEMYCil93RqLfuEGQ+zt3WgxsBwbqUc8c7ntZRxFqbTYEX9ocTBPram/1ier4OFA&#10;+89o+3KMN3a6H16P+LbtUqWur+bHJYhg5vAXhl98RoeKmXbuRNqLXkGWZAlHFdzxJPazPOVjpyDO&#10;E5BVKf8PqH4AAAD//wMAUEsBAi0AFAAGAAgAAAAhALaDOJL+AAAA4QEAABMAAAAAAAAAAAAAAAAA&#10;AAAAAFtDb250ZW50X1R5cGVzXS54bWxQSwECLQAUAAYACAAAACEAOP0h/9YAAACUAQAACwAAAAAA&#10;AAAAAAAAAAAvAQAAX3JlbHMvLnJlbHNQSwECLQAUAAYACAAAACEAnYak2HMCAAAuBQAADgAAAAAA&#10;AAAAAAAAAAAuAgAAZHJzL2Uyb0RvYy54bWxQSwECLQAUAAYACAAAACEAKGc2H9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1D6416" wp14:editId="2F955199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1.75pt;margin-top:1.5pt;width:14.2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msZAIAABMFAAAOAAAAZHJzL2Uyb0RvYy54bWysVN9P2zAQfp+0/8Hy+0hTQYGKFFVFTJMQ&#10;IGDi2XXsNprt885u0+6v39lJA2N9mvbi3Pnuu1/5zlfXO2vYVmFowFW8PBlxppyEunGrin9/uf1y&#10;wVmIwtXCgFMV36vAr2efP121fqrGsAZTK2QUxIVp6yu+jtFPiyLItbIinIBXjowa0IpIKq6KGkVL&#10;0a0pxqPRpGgBa48gVQh0e9MZ+SzH11rJ+KB1UJGZilNtMZ+Yz2U6i9mVmK5Q+HUj+zLEP1RhReMo&#10;6RDqRkTBNtj8Fco2EiGAjicSbAFaN1LlHqibcvShm+e18Cr3QsMJfhhT+H9h5f32EVlTV3wy4cwJ&#10;S//oiaYm3MooRnc0oNaHKfk9+0fstUBi6nan0aYv9cF2eaj7YahqF5mky/JidHl+xpkkUzkpL8dn&#10;KWbxBvYY4lcFliWh4kjZ8yjF9i7EzvXgQrhUTJc+S3FvVKrAuCelqQ9KOM7ozCC1MMi2gv69kFK5&#10;mNuh1Nk7wXRjzAAsjwFNLPt6e98EU5lZA3B0DPhnxgGRs4KLA9g2DvBYgPrHkLnzP3Tf9ZzaX0K9&#10;p9+H0PE6eHnb0BDvRIiPAonIRHlazvhAhzbQVhx6ibM14K9j98mf+EVWzlpajIqHnxuBijPzzRHz&#10;LsvT07RJWTk9Ox+Tgu8ty/cWt7ELoPmX9Ax4mcXkH81B1Aj2lXZ4nrKSSThJuSsuIx6URewWll4B&#10;qebz7Ebb40W8c89epuBpqokkL7tXgb5nUiQK3sNhicT0A6E634R0MN9E0E1m29tc+3nT5mW+9q9E&#10;Wu33evZ6e8tmvwEAAP//AwBQSwMEFAAGAAgAAAAhAFeDAsbeAAAACAEAAA8AAABkcnMvZG93bnJl&#10;di54bWxMj8FOwzAQRO9I/IO1SNyoU1cpUYhToUoccogQhYirG2+TiHgdxW4b/p7lBLcdzWj2TbFb&#10;3CguOIfBk4b1KgGB1Ho7UKfh4/3lIQMRoiFrRk+o4RsD7Mrbm8Lk1l/pDS+H2AkuoZAbDX2MUy5l&#10;aHt0Jqz8hMTeyc/ORJZzJ+1srlzuRqmSZCudGYg/9GbCfY/t1+HsNNTbulamaj6bqtlX4XFtX+PJ&#10;an1/tzw/gYi4xL8w/OIzOpTMdPRnskGMGjK1STmqYcOT2M9SxcdRg8pSkGUh/w8ofwAAAP//AwBQ&#10;SwECLQAUAAYACAAAACEAtoM4kv4AAADhAQAAEwAAAAAAAAAAAAAAAAAAAAAAW0NvbnRlbnRfVHlw&#10;ZXNdLnhtbFBLAQItABQABgAIAAAAIQA4/SH/1gAAAJQBAAALAAAAAAAAAAAAAAAAAC8BAABfcmVs&#10;cy8ucmVsc1BLAQItABQABgAIAAAAIQBsvNmsZAIAABMFAAAOAAAAAAAAAAAAAAAAAC4CAABkcnMv&#10;ZTJvRG9jLnhtbFBLAQItABQABgAIAAAAIQBXgwLG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A55EBB">
        <w:rPr>
          <w:sz w:val="24"/>
          <w:szCs w:val="24"/>
        </w:rPr>
        <w:t>and the environment locally and globally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5E76EF" w:rsidRDefault="005E76EF" w:rsidP="00A55EBB">
      <w:pPr>
        <w:pStyle w:val="ListParagraph"/>
        <w:rPr>
          <w:sz w:val="24"/>
          <w:szCs w:val="24"/>
        </w:rPr>
      </w:pPr>
    </w:p>
    <w:p w:rsidR="005E76EF" w:rsidRPr="005E76EF" w:rsidRDefault="005E76EF" w:rsidP="00A55EBB">
      <w:pPr>
        <w:pStyle w:val="ListParagraph"/>
        <w:rPr>
          <w:color w:val="92D050"/>
          <w:sz w:val="24"/>
          <w:szCs w:val="24"/>
        </w:rPr>
      </w:pPr>
      <w:r w:rsidRPr="005E76EF">
        <w:rPr>
          <w:color w:val="92D050"/>
          <w:sz w:val="24"/>
          <w:szCs w:val="24"/>
        </w:rPr>
        <w:t>If so give examples: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5E76EF" w:rsidTr="005E76EF">
        <w:trPr>
          <w:trHeight w:val="424"/>
        </w:trPr>
        <w:tc>
          <w:tcPr>
            <w:tcW w:w="3105" w:type="dxa"/>
          </w:tcPr>
          <w:p w:rsidR="005E76EF" w:rsidRDefault="0006216E" w:rsidP="0006216E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Building houses</w:t>
            </w:r>
          </w:p>
        </w:tc>
        <w:tc>
          <w:tcPr>
            <w:tcW w:w="3106" w:type="dxa"/>
          </w:tcPr>
          <w:p w:rsidR="005E76EF" w:rsidRDefault="0006216E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More people, less outside space</w:t>
            </w:r>
          </w:p>
        </w:tc>
        <w:tc>
          <w:tcPr>
            <w:tcW w:w="3106" w:type="dxa"/>
          </w:tcPr>
          <w:p w:rsidR="005E76EF" w:rsidRDefault="0006216E" w:rsidP="005E76EF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Environmental damage</w:t>
            </w:r>
          </w:p>
        </w:tc>
      </w:tr>
      <w:tr w:rsidR="005E76EF" w:rsidTr="005E76EF">
        <w:trPr>
          <w:trHeight w:val="424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  <w:tr w:rsidR="005E76EF" w:rsidTr="005E76EF">
        <w:trPr>
          <w:trHeight w:val="446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  <w:tr w:rsidR="005E76EF" w:rsidTr="005E76EF">
        <w:trPr>
          <w:trHeight w:val="424"/>
        </w:trPr>
        <w:tc>
          <w:tcPr>
            <w:tcW w:w="3105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3106" w:type="dxa"/>
          </w:tcPr>
          <w:p w:rsidR="005E76EF" w:rsidRDefault="005E76EF" w:rsidP="003C2149">
            <w:pPr>
              <w:rPr>
                <w:color w:val="92D050"/>
                <w:sz w:val="24"/>
                <w:szCs w:val="24"/>
              </w:rPr>
            </w:pPr>
          </w:p>
        </w:tc>
      </w:tr>
    </w:tbl>
    <w:p w:rsidR="002B6485" w:rsidRDefault="002B6485" w:rsidP="003C2149">
      <w:pPr>
        <w:rPr>
          <w:color w:val="92D050"/>
          <w:sz w:val="24"/>
          <w:szCs w:val="24"/>
        </w:rPr>
      </w:pPr>
    </w:p>
    <w:p w:rsid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 xml:space="preserve">Of the Eco-Schools topics that you may have looked at in the past, </w:t>
      </w:r>
    </w:p>
    <w:p w:rsidR="00287440" w:rsidRDefault="00287440" w:rsidP="00287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</w:t>
      </w:r>
      <w:r w:rsidRPr="00287440">
        <w:rPr>
          <w:sz w:val="24"/>
          <w:szCs w:val="24"/>
        </w:rPr>
        <w:t>ave</w:t>
      </w:r>
      <w:r>
        <w:rPr>
          <w:sz w:val="24"/>
          <w:szCs w:val="24"/>
        </w:rPr>
        <w:t xml:space="preserve"> you explored how these issues might be approached in other </w:t>
      </w:r>
    </w:p>
    <w:p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681781" wp14:editId="4A5A56D3">
                <wp:simplePos x="0" y="0"/>
                <wp:positionH relativeFrom="column">
                  <wp:posOffset>4810125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78.75pt;margin-top:1.45pt;width:14.2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PHYwIAABMFAAAOAAAAZHJzL2Uyb0RvYy54bWysVFFP2zAQfp+0/2D5faSpoEBFiqoipkkI&#10;EDDx7Dp2G832eWe3affrd3bSwFifpr04Pt99d74v3/nqemcN2yoMDbiKlycjzpSTUDduVfHvL7df&#10;LjgLUbhaGHCq4nsV+PXs86er1k/VGNZgaoWMkrgwbX3F1zH6aVEEuVZWhBPwypFTA1oRycRVUaNo&#10;Kbs1xXg0mhQtYO0RpAqBTm86J5/l/ForGR+0DioyU3G6W8wr5nWZ1mJ2JaYrFH7dyP4a4h9uYUXj&#10;qOiQ6kZEwTbY/JXKNhIhgI4nEmwBWjdS5R6om3L0oZvntfAq90LkBD/QFP5fWnm/fUTW1BWf0J9y&#10;wtI/eiLWhFsZxeiMCGp9mFLcs3/E3gq0Td3uNNr0pT7YLpO6H0hVu8gkHZYXo8vzM84kucpJeTk+&#10;SzmLN7DHEL8qsCxtKo5UPVMptnchdqGHEMKly3Tl8y7ujUo3MO5JaeqDCo4zOitILQyyraB/L6RU&#10;Lk760jk6wXRjzAAsjwFNLHtQH5tgKitrAI6OAf+sOCByVXBxANvGAR5LUP8YKnfxh+67nlP7S6j3&#10;9PsQOl0HL28bIvFOhPgokIRMkqfhjA+0aANtxaHfcbYG/HXsPMWTvsjLWUuDUfHwcyNQcWa+OVLe&#10;ZXl6miYpG6dn52My8L1n+d7jNnYBxH9Jz4CXeZviozlsNYJ9pRmep6rkEk5S7YrLiAdjEbuBpVdA&#10;qvk8h9H0eBHv3LOXKXliNYnkZfcq0PdKiiTBezgMkZh+EFQXm5AO5psIuslqe+O155smL+u1fyXS&#10;aL+3c9TbWzb7DQAA//8DAFBLAwQUAAYACAAAACEA/Wz1/d0AAAAIAQAADwAAAGRycy9kb3ducmV2&#10;LnhtbEyPQU+DQBSE7yb+h80z8WaXEguILI1p4oEDMVaJ11f2FYjsLmG3Lf57nyd7nMxk5ptiu5hR&#10;nGn2g7MK1qsIBNnW6cF2Cj4/Xh8yED6g1Tg6Swp+yMO2vL0pMNfuYt/pvA+d4BLrc1TQhzDlUvq2&#10;J4N+5Say7B3dbDCwnDupZ7xwuRllHEWJNDhYXuhxol1P7ff+ZBTUSV3HWDVfTdXsKp+u9Vs4aqXu&#10;75aXZxCBlvAfhj98RoeSmQ7uZLUXo4J0k244qiB+AsF+miX87cA6ewRZFvL6QPkLAAD//wMAUEsB&#10;Ai0AFAAGAAgAAAAhALaDOJL+AAAA4QEAABMAAAAAAAAAAAAAAAAAAAAAAFtDb250ZW50X1R5cGVz&#10;XS54bWxQSwECLQAUAAYACAAAACEAOP0h/9YAAACUAQAACwAAAAAAAAAAAAAAAAAvAQAAX3JlbHMv&#10;LnJlbHNQSwECLQAUAAYACAAAACEAzOWTx2MCAAATBQAADgAAAAAAAAAAAAAAAAAuAgAAZHJzL2Uy&#10;b0RvYy54bWxQSwECLQAUAAYACAAAACEA/Wz1/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C1C7E1" wp14:editId="531DB371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11.75pt;margin-top:1.45pt;width:14.2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rgcwIAAC4FAAAOAAAAZHJzL2Uyb0RvYy54bWysVE1v2zAMvQ/YfxB0X20HTT+COEWQosOA&#10;oi36gZ5VWYqNyaJGKXGyXz9Kdtyu6y7DclAkkXwknx81v9i1hm0V+gZsyYujnDNlJVSNXZf86fHq&#10;yxlnPghbCQNWlXyvPL9YfP4079xMTaAGUylkBGL9rHMlr0Nwsyzzslat8EfglCWjBmxFoCOuswpF&#10;R+itySZ5fpJ1gJVDkMp7ur3sjXyR8LVWMtxq7VVgpuRUW0grpvUlrtliLmZrFK5u5FCG+IcqWtFY&#10;SjpCXYog2AabP6DaRiJ40OFIQpuB1o1UqQfqpsjfdfNQC6dSL0SOdyNN/v/BypvtHbKmKvnJKWdW&#10;tPSN7ok1YddGMbojgjrnZ+T34O5wOHnaxm53Gtv4T32wXSJ1P5KqdoFJuizO8vPTKWeSTMVJcT6Z&#10;RszsNdihD18VtCxuSo6UPVEpttc+9K4HF4qLxfTp0y7sjYoVGHuvNPVBCScpOilIrQyyraBvX30v&#10;+utaVKq/mub0G2oZvVNlCSyi6saYEXcAiMr8HbevcfCNYSoJbwzM/1ZQHzh6p4xgwxjYNhbwo2AT&#10;iqFw3fsfiOnpiMy8QLWnL4vQS947edUQv9fChzuBpHGaBprbcEuLNtCVHIYdZzXgz4/uoz9Jj6yc&#10;dTQzJfc/NgIVZ+abJVGeF8fHccjS4Xh6OqEDvrW8vLXYTbsC+jQFvRBOpm30D+aw1QjtM433MmYl&#10;k7CScpdcBjwcVqGfZXogpFoukxsNlhPh2j44GcEjq1E/j7tngW4QWSB13sBhvsTsndZ63xhpYbkJ&#10;oJskxFdeB75pKJNghgckTv3bc/J6feYWvwAAAP//AwBQSwMEFAAGAAgAAAAhAIKIwSTeAAAACAEA&#10;AA8AAABkcnMvZG93bnJldi54bWxMj8FOwzAQRO9I/IO1SNyog2mrNMSpEBKIExKlPXDbJtskEK/T&#10;2E3D37Oc4Dia0cybfD25To00hNazhdtZAoq49FXLtYXt+9NNCipE5Ao7z2ThmwKsi8uLHLPKn/mN&#10;xk2slZRwyNBCE2OfaR3KhhyGme+JxTv4wWEUOdS6GvAs5a7TJkmW2mHLstBgT48NlV+bk7Ow+uTD&#10;R7J7PpqtG+f9yxFfd+3S2uur6eEeVKQp/oXhF1/QoRCmvT9xFVRnITV3C4laMCtQ4qcLI9/2otM5&#10;6CLX/w8UPwAAAP//AwBQSwECLQAUAAYACAAAACEAtoM4kv4AAADhAQAAEwAAAAAAAAAAAAAAAAAA&#10;AAAAW0NvbnRlbnRfVHlwZXNdLnhtbFBLAQItABQABgAIAAAAIQA4/SH/1gAAAJQBAAALAAAAAAAA&#10;AAAAAAAAAC8BAABfcmVscy8ucmVsc1BLAQItABQABgAIAAAAIQC4hBrgcwIAAC4FAAAOAAAAAAAA&#10;AAAAAAAAAC4CAABkcnMvZTJvRG9jLnhtbFBLAQItABQABgAIAAAAIQCCiMEk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parts of the world?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287440" w:rsidRDefault="00287440" w:rsidP="00287440">
      <w:pPr>
        <w:pStyle w:val="ListParagraph"/>
        <w:rPr>
          <w:sz w:val="24"/>
          <w:szCs w:val="24"/>
        </w:rPr>
      </w:pPr>
    </w:p>
    <w:p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please give examples: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4667"/>
        <w:gridCol w:w="4667"/>
      </w:tblGrid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Eco- Schools Topic</w:t>
            </w:r>
          </w:p>
        </w:tc>
        <w:tc>
          <w:tcPr>
            <w:tcW w:w="4667" w:type="dxa"/>
          </w:tcPr>
          <w:p w:rsidR="00287440" w:rsidRDefault="00287440" w:rsidP="00287440">
            <w:pPr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Location[s] looked at</w:t>
            </w:r>
          </w:p>
        </w:tc>
      </w:tr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  <w:tr w:rsidR="00287440" w:rsidTr="00287440">
        <w:trPr>
          <w:trHeight w:val="477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  <w:tr w:rsidR="00287440" w:rsidTr="00287440">
        <w:trPr>
          <w:trHeight w:val="452"/>
        </w:trPr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4667" w:type="dxa"/>
          </w:tcPr>
          <w:p w:rsidR="00287440" w:rsidRDefault="00287440" w:rsidP="00287440">
            <w:pPr>
              <w:rPr>
                <w:color w:val="92D050"/>
                <w:sz w:val="24"/>
                <w:szCs w:val="24"/>
              </w:rPr>
            </w:pPr>
          </w:p>
        </w:tc>
      </w:tr>
    </w:tbl>
    <w:p w:rsidR="00287440" w:rsidRPr="00287440" w:rsidRDefault="00287440" w:rsidP="00287440">
      <w:pPr>
        <w:rPr>
          <w:color w:val="92D050"/>
          <w:sz w:val="24"/>
          <w:szCs w:val="24"/>
        </w:rPr>
      </w:pPr>
    </w:p>
    <w:p w:rsidR="00287440" w:rsidRPr="00287440" w:rsidRDefault="00287440" w:rsidP="002874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440">
        <w:rPr>
          <w:sz w:val="24"/>
          <w:szCs w:val="24"/>
        </w:rPr>
        <w:t>Are the opportunities for considering global environmental issues</w:t>
      </w:r>
    </w:p>
    <w:p w:rsidR="005E76EF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79D270" wp14:editId="1D8AEB1B">
                <wp:simplePos x="0" y="0"/>
                <wp:positionH relativeFrom="column">
                  <wp:posOffset>5229225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11.75pt;margin-top:2.05pt;width:14.2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mQcg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lPiR4r&#10;Wrqje2JN2LVRjM6IoM75Gfk9uDscdp6Wsdudxjb+Ux9sl0jdj6SqXWCSDouz/Px0ypkkU3FSnE+m&#10;ETN7DXbow1cFLYuLkiNlT1SK7bUPvevBheJiMX36tAp7o2IFxt4rTX1QwkmKTgpSK4NsK+juq+9F&#10;f1yLSvVH05x+Qy2jd6osgUVU3Rgz4g4AUZm/4/Y1Dr4xTCXhjYH53wrqA0fvlBFsGAPbxgJ+FGxC&#10;MRSue/8DMT0dkZkXqPZ0swi95L2TVw3xey18uBNIGqfrprkNt/TRBrqSw7DirAb8+dF59CfpkZWz&#10;jmam5P7HRqDizHyzJMrz4vg4DlnaHE9PJ7TBt5aXtxa7aVdAV1PQC+FkWkb/YA5LjdA+03gvY1Yy&#10;CSspd8llwMNmFfpZpgdCquUyudFgORGu7YOTETyyGvXzuHsW6AaRBVLnDRzmS8zeaa33jZEWlpsA&#10;uklCfOV14JuGMglmeEDi1L/dJ6/XZ27xCwAA//8DAFBLAwQUAAYACAAAACEA23pw8d8AAAAIAQAA&#10;DwAAAGRycy9kb3ducmV2LnhtbEyPwU7DMBBE70j8g7VI3KhT00ZpyKZCSCBOSJT2wM2N3SQQr9PY&#10;TcPfs5zKcTSjmTfFenKdGO0QWk8I81kCwlLlTUs1wvbj+S4DEaImoztPFuHHBliX11eFzo0/07sd&#10;N7EWXEIh1whNjH0uZaga63SY+d4Sewc/OB1ZDrU0gz5zueukSpJUOt0SLzS6t0+Nrb43J4ew+qLD&#10;Z7J7OaqtGxf961G/7doU8fZmenwAEe0UL2H4w2d0KJlp709kgugQMnW/5CjCYg6C/Wyp+NseQa1S&#10;kGUh/x8ofwEAAP//AwBQSwECLQAUAAYACAAAACEAtoM4kv4AAADhAQAAEwAAAAAAAAAAAAAAAAAA&#10;AAAAW0NvbnRlbnRfVHlwZXNdLnhtbFBLAQItABQABgAIAAAAIQA4/SH/1gAAAJQBAAALAAAAAAAA&#10;AAAAAAAAAC8BAABfcmVscy8ucmVsc1BLAQItABQABgAIAAAAIQDnthmQcgIAAC4FAAAOAAAAAAAA&#10;AAAAAAAAAC4CAABkcnMvZTJvRG9jLnhtbFBLAQItABQABgAIAAAAIQDbenDx3wAAAAg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6A2B2B" wp14:editId="050711F4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75pt;margin-top:2.05pt;width:14.2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/NYwIAABMFAAAOAAAAZHJzL2Uyb0RvYy54bWysVFFP2zAQfp+0/2D5faSpoNCKFFUgpkkI&#10;EGXi2Th2G832eWe3affrd3bSwFifpr04Pt99d74v3/nyamcN2yoMDbiKlycjzpSTUDduVfHvz7df&#10;LjgLUbhaGHCq4nsV+NX886fL1s/UGNZgaoWMkrgwa33F1zH6WVEEuVZWhBPwypFTA1oRycRVUaNo&#10;Kbs1xXg0mhQtYO0RpAqBTm86J5/n/ForGR+0DioyU3G6W8wr5vU1rcX8UsxWKPy6kf01xD/cworG&#10;UdEh1Y2Igm2w+SuVbSRCAB1PJNgCtG6kyj1QN+XoQzfLtfAq90LkBD/QFP5fWnm/fUTW1BWfTDlz&#10;wtI/eiLWhFsZxeiMCGp9mFHc0j9ibwXapm53Gm36Uh9sl0ndD6SqXWSSDsuL0fT8jDNJrnJSTsdn&#10;KWfxBvYY4lcFlqVNxZGqZyrF9i7ELvQQQrh0ma583sW9UekGxj0pTX1QwXFGZwWpa4NsK+jfCymV&#10;i5O+dI5OMN0YMwDLY0ATyx7UxyaYysoagKNjwD8rDohcFVwcwLZxgMcS1D+Gyl38ofuu59T+K9R7&#10;+n0Ina6Dl7cNkXgnQnwUSEImydNwxgdatIG24tDvOFsD/jp2nuJJX+TlrKXBqHj4uRGoODPfHClv&#10;Wp6epknKxunZ+ZgMfO95fe9xG3sNxH9Jz4CXeZviozlsNYJ9oRlepKrkEk5S7YrLiAfjOnYDS6+A&#10;VItFDqPp8SLeuaWXKXliNYnkefci0PdKiiTBezgMkZh9EFQXm5AOFpsIuslqe+O155smL+u1fyXS&#10;aL+3c9TbWzb/DQAA//8DAFBLAwQUAAYACAAAACEApJ5EKN4AAAAIAQAADwAAAGRycy9kb3ducmV2&#10;LnhtbEyPQU+DQBSE7yb+h80z8WYXiIWKPBrTxAMHYqwSr1v2FYjsLmG3Lf57nyd7nMxk5ptiu5hR&#10;nGn2g7MI8SoCQbZ1erAdwufH68MGhA/KajU6Swg/5GFb3t4UKtfuYt/pvA+d4BLrc4XQhzDlUvq2&#10;J6P8yk1k2Tu62ajAcu6kntWFy80okyhKpVGD5YVeTbTrqf3enwxCndZ1oqrmq6maXeWzWL+Fo0a8&#10;v1tenkEEWsJ/GP7wGR1KZjq4k9VejAjZOltzFOExBsF+tkn52wEheUpBloW8PlD+AgAA//8DAFBL&#10;AQItABQABgAIAAAAIQC2gziS/gAAAOEBAAATAAAAAAAAAAAAAAAAAAAAAABbQ29udGVudF9UeXBl&#10;c10ueG1sUEsBAi0AFAAGAAgAAAAhADj9If/WAAAAlAEAAAsAAAAAAAAAAAAAAAAALwEAAF9yZWxz&#10;Ly5yZWxzUEsBAi0AFAAGAAgAAAAhADyHH81jAgAAEwUAAA4AAAAAAAAAAAAAAAAALgIAAGRycy9l&#10;Mm9Eb2MueG1sUEsBAi0AFAAGAAgAAAAhAKSeRCj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maximized through the curriculum?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 w:rsidRPr="00287440">
        <w:rPr>
          <w:sz w:val="24"/>
          <w:szCs w:val="24"/>
        </w:rPr>
        <w:tab/>
        <w:t xml:space="preserve"> </w:t>
      </w:r>
      <w:r w:rsidR="005E76EF" w:rsidRPr="00287440">
        <w:rPr>
          <w:sz w:val="24"/>
          <w:szCs w:val="24"/>
        </w:rPr>
        <w:tab/>
      </w:r>
    </w:p>
    <w:p w:rsidR="00287440" w:rsidRDefault="00287440" w:rsidP="00287440">
      <w:pPr>
        <w:pStyle w:val="ListParagrap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Has the school made use of materials from other organisations to</w:t>
      </w:r>
    </w:p>
    <w:p w:rsidR="00287440" w:rsidRDefault="00287440" w:rsidP="002874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485E88" wp14:editId="225F7DA5">
                <wp:simplePos x="0" y="0"/>
                <wp:positionH relativeFrom="column">
                  <wp:posOffset>5229225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11.75pt;margin-top:.85pt;width:14.2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eocwIAAC4FAAAOAAAAZHJzL2Uyb0RvYy54bWysVE1v2zAMvQ/YfxB0X20HTT+COEWQosOA&#10;oi36gZ5VWYqNyaJGKXGyXz9Kdtyu6y7DclAkkXwknx81v9i1hm0V+gZsyYujnDNlJVSNXZf86fHq&#10;yxlnPghbCQNWlXyvPL9YfP4079xMTaAGUylkBGL9rHMlr0Nwsyzzslat8EfglCWjBmxFoCOuswpF&#10;R+itySZ5fpJ1gJVDkMp7ur3sjXyR8LVWMtxq7VVgpuRUW0grpvUlrtliLmZrFK5u5FCG+IcqWtFY&#10;SjpCXYog2AabP6DaRiJ40OFIQpuB1o1UqQfqpsjfdfNQC6dSL0SOdyNN/v/BypvtHbKmKvnphDMr&#10;WvpG98SasGujGN0RQZ3zM/J7cHc4nDxtY7c7jW38pz7YLpG6H0lVu8AkXRZn+fnplDNJpuKkOJ9M&#10;I2b2GuzQh68KWhY3JUfKnqgU22sfeteDC8XFYvr0aRf2RsUKjL1XmvqghJMUnRSkVgbZVtC3r74X&#10;/XUtKtVfTXP6DbWM3qmyBBZRdWPMiDsARGX+jtvXOPjGMJWENwbmfyuoDxy9U0awYQxsGwv4UbAJ&#10;xVC47v0PxPR0RGZeoNrTl0XoJe+dvGqI32vhw51A0jhNA81tuKVFG+hKDsOOsxrw50f30Z+kR1bO&#10;OpqZkvsfG4GKM/PNkijPi+PjOGTpcDw9ndAB31pe3lrspl0BfZqCXggn0zb6B3PYaoT2mcZ7GbOS&#10;SVhJuUsuAx4Oq9DPMj0QUi2XyY0Gy4lwbR+cjOCR1aifx92zQDeILJA6b+AwX2L2Tmu9b4y0sNwE&#10;0E0S4iuvA980lEkwwwMSp/7tOXm9PnOLXwAAAP//AwBQSwMEFAAGAAgAAAAhAAKKgybeAAAACAEA&#10;AA8AAABkcnMvZG93bnJldi54bWxMj8FOwzAQRO9I/IO1SNyog6FtCHEqhATihERpD9y2yTYJxOs0&#10;dtPw9ywnOK7eaPZNvppcp0YaQuvZwvUsAUVc+qrl2sLm/ekqBRUicoWdZ7LwTQFWxflZjlnlT/xG&#10;4zrWSko4ZGihibHPtA5lQw7DzPfEwvZ+cBjlHGpdDXiSctdpkyQL7bBl+dBgT48NlV/ro7Nw98n7&#10;j2T7fDAbN972Lwd83bYLay8vpod7UJGm+BeGX31Rh0Kcdv7IVVCdhdTczCUqYAlKeDo3sm1nwSwN&#10;6CLX/wcUPwAAAP//AwBQSwECLQAUAAYACAAAACEAtoM4kv4AAADhAQAAEwAAAAAAAAAAAAAAAAAA&#10;AAAAW0NvbnRlbnRfVHlwZXNdLnhtbFBLAQItABQABgAIAAAAIQA4/SH/1gAAAJQBAAALAAAAAAAA&#10;AAAAAAAAAC8BAABfcmVscy8ucmVsc1BLAQItABQABgAIAAAAIQDCtKeocwIAAC4FAAAOAAAAAAAA&#10;AAAAAAAAAC4CAABkcnMvZTJvRG9jLnhtbFBLAQItABQABgAIAAAAIQACioMm3gAAAAgBAAAPAAAA&#10;AAAAAAAAAAAAAM0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63EEB2" wp14:editId="48C8EEA4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78.75pt;margin-top:.85pt;width:14.2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skYwIAABMFAAAOAAAAZHJzL2Uyb0RvYy54bWysVEtv2zAMvg/YfxB0Xx0H6SNBnSJI0WFA&#10;0RZth55VWUqMSaJGKXGyXz9Kdtyuy2nYRSbF9+ePurzaWcO2CkMDruLlyYgz5STUjVtV/PvzzZcL&#10;zkIUrhYGnKr4XgV+Nf/86bL1MzWGNZhaIaMkLsxaX/F1jH5WFEGulRXhBLxyZNSAVkRScVXUKFrK&#10;bk0xHo3Oihaw9ghShUC3152Rz3N+rZWM91oHFZmpOPUW84n5fE1nMb8UsxUKv25k34b4hy6saBwV&#10;HVJdiyjYBpu/UtlGIgTQ8USCLUDrRqo8A01Tjj5M87QWXuVZCJzgB5jC/0sr77YPyJq64uclZ05Y&#10;+kePhJpwK6MY3RFArQ8z8nvyD9hrgcQ07U6jTV+ag+0yqPsBVLWLTNJleTGanp9yJslUnpXT8WnK&#10;WbwFewzxqwLLklBxpOoZSrG9DbFzPbhQXGqmK5+luDcqdWDco9I0BxUc5+jMILU0yLaC/r2QUrl4&#10;1pfO3ilMN8YMgeWxQBMzBtRv75vCVGbWEDg6FvhnxSEiVwUXh2DbOMBjCeofQ+XO/zB9N3Ma/xXq&#10;Pf0+hI7XwcubhkC8FSE+CCQiE+VpOeM9HdpAW3HoJc7WgL+O3Sd/4hdZOWtpMSoefm4EKs7MN0fM&#10;m5aTSdqkrExOz8ek4HvL63uL29glEP5ELuoui8k/moOoEewL7fAiVSWTcJJqV1xGPCjL2C0svQJS&#10;LRbZjbbHi3jrnrxMyROqiSTPuxeBvmdSJArewWGJxOwDoTrfFOlgsYmgm8y2N1x7vGnzMl/7VyKt&#10;9ns9e729ZfPfAAAA//8DAFBLAwQUAAYACAAAACEAfW63/90AAAAIAQAADwAAAGRycy9kb3ducmV2&#10;LnhtbEyPQUvDQBCF74L/YRnBm9000GyJ2RQpeMghiLXB6zY7TYLZ2ZDdtvHfO570OHyPN98rdosb&#10;xRXnMHjSsF4lIJBabwfqNBw/Xp+2IEI0ZM3oCTV8Y4BdeX9XmNz6G73j9RA7wSUUcqOhj3HKpQxt&#10;j86ElZ+QmJ397Ezkc+6knc2Ny90o0yTJpDMD8YfeTLjvsf06XJyGOqvr1FTNZ1M1+yqotX2LZ6v1&#10;48Py8gwi4hL/wvCrz+pQstPJX8gGMWpQG7XhKAMFgrnaZrztpCFVKciykP8HlD8AAAD//wMAUEsB&#10;Ai0AFAAGAAgAAAAhALaDOJL+AAAA4QEAABMAAAAAAAAAAAAAAAAAAAAAAFtDb250ZW50X1R5cGVz&#10;XS54bWxQSwECLQAUAAYACAAAACEAOP0h/9YAAACUAQAACwAAAAAAAAAAAAAAAAAvAQAAX3JlbHMv&#10;LnJlbHNQSwECLQAUAAYACAAAACEAwu7LJGMCAAATBQAADgAAAAAAAAAAAAAAAAAuAgAAZHJzL2Uy&#10;b0RvYy54bWxQSwECLQAUAAYACAAAACEAfW63/9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help with this topic?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287440">
        <w:rPr>
          <w:sz w:val="24"/>
          <w:szCs w:val="24"/>
        </w:rPr>
        <w:t>Yes</w:t>
      </w:r>
      <w:r w:rsidRPr="00287440">
        <w:rPr>
          <w:sz w:val="24"/>
          <w:szCs w:val="24"/>
        </w:rPr>
        <w:tab/>
        <w:t>No</w:t>
      </w:r>
    </w:p>
    <w:p w:rsidR="00EF71B2" w:rsidRDefault="00EF71B2" w:rsidP="00EF71B2">
      <w:pPr>
        <w:rPr>
          <w:color w:val="92D050"/>
          <w:sz w:val="24"/>
          <w:szCs w:val="24"/>
        </w:rPr>
      </w:pPr>
    </w:p>
    <w:p w:rsidR="00EF71B2" w:rsidRPr="00EF71B2" w:rsidRDefault="00EF71B2" w:rsidP="00EF71B2">
      <w:pPr>
        <w:pStyle w:val="ListParagraph"/>
        <w:numPr>
          <w:ilvl w:val="0"/>
          <w:numId w:val="6"/>
        </w:numPr>
        <w:rPr>
          <w:color w:val="92D050"/>
          <w:sz w:val="24"/>
          <w:szCs w:val="24"/>
        </w:rPr>
      </w:pPr>
      <w:r w:rsidRPr="00EF71B2">
        <w:rPr>
          <w:sz w:val="24"/>
          <w:szCs w:val="24"/>
        </w:rPr>
        <w:t>Have the pupils considered other issues, such as:</w:t>
      </w:r>
      <w:r w:rsidRPr="00EF71B2">
        <w:rPr>
          <w:color w:val="92D050"/>
          <w:sz w:val="24"/>
          <w:szCs w:val="24"/>
        </w:rPr>
        <w:tab/>
      </w:r>
    </w:p>
    <w:p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77EA75" wp14:editId="166A8564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</wp:posOffset>
                </wp:positionV>
                <wp:extent cx="180975" cy="1619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11.75pt;margin-top:1.15pt;width:14.2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bYwIAABMFAAAOAAAAZHJzL2Uyb0RvYy54bWysVFFP2zAQfp+0/2D5faSpgEJFiqoipkkI&#10;EDDx7Dp2G832eWe3affrd3bSwFifpr04Pt99d74v3/nqemcN2yoMDbiKlycjzpSTUDduVfHvL7df&#10;LjgLUbhaGHCq4nsV+PXs86er1k/VGNZgaoWMkrgwbX3F1zH6aVEEuVZWhBPwypFTA1oRycRVUaNo&#10;Kbs1xXg0Oi9awNojSBUCnd50Tj7L+bVWMj5oHVRkpuJ0t5hXzOsyrcXsSkxXKPy6kf01xD/cworG&#10;UdEh1Y2Igm2w+SuVbSRCAB1PJNgCtG6kyj1QN+XoQzfPa+FV7oXICX6gKfy/tPJ++4isqSs+mXDm&#10;hKV/9ESsCbcyitEZEdT6MKW4Z/+IvRVom7rdabTpS32wXSZ1P5CqdpFJOiwvRpeTM84kucrz8nJ8&#10;lnIWb2CPIX5VYFnaVBypeqZSbO9C7EIPIYRLl+nK513cG5VuYNyT0tQHFRxndFaQWhhkW0H/Xkip&#10;XDzvS+foBNONMQOwPAY0sexBfWyCqaysATg6Bvyz4oDIVcHFAWwbB3gsQf1jqNzFH7rvek7tL6He&#10;0+9D6HQdvLxtiMQ7EeKjQBIySZ6GMz7Qog20FYd+x9ka8Nex8xRP+iIvZy0NRsXDz41AxZn55kh5&#10;l+XpaZqkbJyeTcZk4HvP8r3HbewCiP+SngEv8zbFR3PYagT7SjM8T1XJJZyk2hWXEQ/GInYDS6+A&#10;VPN5DqPp8SLeuWcvU/LEahLJy+5VoO+VFEmC93AYIjH9IKguNiEdzDcRdJPV9sZrzzdNXtZr/0qk&#10;0X5v56i3t2z2GwAA//8DAFBLAwQUAAYACAAAACEAqA+mad0AAAAIAQAADwAAAGRycy9kb3ducmV2&#10;LnhtbEyPQUvDQBSE74L/YXmCN7vplrYhZlOk4CGHILYGr9vsaxLMvg3ZbRv/vc+THocZZr7Jd7Mb&#10;xBWn0HvSsFwkIJAab3tqNXwcX59SECEasmbwhBq+McCuuL/LTWb9jd7xeoit4BIKmdHQxThmUoam&#10;Q2fCwo9I7J395ExkObXSTubG5W6QKkk20pmeeKEzI+47bL4OF6eh2lSVMmX9WZf1vgzbpX2LZ6v1&#10;48P88gwi4hz/wvCLz+hQMNPJX8gGMWhI1WrNUQ1qBYL9dK3424n1NgVZ5PL/geIHAAD//wMAUEsB&#10;Ai0AFAAGAAgAAAAhALaDOJL+AAAA4QEAABMAAAAAAAAAAAAAAAAAAAAAAFtDb250ZW50X1R5cGVz&#10;XS54bWxQSwECLQAUAAYACAAAACEAOP0h/9YAAACUAQAACwAAAAAAAAAAAAAAAAAvAQAAX3JlbHMv&#10;LnJlbHNQSwECLQAUAAYACAAAACEA4qDiG2MCAAATBQAADgAAAAAAAAAAAAAAAAAuAgAAZHJzL2Uy&#10;b0RvYy54bWxQSwECLQAUAAYACAAAACEAqA+ma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8BFC9C" wp14:editId="0866B7C1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80975" cy="1619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78pt;margin-top:1.9pt;width:14.2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FycwIAAC4FAAAOAAAAZHJzL2Uyb0RvYy54bWysVE1v2zAMvQ/YfxB0X20HTT+COEWQosOA&#10;oi36gZ5VWYqNyaJGKXGyXz9Kdtyu6y7DcnAkkXwknx41v9i1hm0V+gZsyYujnDNlJVSNXZf86fHq&#10;yxlnPghbCQNWlXyvPL9YfP4079xMTaAGUylkBGL9rHMlr0Nwsyzzslat8EfglCWjBmxFoC2uswpF&#10;R+itySZ5fpJ1gJVDkMp7Or3sjXyR8LVWMtxq7VVgpuRUW0hfTN+X+M0WczFbo3B1I4cyxD9U0YrG&#10;UtIR6lIEwTbY/AHVNhLBgw5HEtoMtG6kSj1QN0X+rpuHWjiVeiFyvBtp8v8PVt5s75A1VclP6aas&#10;aOmO7ok1YddGMTojgjrnZ+T34O5w2Hlaxm53Gtv4T32wXSJ1P5KqdoFJOizO8vPTKWeSTMVJcT6Z&#10;RszsNdihD18VtCwuSo6UPVEpttc+9K4HF4qLxfTp0yrsjYoVGHuvNPVBCScpOilIrQyyraC7r74X&#10;/XEtKtUfTXP6DbWM3qmyBBZRdWPMiDsARGX+jtvXOPjGMJWENwbmfyuoDxy9U0awYQxsGwv4UbAJ&#10;xVC47v0PxPR0RGZeoNrTzSL0kvdOXjXE77Xw4U4gaZymgeY23NJHG+hKDsOKsxrw50fn0Z+kR1bO&#10;OpqZkvsfG4GKM/PNkijPi+PjOGRpczw9ndAG31pe3lrspl0BXU1BL4STaRn9gzksNUL7TOO9jFnJ&#10;JKyk3CWXAQ+bVehnmR4IqZbL5EaD5US4tg9ORvDIatTP4+5ZoBtEFkidN3CYLzF7p7XeN0ZaWG4C&#10;6CYJ8ZXXgW8ayiSY4QGJU/92n7xen7nFLwAAAP//AwBQSwMEFAAGAAgAAAAhAFl/jjHfAAAACAEA&#10;AA8AAABkcnMvZG93bnJldi54bWxMj0FPwkAQhe8m/ofNmHiTrQUK1E6JMdF4MgHh4G1ph7banS3d&#10;pdR/73jS4+RN3vu+bD3aVg3U+8Yxwv0kAkVcuLLhCmH3/ny3BOWD4dK0jgnhmzys8+urzKSlu/CG&#10;hm2olJSwTw1CHUKXau2LmqzxE9cRS3Z0vTVBzr7SZW8uUm5bHUdRoq1pWBZq09FTTcXX9mwRVp98&#10;/Ij2L6d4Z4dZ93oyb/smQby9GR8fQAUaw98z/OILOuTCdHBnLr1qERbzRFwCwlQMJF8sZ3NQB4R4&#10;NQWdZ/q/QP4DAAD//wMAUEsBAi0AFAAGAAgAAAAhALaDOJL+AAAA4QEAABMAAAAAAAAAAAAAAAAA&#10;AAAAAFtDb250ZW50X1R5cGVzXS54bWxQSwECLQAUAAYACAAAACEAOP0h/9YAAACUAQAACwAAAAAA&#10;AAAAAAAAAAAvAQAAX3JlbHMvLnJlbHNQSwECLQAUAAYACAAAACEAc77hcnMCAAAuBQAADgAAAAAA&#10;AAAAAAAAAAAuAgAAZHJzL2Uyb0RvYy54bWxQSwECLQAUAAYACAAAACEAWX+OMd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color w:val="92D050"/>
          <w:sz w:val="24"/>
          <w:szCs w:val="24"/>
        </w:rPr>
        <w:t>Human rights and Ethics</w:t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>
        <w:rPr>
          <w:color w:val="92D050"/>
          <w:sz w:val="24"/>
          <w:szCs w:val="24"/>
        </w:rPr>
        <w:tab/>
      </w:r>
    </w:p>
    <w:p w:rsidR="00EF71B2" w:rsidRDefault="00EF71B2" w:rsidP="00EF71B2">
      <w:pPr>
        <w:ind w:left="4320"/>
        <w:rPr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A41ABD" wp14:editId="1DA2A445">
                <wp:simplePos x="0" y="0"/>
                <wp:positionH relativeFrom="column">
                  <wp:posOffset>5229225</wp:posOffset>
                </wp:positionH>
                <wp:positionV relativeFrom="paragraph">
                  <wp:posOffset>28575</wp:posOffset>
                </wp:positionV>
                <wp:extent cx="180975" cy="1619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11.75pt;margin-top:2.25pt;width:14.2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vZcwIAAC4FAAAOAAAAZHJzL2Uyb0RvYy54bWysVE1v2zAMvQ/YfxB0X20HTT+COEWQosOA&#10;oi36gZ5VWYqNyaJGKXGyXz9Kdtyu6y7DclAkkXwknx81v9i1hm0V+gZsyYujnDNlJVSNXZf86fHq&#10;yxlnPghbCQNWlXyvPL9YfP4079xMTaAGUylkBGL9rHMlr0Nwsyzzslat8EfglCWjBmxFoCOuswpF&#10;R+itySZ5fpJ1gJVDkMp7ur3sjXyR8LVWMtxq7VVgpuRUW0grpvUlrtliLmZrFK5u5FCG+IcqWtFY&#10;SjpCXYog2AabP6DaRiJ40OFIQpuB1o1UqQfqpsjfdfNQC6dSL0SOdyNN/v/BypvtHbKmKvnpCWdW&#10;tPSN7ok1YddGMbojgjrnZ+T34O5wOHnaxm53Gtv4T32wXSJ1P5KqdoFJuizO8vPTKWeSTMVJcT6Z&#10;RszsNdihD18VtCxuSo6UPVEpttc+9K4HF4qLxfTp0y7sjYoVGHuvNPVBCScpOilIrQyyraBvX30v&#10;+utaVKq/mub0G2oZvVNlCSyi6saYEXcAiMr8HbevcfCNYSoJbwzM/1ZQHzh6p4xgwxjYNhbwo2AT&#10;iqFw3fsfiOnpiMy8QLWnL4vQS947edUQv9fChzuBpHGaBprbcEuLNtCVHIYdZzXgz4/uoz9Jj6yc&#10;dTQzJfc/NgIVZ+abJVGeF8fHccjS4Xh6OqEDvrW8vLXYTbsC+jQFvRBOpm30D+aw1QjtM433MmYl&#10;k7CScpdcBjwcVqGfZXogpFoukxsNlhPh2j44GcEjq1E/j7tngW4QWSB13sBhvsTsndZ63xhpYbkJ&#10;oJskxFdeB75pKJNghgckTv3bc/J6feYWvwAAAP//AwBQSwMEFAAGAAgAAAAhADVHmjPfAAAACAEA&#10;AA8AAABkcnMvZG93bnJldi54bWxMj81OwzAQhO9IvIO1SNyoTfqjEOJUCAnECYnSHrhtk20SiNdp&#10;7Kbh7VlOcFqNZjT7Tb6eXKdGGkLr2cLtzIAiLn3Vcm1h+/50k4IKEbnCzjNZ+KYA6+LyIses8md+&#10;o3ETayUlHDK00MTYZ1qHsiGHYeZ7YvEOfnAYRQ61rgY8S7nrdGLMSjtsWT402NNjQ+XX5uQs3H3y&#10;4cPsno/J1o2L/uWIr7t2Ze311fRwDyrSFP/C8Isv6FAI096fuAqqs5Am86VELSzkiJ8uE9m2tzA3&#10;BnSR6/8Dih8AAAD//wMAUEsBAi0AFAAGAAgAAAAhALaDOJL+AAAA4QEAABMAAAAAAAAAAAAAAAAA&#10;AAAAAFtDb250ZW50X1R5cGVzXS54bWxQSwECLQAUAAYACAAAACEAOP0h/9YAAACUAQAACwAAAAAA&#10;AAAAAAAAAAAvAQAAX3JlbHMvLnJlbHNQSwECLQAUAAYACAAAACEAiLDb2XMCAAAuBQAADgAAAAAA&#10;AAAAAAAAAAAuAgAAZHJzL2Uyb0RvYy54bWxQSwECLQAUAAYACAAAACEANUeaM9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84BC38" wp14:editId="163558F5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78.75pt;margin-top:3pt;width:14.2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oOZAIAABMFAAAOAAAAZHJzL2Uyb0RvYy54bWysVE1v2zAMvQ/YfxB0Xx0H6UeCOkWQosOA&#10;oi3aDj2rspQYk0SNUuJkv36U7Lhdl9OwiyyKfKT4/KjLq501bKswNOAqXp6MOFNOQt24VcW/P998&#10;ueAsROFqYcCpiu9V4Ffzz58uWz9TY1iDqRUySuLCrPUVX8foZ0UR5FpZEU7AK0dODWhFJBNXRY2i&#10;pezWFOPR6KxoAWuPIFUIdHrdOfk859dayXivdVCRmYrT3WJeMa+vaS3ml2K2QuHXjeyvIf7hFlY0&#10;jooOqa5FFGyDzV+pbCMRAuh4IsEWoHUjVe6BuilHH7p5Wguvci9ETvADTeH/pZV32wdkTV3x81PO&#10;nLD0jx6JNeFWRjE6I4JaH2YU9+QfsLcCbVO3O402fakPtsuk7gdS1S4ySYflxWiacktylWfldJxz&#10;Fm9gjyF+VWBZ2lQcqXqmUmxvQ6SCFHoIISNdpiufd3FvVLqBcY9KUx9UcJzRWUFqaZBtBf17IaVy&#10;8Sy1Q/lydILpxpgBWB4Dmlj2oD42wVRW1gAcHQP+WXFA5Krg4gC2jQM8lqD+MVTu4g/ddz2n9l+h&#10;3tPvQ+h0Hby8aYjEWxHig0ASMkmehjPe06INtBWHfsfZGvDXsfMUT/oiL2ctDUbFw8+NQMWZ+eZI&#10;edNyMkmTlI3J6fmYDHzveX3vcRu7BOK/pGfAy7xN8dEcthrBvtAML1JVcgknqXbFZcSDsYzdwNIr&#10;INVikcNoeryIt+7Jy5Q8sZpE8rx7Eeh7JUWS4B0chkjMPgiqi01IB4tNBN1ktb3x2vNNk5dF078S&#10;abTf2znq7S2b/wYAAP//AwBQSwMEFAAGAAgAAAAhAMux8sbeAAAACAEAAA8AAABkcnMvZG93bnJl&#10;di54bWxMj0FPg0AQhe8m/ofNmHizCzVAgyyNaeKBAzG2Eq9bdgpEdpaw2xb/vdOT3ublvbz5XrFd&#10;7CguOPvBkYJ4FYFAap0ZqFPweXh72oDwQZPRoyNU8IMetuX9XaFz4670gZd96ASXkM+1gj6EKZfS&#10;tz1a7VduQmLv5GarA8u5k2bWVy63o1xHUSqtHog/9HrCXY/t9/5sFdRpXa911Xw1VbOrfBab93Ay&#10;Sj0+LK8vIAIu4S8MN3xGh5KZju5MxotRQZZkCUcVpDyJ/WxzO44KnuMEZFnI/wPKXwAAAP//AwBQ&#10;SwECLQAUAAYACAAAACEAtoM4kv4AAADhAQAAEwAAAAAAAAAAAAAAAAAAAAAAW0NvbnRlbnRfVHlw&#10;ZXNdLnhtbFBLAQItABQABgAIAAAAIQA4/SH/1gAAAJQBAAALAAAAAAAAAAAAAAAAAC8BAABfcmVs&#10;cy8ucmVsc1BLAQItABQABgAIAAAAIQACZfoOZAIAABMFAAAOAAAAAAAAAAAAAAAAAC4CAABkcnMv&#10;ZTJvRG9jLnhtbFBLAQItABQABgAIAAAAIQDLsfLG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Fair Trade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 w:rsidRPr="00EF71B2">
        <w:rPr>
          <w:sz w:val="24"/>
          <w:szCs w:val="24"/>
        </w:rPr>
        <w:t>Yes</w:t>
      </w:r>
      <w:r w:rsidRPr="00EF71B2">
        <w:rPr>
          <w:sz w:val="24"/>
          <w:szCs w:val="24"/>
        </w:rPr>
        <w:tab/>
        <w:t>No</w:t>
      </w:r>
    </w:p>
    <w:p w:rsidR="00EF71B2" w:rsidRDefault="00EF71B2" w:rsidP="00EF71B2">
      <w:pPr>
        <w:ind w:left="432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A273B7" wp14:editId="4E3DFC9C">
                <wp:simplePos x="0" y="0"/>
                <wp:positionH relativeFrom="column">
                  <wp:posOffset>5238750</wp:posOffset>
                </wp:positionH>
                <wp:positionV relativeFrom="paragraph">
                  <wp:posOffset>52705</wp:posOffset>
                </wp:positionV>
                <wp:extent cx="180975" cy="1619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2.5pt;margin-top:4.15pt;width:14.2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XhcwIAAC4FAAAOAAAAZHJzL2Uyb0RvYy54bWysVE1v2zAMvQ/YfxB0X20HSdsEdYqgRYcB&#10;RVv0Az2rshQbk0WNUuJkv36U7Lhd112G5aBIIvlIPj/q7HzXGrZV6BuwJS+Ocs6UlVA1dl3yp8er&#10;L6ec+SBsJQxYVfK98vx8+fnTWecWagI1mEohIxDrF50reR2CW2SZl7VqhT8CpywZNWArAh1xnVUo&#10;OkJvTTbJ8+OsA6wcglTe0+1lb+TLhK+1kuFWa68CMyWn2kJaMa0vcc2WZ2KxRuHqRg5liH+oohWN&#10;paQj1KUIgm2w+QOqbSSCBx2OJLQZaN1IlXqgbor8XTcPtXAq9ULkeDfS5P8frLzZ3iFrqpKfTDmz&#10;oqVvdE+sCbs2itEdEdQ5vyC/B3eHw8nTNna709jGf+qD7RKp+5FUtQtM0mVxms9PZpxJMhXHxXwy&#10;i5jZa7BDH74qaFnclBwpe6JSbK996F0PLhQXi+nTp13YGxUrMPZeaeqDEk5SdFKQujDItoK+ffW9&#10;6K9rUan+apbTb6hl9E6VJbCIqhtjRtwBICrzd9y+xsE3hqkkvDEw/1tBfeDonTKCDWNg21jAj4JN&#10;KIbCde9/IKanIzLzAtWevixCL3nv5FVD/F4LH+4EksZpGmhuwy0t2kBXchh2nNWAPz+6j/4kPbJy&#10;1tHMlNz/2AhUnJlvlkQ5L6bTOGTpMJ2dTOiAby0vby12014AfZqCXggn0zb6B3PYaoT2mcZ7FbOS&#10;SVhJuUsuAx4OF6GfZXogpFqtkhsNlhPh2j44GcEjq1E/j7tngW4QWSB13sBhvsTindZ63xhpYbUJ&#10;oJskxFdeB75pKJNghgckTv3bc/J6feaWvwAAAP//AwBQSwMEFAAGAAgAAAAhAEQsApzfAAAACAEA&#10;AA8AAABkcnMvZG93bnJldi54bWxMj0FPg0AQhe8m/ofNmHiziyANIktjTDSeTKztwdsUpoCys5Td&#10;Uvz3jqd6e5M3ee97xWq2vZpo9J1jA7eLCBRx5eqOGwObj+ebDJQPyDX2jsnAD3lYlZcXBea1O/E7&#10;TevQKAlhn6OBNoQh19pXLVn0CzcQi7d3o8Ug59joesSThNtex1G01BY7loYWB3pqqfpeH62B+y/e&#10;f0bbl0O8sdPd8HrAt223NOb6an58ABVoDudn+MMXdCiFaeeOXHvVG8jiVLYEEQko8bM0SUHtDCRJ&#10;Bros9P8B5S8AAAD//wMAUEsBAi0AFAAGAAgAAAAhALaDOJL+AAAA4QEAABMAAAAAAAAAAAAAAAAA&#10;AAAAAFtDb250ZW50X1R5cGVzXS54bWxQSwECLQAUAAYACAAAACEAOP0h/9YAAACUAQAACwAAAAAA&#10;AAAAAAAAAAAvAQAAX3JlbHMvLnJlbHNQSwECLQAUAAYACAAAACEArbJl4XMCAAAuBQAADgAAAAAA&#10;AAAAAAAAAAAuAgAAZHJzL2Uyb0RvYy54bWxQSwECLQAUAAYACAAAACEARCwCnN8AAAAI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10D14D" wp14:editId="0F3A4EA4">
                <wp:simplePos x="0" y="0"/>
                <wp:positionH relativeFrom="column">
                  <wp:posOffset>4800600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78pt;margin-top:3.4pt;width:14.2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MxYwIAABMFAAAOAAAAZHJzL2Uyb0RvYy54bWysVE1v2zAMvQ/YfxB0Xx1n/QzqFEGLDgOK&#10;tmg79KzIUmJMEjVKiZP9+lGy46ZdTsMusijykeLzoy6vNtawtcLQgKt4eTTiTDkJdeMWFf/xcvvl&#10;nLMQhauFAacqvlWBX00/f7ps/USNYQmmVsgoiQuT1ld8GaOfFEWQS2VFOAKvHDk1oBWRTFwUNYqW&#10;sltTjEej06IFrD2CVCHQ6U3n5NOcX2sl44PWQUVmKk53i3nFvM7TWkwvxWSBwi8b2V9D/MMtrGgc&#10;FR1S3Ygo2Aqbv1LZRiIE0PFIgi1A60aq3AN1U44+dPO8FF7lXoic4Aeawv9LK+/Xj8iauuJnXzlz&#10;wtI/eiLWhFsYxeiMCGp9mFDcs3/E3gq0Td1uNNr0pT7YJpO6HUhVm8gkHZbno4uzE84kucrT8mJ8&#10;knIWb2CPIX5TYFnaVBypeqZSrO9C7EJ3IYRLl+nK513cGpVuYNyT0tQHFRxndFaQujbI1oL+vZBS&#10;uXjal87RCaYbYwZgeQhoYtmD+tgEU1lZA3B0CPi+4oDIVcHFAWwbB3goQf1zqNzF77rvek7tz6He&#10;0u9D6HQdvLxtiMQ7EeKjQBIySZ6GMz7Qog20FYd+x9kS8Peh8xRP+iIvZy0NRsXDr5VAxZn57kh5&#10;F+XxcZqkbByfnI3JwH3PfN/jVvYaiP+SngEv8zbFR7PbagT7SjM8S1XJJZyk2hWXEXfGdewGll4B&#10;qWazHEbT40W8c89epuSJ1SSSl82rQN8rKZIE72E3RGLyQVBdbEI6mK0i6Car7Y3Xnm+avKzX/pVI&#10;o71v56i3t2z6BwAA//8DAFBLAwQUAAYACAAAACEANt+EIt8AAAAIAQAADwAAAGRycy9kb3ducmV2&#10;LnhtbEyPQU+DQBCF7yb+h82YeLNLqYWGMjSmiQcOxFglXqfsFkjZXcJuW/z3jic9Tt7kve/Ld7MZ&#10;xFVPvncWYbmIQGjbONXbFuHz4/VpA8IHsooGZzXCt/awK+7vcsqUu9l3fT2EVnCJ9RkhdCGMmZS+&#10;6bQhv3Cjtpyd3GQo8Dm1Uk1043IzyDiKEmmot7zQ0aj3nW7Oh4tBqJKqiqmsv+qy3pc+Xaq3cFKI&#10;jw/zyxZE0HP4e4ZffEaHgpmO7mKVFwNCuk7YJSAkbMB5unlegzgirOIVyCKX/wWKHwAAAP//AwBQ&#10;SwECLQAUAAYACAAAACEAtoM4kv4AAADhAQAAEwAAAAAAAAAAAAAAAAAAAAAAW0NvbnRlbnRfVHlw&#10;ZXNdLnhtbFBLAQItABQABgAIAAAAIQA4/SH/1gAAAJQBAAALAAAAAAAAAAAAAAAAAC8BAABfcmVs&#10;cy8ucmVsc1BLAQItABQABgAIAAAAIQAiK9MxYwIAABMFAAAOAAAAAAAAAAAAAAAAAC4CAABkcnMv&#10;ZTJvRG9jLnhtbFBLAQItABQABgAIAAAAIQA234Qi3wAAAAg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color w:val="92D050"/>
          <w:sz w:val="24"/>
          <w:szCs w:val="24"/>
        </w:rPr>
        <w:t>Conflict Resolution</w:t>
      </w:r>
      <w:r>
        <w:rPr>
          <w:color w:val="92D050"/>
          <w:sz w:val="24"/>
          <w:szCs w:val="24"/>
        </w:rPr>
        <w:tab/>
      </w:r>
      <w:r>
        <w:rPr>
          <w:color w:val="92D050"/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EF71B2" w:rsidRPr="00EF71B2" w:rsidRDefault="00EF71B2" w:rsidP="00EF71B2">
      <w:pPr>
        <w:rPr>
          <w:b/>
          <w:color w:val="92D050"/>
          <w:sz w:val="24"/>
          <w:szCs w:val="24"/>
        </w:rPr>
      </w:pPr>
      <w:r w:rsidRPr="00EF71B2">
        <w:rPr>
          <w:b/>
          <w:color w:val="92D050"/>
          <w:sz w:val="24"/>
          <w:szCs w:val="24"/>
        </w:rPr>
        <w:t>Any further comments on Global Perspective</w:t>
      </w:r>
    </w:p>
    <w:p w:rsidR="00C0698A" w:rsidRDefault="00C0698A" w:rsidP="00EF71B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E7B0FC" wp14:editId="357D915C">
                <wp:simplePos x="0" y="0"/>
                <wp:positionH relativeFrom="column">
                  <wp:posOffset>0</wp:posOffset>
                </wp:positionH>
                <wp:positionV relativeFrom="paragraph">
                  <wp:posOffset>48894</wp:posOffset>
                </wp:positionV>
                <wp:extent cx="5505450" cy="15525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6E" w:rsidRDefault="0006216E" w:rsidP="0006216E">
                            <w:pPr>
                              <w:jc w:val="center"/>
                            </w:pPr>
                            <w:r>
                              <w:t xml:space="preserve">We have just started the Rights Respecting Schools award, looking at childrens rights. We feel we need to make the children more aware of local and global issues.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margin-left:0;margin-top:3.85pt;width:433.5pt;height:122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5bbgIAACcFAAAOAAAAZHJzL2Uyb0RvYy54bWysVN9P2zAQfp+0/8Hy+0jTNcAqUlSBmCYh&#10;QMDEs+vYbTTH553dJt1fv7OTBsb6NO0l8fnuu5/f+eKyawzbKfQ12JLnJxPOlJVQ1XZd8u/PN5/O&#10;OfNB2EoYsKrke+X55eLjh4vWzdUUNmAqhYycWD9vXck3Ibh5lnm5UY3wJ+CUJaUGbEQgEddZhaIl&#10;743JppPJadYCVg5BKu/p9rpX8kXyr7WS4V5rrwIzJafcQvpi+q7iN1tciPkahdvUckhD/EMWjagt&#10;BR1dXYsg2Bbrv1w1tUTwoMOJhCYDrWupUg1UTT55V83TRjiVaqHmeDe2yf8/t/Ju94Csrkp+Tu2x&#10;oqEZPVLXhF0bxeiOGtQ6Pye7J/eAg+TpGKvtNDbxT3WwLjV1PzZVdYFJuiyKSTEryLkkXV4U0+Ks&#10;iF6zV7hDH74qaFg8lBwpfmqm2N360JseTAgX0+kTSKewNyrmYOyj0lQJhZwmdOKQujLIdoKmL6RU&#10;NpwOoZN1hOnamBGYHwOakA+gwTbCVOLWCJwcA/4ZcUSkqGDDCG5qC3jMQfVjjNzbH6rva47lh27V&#10;pfF9jjnGmxVUexopQs917+RNTW29FT48CCRy0yhoYcM9fbSBtuQwnDjbAP46dh/tiXOk5aylZSm5&#10;/7kVqDgz3yyx8Us+m8XtSsKsOJuSgG81q7cau22ugCaS09PgZDpG+2AOR43QvNBeL2NUUgkrKXbJ&#10;ZcCDcBX6JaaXQarlMpnRRjkRbu2Tk9F57HOkzXP3ItAN3ApEyzs4LJaYv6NYbxuRFpbbALpO/Hvt&#10;6zAB2sbE4OHliOv+Vk5Wr+/b4jcAAAD//wMAUEsDBBQABgAIAAAAIQDN1s7q2wAAAAYBAAAPAAAA&#10;ZHJzL2Rvd25yZXYueG1sTI9BS8NAFITvgv9heQVvdtMFkxLzUkrBQw5BrAav2+xrEsy+DdltG/+9&#10;60mPwwwz3xS7xY7iSrMfHCNs1gkI4taZgTuEj/eXxy0IHzQbPTomhG/ysCvv7wqdG3fjN7oeQydi&#10;CftcI/QhTLmUvu3Jar92E3H0zm62OkQ5d9LM+hbL7ShVkqTS6oHjQq8nOvTUfh0vFqFO61rpqvls&#10;quZQ+WxjXsPZID6slv0ziEBL+AvDL35EhzIyndyFjRcjQjwSELIMRDS3aRb1CUE9KQWyLOR//PIH&#10;AAD//wMAUEsBAi0AFAAGAAgAAAAhALaDOJL+AAAA4QEAABMAAAAAAAAAAAAAAAAAAAAAAFtDb250&#10;ZW50X1R5cGVzXS54bWxQSwECLQAUAAYACAAAACEAOP0h/9YAAACUAQAACwAAAAAAAAAAAAAAAAAv&#10;AQAAX3JlbHMvLnJlbHNQSwECLQAUAAYACAAAACEAhu4uW24CAAAnBQAADgAAAAAAAAAAAAAAAAAu&#10;AgAAZHJzL2Uyb0RvYy54bWxQSwECLQAUAAYACAAAACEAzdbO6tsAAAAGAQAADwAAAAAAAAAAAAAA&#10;AADIBAAAZHJzL2Rvd25yZXYueG1sUEsFBgAAAAAEAAQA8wAAANAFAAAAAA==&#10;" fillcolor="white [3201]" strokecolor="#f79646 [3209]" strokeweight="2pt">
                <v:textbox>
                  <w:txbxContent>
                    <w:p w:rsidR="0006216E" w:rsidRDefault="0006216E" w:rsidP="0006216E">
                      <w:pPr>
                        <w:jc w:val="center"/>
                      </w:pPr>
                      <w:r>
                        <w:t xml:space="preserve">We have just started the Rights Respecting Schools award, looking at </w:t>
                      </w:r>
                      <w:proofErr w:type="spellStart"/>
                      <w:r>
                        <w:t>childrens</w:t>
                      </w:r>
                      <w:proofErr w:type="spellEnd"/>
                      <w:r>
                        <w:t xml:space="preserve"> rights. We feel we need to make the children more aware of local and global issues. </w:t>
                      </w:r>
                    </w:p>
                  </w:txbxContent>
                </v:textbox>
              </v:rect>
            </w:pict>
          </mc:Fallback>
        </mc:AlternateContent>
      </w:r>
    </w:p>
    <w:p w:rsidR="00C0698A" w:rsidRDefault="00C069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71B2" w:rsidRDefault="00046401" w:rsidP="00EF71B2">
      <w:pPr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PUPIL PARTICIPATION</w:t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>
        <w:rPr>
          <w:color w:val="FF0000"/>
          <w:sz w:val="44"/>
          <w:szCs w:val="44"/>
        </w:rPr>
        <w:tab/>
      </w:r>
      <w:r w:rsidR="000906A2" w:rsidRPr="000906A2">
        <w:rPr>
          <w:color w:val="FF0000"/>
          <w:sz w:val="16"/>
          <w:szCs w:val="16"/>
        </w:rPr>
        <w:t>7/9</w:t>
      </w:r>
    </w:p>
    <w:p w:rsidR="00C0698A" w:rsidRPr="00405EAE" w:rsidRDefault="00C0698A" w:rsidP="00405EA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05EAE">
        <w:rPr>
          <w:sz w:val="24"/>
          <w:szCs w:val="24"/>
        </w:rPr>
        <w:t xml:space="preserve">Do any of the issues considered in this </w:t>
      </w:r>
      <w:r w:rsidR="00405EAE" w:rsidRPr="00405EAE">
        <w:rPr>
          <w:sz w:val="24"/>
          <w:szCs w:val="24"/>
        </w:rPr>
        <w:t xml:space="preserve">environmental </w:t>
      </w:r>
      <w:r w:rsidRPr="00405EAE">
        <w:rPr>
          <w:sz w:val="24"/>
          <w:szCs w:val="24"/>
        </w:rPr>
        <w:t>review</w:t>
      </w:r>
      <w:r w:rsidR="00405EAE" w:rsidRPr="00405EAE">
        <w:rPr>
          <w:sz w:val="24"/>
          <w:szCs w:val="24"/>
        </w:rPr>
        <w:t xml:space="preserve"> f</w:t>
      </w:r>
      <w:r w:rsidRPr="00405EAE">
        <w:rPr>
          <w:sz w:val="24"/>
          <w:szCs w:val="24"/>
        </w:rPr>
        <w:t>eature in school assemblies?</w:t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  <w:r w:rsidR="00405EAE" w:rsidRPr="00405EAE">
        <w:rPr>
          <w:sz w:val="24"/>
          <w:szCs w:val="24"/>
        </w:rPr>
        <w:tab/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:rsidR="00405EAE" w:rsidRPr="00405EAE" w:rsidRDefault="00405EAE" w:rsidP="00405EAE">
      <w:pPr>
        <w:ind w:left="1080"/>
        <w:rPr>
          <w:color w:val="92D050"/>
          <w:sz w:val="24"/>
          <w:szCs w:val="24"/>
        </w:rPr>
      </w:pPr>
      <w:r w:rsidRPr="00405EAE">
        <w:rPr>
          <w:color w:val="92D050"/>
          <w:sz w:val="24"/>
          <w:szCs w:val="24"/>
        </w:rPr>
        <w:t>If so then list</w:t>
      </w:r>
      <w:r w:rsidR="000920E4">
        <w:rPr>
          <w:color w:val="92D050"/>
          <w:sz w:val="24"/>
          <w:szCs w:val="24"/>
        </w:rPr>
        <w:t xml:space="preserve"> those topics covered</w:t>
      </w:r>
      <w:r w:rsidRPr="00405EAE">
        <w:rPr>
          <w:color w:val="92D050"/>
          <w:sz w:val="24"/>
          <w:szCs w:val="24"/>
        </w:rPr>
        <w:t xml:space="preserve"> in the last term: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405EAE" w:rsidTr="000920E4">
        <w:trPr>
          <w:trHeight w:val="2318"/>
        </w:trPr>
        <w:tc>
          <w:tcPr>
            <w:tcW w:w="9287" w:type="dxa"/>
          </w:tcPr>
          <w:p w:rsidR="00405EAE" w:rsidRDefault="0006216E" w:rsidP="00405EAE">
            <w:pPr>
              <w:pStyle w:val="List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Children’s rights</w:t>
            </w:r>
          </w:p>
          <w:p w:rsidR="0006216E" w:rsidRDefault="0006216E" w:rsidP="00405EAE">
            <w:pPr>
              <w:pStyle w:val="List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Harvest Festival – Food and farming</w:t>
            </w:r>
          </w:p>
          <w:p w:rsidR="0006216E" w:rsidRPr="00405EAE" w:rsidRDefault="0006216E" w:rsidP="00405EAE">
            <w:pPr>
              <w:pStyle w:val="List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Caring for our Environment</w:t>
            </w:r>
          </w:p>
        </w:tc>
      </w:tr>
    </w:tbl>
    <w:p w:rsidR="00405EAE" w:rsidRDefault="00405EAE" w:rsidP="00405EAE">
      <w:pPr>
        <w:rPr>
          <w:sz w:val="24"/>
          <w:szCs w:val="24"/>
        </w:rPr>
      </w:pPr>
    </w:p>
    <w:p w:rsidR="00405EAE" w:rsidRPr="00405EAE" w:rsidRDefault="00405EAE" w:rsidP="00405EA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5EAE">
        <w:rPr>
          <w:sz w:val="24"/>
          <w:szCs w:val="24"/>
        </w:rPr>
        <w:t xml:space="preserve">Are special environment-related lessons or visits undertaken by </w:t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classes or groups eg paper making, visits to environmental venues etc?</w:t>
      </w:r>
      <w:r>
        <w:rPr>
          <w:sz w:val="24"/>
          <w:szCs w:val="24"/>
        </w:rPr>
        <w:tab/>
      </w:r>
    </w:p>
    <w:p w:rsidR="00405EAE" w:rsidRDefault="00405EAE" w:rsidP="00405EAE">
      <w:pPr>
        <w:pStyle w:val="ListParagraph"/>
        <w:ind w:left="1080"/>
        <w:rPr>
          <w:sz w:val="24"/>
          <w:szCs w:val="24"/>
        </w:rPr>
      </w:pPr>
    </w:p>
    <w:p w:rsidR="000920E4" w:rsidRDefault="00405EAE" w:rsidP="00405EAE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those</w:t>
      </w:r>
      <w:r w:rsidR="000920E4">
        <w:rPr>
          <w:color w:val="92D050"/>
          <w:sz w:val="24"/>
          <w:szCs w:val="24"/>
        </w:rPr>
        <w:t xml:space="preserve"> undertaken</w:t>
      </w:r>
      <w:r>
        <w:rPr>
          <w:color w:val="92D050"/>
          <w:sz w:val="24"/>
          <w:szCs w:val="24"/>
        </w:rPr>
        <w:t xml:space="preserve"> in the last term</w:t>
      </w:r>
      <w:r w:rsidR="000920E4">
        <w:rPr>
          <w:color w:val="92D050"/>
          <w:sz w:val="24"/>
          <w:szCs w:val="24"/>
        </w:rPr>
        <w:t>: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0920E4" w:rsidTr="000920E4">
        <w:trPr>
          <w:trHeight w:val="2348"/>
        </w:trPr>
        <w:tc>
          <w:tcPr>
            <w:tcW w:w="9257" w:type="dxa"/>
          </w:tcPr>
          <w:p w:rsidR="000920E4" w:rsidRDefault="0006216E" w:rsidP="0009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Recycling Centre</w:t>
            </w:r>
          </w:p>
          <w:p w:rsidR="0006216E" w:rsidRDefault="0006216E" w:rsidP="0009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farm</w:t>
            </w:r>
          </w:p>
          <w:p w:rsidR="0006216E" w:rsidRDefault="0006216E" w:rsidP="0009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Food shop</w:t>
            </w:r>
          </w:p>
        </w:tc>
      </w:tr>
    </w:tbl>
    <w:p w:rsidR="000920E4" w:rsidRDefault="00405EAE" w:rsidP="000920E4">
      <w:pPr>
        <w:rPr>
          <w:sz w:val="24"/>
          <w:szCs w:val="24"/>
        </w:rPr>
      </w:pPr>
      <w:r w:rsidRPr="000920E4">
        <w:rPr>
          <w:sz w:val="24"/>
          <w:szCs w:val="24"/>
        </w:rPr>
        <w:tab/>
      </w:r>
    </w:p>
    <w:p w:rsidR="000920E4" w:rsidRPr="000920E4" w:rsidRDefault="000920E4" w:rsidP="000920E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920E4">
        <w:rPr>
          <w:sz w:val="24"/>
          <w:szCs w:val="24"/>
        </w:rPr>
        <w:t>Are pupils involved with local w</w:t>
      </w:r>
      <w:r>
        <w:rPr>
          <w:sz w:val="24"/>
          <w:szCs w:val="24"/>
        </w:rPr>
        <w:t>aste, re-cycling or conservation</w:t>
      </w:r>
      <w:r w:rsidRPr="000920E4">
        <w:rPr>
          <w:sz w:val="24"/>
          <w:szCs w:val="24"/>
        </w:rPr>
        <w:t xml:space="preserve"> projects</w:t>
      </w:r>
    </w:p>
    <w:p w:rsidR="000920E4" w:rsidRDefault="000920E4" w:rsidP="000920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outside school time or via links with schools abroad etc?</w:t>
      </w:r>
    </w:p>
    <w:p w:rsidR="000920E4" w:rsidRDefault="000920E4" w:rsidP="000920E4">
      <w:pPr>
        <w:pStyle w:val="ListParagraph"/>
        <w:ind w:left="1080"/>
        <w:rPr>
          <w:sz w:val="24"/>
          <w:szCs w:val="24"/>
        </w:rPr>
      </w:pPr>
    </w:p>
    <w:p w:rsidR="000920E4" w:rsidRDefault="000920E4" w:rsidP="000920E4">
      <w:pPr>
        <w:pStyle w:val="ListParagraph"/>
        <w:ind w:left="1080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If so then list some examples: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0920E4" w:rsidTr="000920E4">
        <w:trPr>
          <w:trHeight w:val="2901"/>
        </w:trPr>
        <w:tc>
          <w:tcPr>
            <w:tcW w:w="9287" w:type="dxa"/>
          </w:tcPr>
          <w:p w:rsidR="000920E4" w:rsidRDefault="00096F82" w:rsidP="0009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that we are</w:t>
            </w:r>
            <w:r w:rsidR="0006216E">
              <w:rPr>
                <w:sz w:val="24"/>
                <w:szCs w:val="24"/>
              </w:rPr>
              <w:t xml:space="preserve"> aware of.</w:t>
            </w:r>
          </w:p>
        </w:tc>
      </w:tr>
    </w:tbl>
    <w:p w:rsidR="000920E4" w:rsidRDefault="000920E4" w:rsidP="000920E4">
      <w:pPr>
        <w:rPr>
          <w:sz w:val="24"/>
          <w:szCs w:val="24"/>
        </w:rPr>
      </w:pPr>
    </w:p>
    <w:p w:rsidR="000920E4" w:rsidRDefault="000920E4" w:rsidP="000920E4">
      <w:pPr>
        <w:rPr>
          <w:sz w:val="24"/>
          <w:szCs w:val="24"/>
        </w:rPr>
      </w:pPr>
    </w:p>
    <w:p w:rsidR="000920E4" w:rsidRPr="00046401" w:rsidRDefault="000920E4" w:rsidP="000920E4">
      <w:pPr>
        <w:rPr>
          <w:sz w:val="16"/>
          <w:szCs w:val="16"/>
        </w:rPr>
      </w:pPr>
      <w:r w:rsidRPr="000920E4">
        <w:rPr>
          <w:b/>
          <w:color w:val="92D050"/>
          <w:sz w:val="44"/>
          <w:szCs w:val="44"/>
        </w:rPr>
        <w:lastRenderedPageBreak/>
        <w:t>Comments / Notes for Action</w:t>
      </w:r>
      <w:r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405EAE" w:rsidRPr="000920E4">
        <w:rPr>
          <w:sz w:val="24"/>
          <w:szCs w:val="24"/>
        </w:rPr>
        <w:tab/>
      </w:r>
      <w:r w:rsidR="00046401">
        <w:rPr>
          <w:sz w:val="24"/>
          <w:szCs w:val="24"/>
        </w:rPr>
        <w:tab/>
      </w:r>
      <w:r w:rsidR="00046401">
        <w:rPr>
          <w:sz w:val="16"/>
          <w:szCs w:val="16"/>
        </w:rPr>
        <w:t>8/9</w:t>
      </w:r>
    </w:p>
    <w:p w:rsidR="000920E4" w:rsidRDefault="000920E4" w:rsidP="000920E4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the Environmental Review, fill in the following boxes with any comments relating to each topic and list possible actions that could be taken. </w:t>
      </w:r>
    </w:p>
    <w:p w:rsidR="000920E4" w:rsidRPr="000920E4" w:rsidRDefault="000920E4" w:rsidP="000920E4">
      <w:pPr>
        <w:rPr>
          <w:color w:val="92D050"/>
          <w:sz w:val="24"/>
          <w:szCs w:val="24"/>
        </w:rPr>
      </w:pPr>
      <w:r>
        <w:rPr>
          <w:sz w:val="24"/>
          <w:szCs w:val="24"/>
        </w:rPr>
        <w:t>Some of these actions can then be used in your Action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0920E4" w:rsidRPr="000920E4" w:rsidTr="000920E4">
        <w:trPr>
          <w:trHeight w:val="2464"/>
        </w:trPr>
        <w:tc>
          <w:tcPr>
            <w:tcW w:w="9227" w:type="dxa"/>
          </w:tcPr>
          <w:p w:rsidR="000920E4" w:rsidRDefault="000920E4" w:rsidP="000920E4">
            <w:pPr>
              <w:rPr>
                <w:b/>
                <w:color w:val="92D050"/>
                <w:sz w:val="24"/>
                <w:szCs w:val="24"/>
              </w:rPr>
            </w:pPr>
            <w:r w:rsidRPr="000920E4">
              <w:rPr>
                <w:b/>
                <w:color w:val="92D050"/>
                <w:sz w:val="24"/>
                <w:szCs w:val="24"/>
              </w:rPr>
              <w:t>Energy</w:t>
            </w:r>
          </w:p>
          <w:p w:rsidR="00096F82" w:rsidRDefault="00096F82" w:rsidP="000920E4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Recycling Project/Energy saving Project in Year One.</w:t>
            </w:r>
          </w:p>
          <w:p w:rsidR="00096F82" w:rsidRPr="000920E4" w:rsidRDefault="00096F82" w:rsidP="000920E4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Village, Town, City Project in Year One.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Default="000920E4" w:rsidP="000920E4">
            <w:pPr>
              <w:rPr>
                <w:b/>
                <w:color w:val="92D05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Litter</w:t>
            </w:r>
          </w:p>
          <w:p w:rsidR="00096F82" w:rsidRDefault="00096F82" w:rsidP="000920E4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Recycling Project in Year One.</w:t>
            </w:r>
          </w:p>
          <w:p w:rsidR="00096F82" w:rsidRPr="00987670" w:rsidRDefault="00096F82" w:rsidP="000920E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Healthy Living Project in Year Two.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Default="00987670" w:rsidP="000920E4">
            <w:pPr>
              <w:rPr>
                <w:b/>
                <w:color w:val="92D05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Waste Minimisation / Recycling</w:t>
            </w:r>
          </w:p>
          <w:p w:rsidR="00096F82" w:rsidRDefault="00096F82" w:rsidP="00096F82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Recycling Project in Year One.</w:t>
            </w:r>
          </w:p>
          <w:p w:rsidR="00096F82" w:rsidRPr="00987670" w:rsidRDefault="00096F82" w:rsidP="00096F8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Healthy Living Project in Year Two.</w:t>
            </w:r>
          </w:p>
        </w:tc>
      </w:tr>
      <w:tr w:rsidR="000920E4" w:rsidTr="000920E4">
        <w:trPr>
          <w:trHeight w:val="2341"/>
        </w:trPr>
        <w:tc>
          <w:tcPr>
            <w:tcW w:w="9227" w:type="dxa"/>
          </w:tcPr>
          <w:p w:rsidR="000920E4" w:rsidRDefault="00987670" w:rsidP="000920E4">
            <w:pPr>
              <w:rPr>
                <w:b/>
                <w:color w:val="92D05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Supply and Usage of Water</w:t>
            </w:r>
          </w:p>
          <w:p w:rsidR="00096F82" w:rsidRPr="00987670" w:rsidRDefault="00096F82" w:rsidP="000920E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The Water Cycle Project in year One</w:t>
            </w:r>
          </w:p>
        </w:tc>
      </w:tr>
      <w:tr w:rsidR="000920E4" w:rsidTr="000920E4">
        <w:trPr>
          <w:trHeight w:val="2464"/>
        </w:trPr>
        <w:tc>
          <w:tcPr>
            <w:tcW w:w="9227" w:type="dxa"/>
          </w:tcPr>
          <w:p w:rsidR="000920E4" w:rsidRDefault="00987670" w:rsidP="000920E4">
            <w:pPr>
              <w:rPr>
                <w:b/>
                <w:color w:val="92D050"/>
                <w:sz w:val="24"/>
                <w:szCs w:val="24"/>
              </w:rPr>
            </w:pPr>
            <w:r w:rsidRPr="00987670">
              <w:rPr>
                <w:b/>
                <w:color w:val="92D050"/>
                <w:sz w:val="24"/>
                <w:szCs w:val="24"/>
              </w:rPr>
              <w:t>Any other comments</w:t>
            </w:r>
          </w:p>
          <w:p w:rsidR="00096F82" w:rsidRPr="00987670" w:rsidRDefault="00096F82" w:rsidP="000920E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We clearly need to improve our eco project work.</w:t>
            </w:r>
          </w:p>
        </w:tc>
      </w:tr>
    </w:tbl>
    <w:p w:rsidR="00405EAE" w:rsidRPr="00987670" w:rsidRDefault="00405EAE" w:rsidP="00831EC4">
      <w:pPr>
        <w:rPr>
          <w:color w:val="FF0000"/>
          <w:sz w:val="44"/>
          <w:szCs w:val="44"/>
        </w:rPr>
      </w:pPr>
    </w:p>
    <w:sectPr w:rsidR="00405EAE" w:rsidRPr="00987670" w:rsidSect="00BE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4B" w:rsidRDefault="0087424B" w:rsidP="004547EE">
      <w:pPr>
        <w:spacing w:after="0"/>
      </w:pPr>
      <w:r>
        <w:separator/>
      </w:r>
    </w:p>
  </w:endnote>
  <w:endnote w:type="continuationSeparator" w:id="0">
    <w:p w:rsidR="0087424B" w:rsidRDefault="0087424B" w:rsidP="00454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4B" w:rsidRDefault="0087424B" w:rsidP="004547EE">
      <w:pPr>
        <w:spacing w:after="0"/>
      </w:pPr>
      <w:r>
        <w:separator/>
      </w:r>
    </w:p>
  </w:footnote>
  <w:footnote w:type="continuationSeparator" w:id="0">
    <w:p w:rsidR="0087424B" w:rsidRDefault="0087424B" w:rsidP="00454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84C"/>
    <w:multiLevelType w:val="hybridMultilevel"/>
    <w:tmpl w:val="D3BEBCF2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E02"/>
    <w:multiLevelType w:val="hybridMultilevel"/>
    <w:tmpl w:val="75384610"/>
    <w:lvl w:ilvl="0" w:tplc="7B1A1E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62C91"/>
    <w:multiLevelType w:val="hybridMultilevel"/>
    <w:tmpl w:val="BF5CD6E0"/>
    <w:lvl w:ilvl="0" w:tplc="FEE8AA7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363"/>
    <w:multiLevelType w:val="hybridMultilevel"/>
    <w:tmpl w:val="A42002BE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253F"/>
    <w:multiLevelType w:val="hybridMultilevel"/>
    <w:tmpl w:val="8A0EA9FC"/>
    <w:lvl w:ilvl="0" w:tplc="4F5628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02C2"/>
    <w:multiLevelType w:val="hybridMultilevel"/>
    <w:tmpl w:val="9F9EEEDE"/>
    <w:lvl w:ilvl="0" w:tplc="0022768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0653"/>
    <w:multiLevelType w:val="hybridMultilevel"/>
    <w:tmpl w:val="D2A6CCDC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90A476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40B9"/>
    <w:multiLevelType w:val="hybridMultilevel"/>
    <w:tmpl w:val="669A98B6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6E20"/>
    <w:multiLevelType w:val="hybridMultilevel"/>
    <w:tmpl w:val="618CCC60"/>
    <w:lvl w:ilvl="0" w:tplc="954E41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354B"/>
    <w:multiLevelType w:val="hybridMultilevel"/>
    <w:tmpl w:val="AA1C74EA"/>
    <w:lvl w:ilvl="0" w:tplc="173CA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4572A"/>
    <w:multiLevelType w:val="hybridMultilevel"/>
    <w:tmpl w:val="6BE25ED8"/>
    <w:lvl w:ilvl="0" w:tplc="EBDACF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70C60C1-4B45-4AC2-ACB1-FC77BB8484E9}"/>
    <w:docVar w:name="dgnword-eventsink" w:val="89369752"/>
  </w:docVars>
  <w:rsids>
    <w:rsidRoot w:val="00F71EBA"/>
    <w:rsid w:val="00046401"/>
    <w:rsid w:val="0006216E"/>
    <w:rsid w:val="000906A2"/>
    <w:rsid w:val="000920E4"/>
    <w:rsid w:val="00096F82"/>
    <w:rsid w:val="001D13CE"/>
    <w:rsid w:val="00287440"/>
    <w:rsid w:val="002B6485"/>
    <w:rsid w:val="003C2149"/>
    <w:rsid w:val="003F76F0"/>
    <w:rsid w:val="00405EAE"/>
    <w:rsid w:val="004547EE"/>
    <w:rsid w:val="00593F4F"/>
    <w:rsid w:val="005E76EF"/>
    <w:rsid w:val="0079735F"/>
    <w:rsid w:val="007A4430"/>
    <w:rsid w:val="00831EC4"/>
    <w:rsid w:val="0084507A"/>
    <w:rsid w:val="0087424B"/>
    <w:rsid w:val="00930B8B"/>
    <w:rsid w:val="00977E93"/>
    <w:rsid w:val="00987670"/>
    <w:rsid w:val="00A55EBB"/>
    <w:rsid w:val="00AB2004"/>
    <w:rsid w:val="00B15727"/>
    <w:rsid w:val="00B57B81"/>
    <w:rsid w:val="00B75507"/>
    <w:rsid w:val="00BE3F1F"/>
    <w:rsid w:val="00C0698A"/>
    <w:rsid w:val="00C51442"/>
    <w:rsid w:val="00D266B6"/>
    <w:rsid w:val="00E96304"/>
    <w:rsid w:val="00EF71B2"/>
    <w:rsid w:val="00F02387"/>
    <w:rsid w:val="00F71EBA"/>
    <w:rsid w:val="00FB3427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6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EE"/>
  </w:style>
  <w:style w:type="paragraph" w:styleId="Footer">
    <w:name w:val="footer"/>
    <w:basedOn w:val="Normal"/>
    <w:link w:val="FooterChar"/>
    <w:uiPriority w:val="99"/>
    <w:unhideWhenUsed/>
    <w:rsid w:val="004547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EE"/>
  </w:style>
  <w:style w:type="paragraph" w:styleId="Title">
    <w:name w:val="Title"/>
    <w:basedOn w:val="Normal"/>
    <w:link w:val="TitleChar"/>
    <w:qFormat/>
    <w:rsid w:val="00BE3F1F"/>
    <w:pPr>
      <w:spacing w:after="0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BE3F1F"/>
    <w:rPr>
      <w:rFonts w:ascii="Futura Bk BT" w:eastAsia="Times New Roman" w:hAnsi="Futura Bk BT" w:cs="Times New Roman"/>
      <w:b/>
      <w:bCs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2012-08-28T14:28:00Z</cp:lastPrinted>
  <dcterms:created xsi:type="dcterms:W3CDTF">2013-01-28T20:34:00Z</dcterms:created>
  <dcterms:modified xsi:type="dcterms:W3CDTF">2013-01-28T20:34:00Z</dcterms:modified>
</cp:coreProperties>
</file>