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57" w:rsidRP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 w:rsidRPr="00ED0D57">
        <w:rPr>
          <w:rFonts w:ascii="ComicSansMS" w:hAnsi="ComicSansMS" w:cs="ComicSansMS"/>
          <w:b/>
          <w:sz w:val="24"/>
          <w:szCs w:val="24"/>
        </w:rPr>
        <w:t>Role Card 1</w:t>
      </w:r>
    </w:p>
    <w:p w:rsid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 work for the World Wildlife Fund. You are concerned about the toucan and the extinction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of other rain forest animals. You can see that the list of endangered animals is getting larger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and larger. You have been working for the Wildlife Fund for 15 years. You are feeling that the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situation is getting desperate.</w:t>
      </w:r>
    </w:p>
    <w:p w:rsid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ED0D57" w:rsidRP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 w:rsidRPr="00ED0D57">
        <w:rPr>
          <w:rFonts w:ascii="ComicSansMS" w:hAnsi="ComicSansMS" w:cs="ComicSansMS"/>
          <w:b/>
          <w:sz w:val="24"/>
          <w:szCs w:val="24"/>
        </w:rPr>
        <w:t>Role Card 2</w:t>
      </w:r>
    </w:p>
    <w:p w:rsid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 are a person who lives in the rain forest. You come from a very poor family. In order to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meet the needs of your family, you decide to farm the rich soil underneath the rain forest. It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is necessary for you to cut down the trees in order to plant your crops. The crops you plant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will help put food on the table for you and your 15 family members. The money you earn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selling the crops also will help to pay for medicine for your sick mother.</w:t>
      </w:r>
    </w:p>
    <w:p w:rsid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ED0D57" w:rsidRP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 w:rsidRPr="00ED0D57">
        <w:rPr>
          <w:rFonts w:ascii="ComicSansMS" w:hAnsi="ComicSansMS" w:cs="ComicSansMS"/>
          <w:b/>
          <w:sz w:val="24"/>
          <w:szCs w:val="24"/>
        </w:rPr>
        <w:t>Role Card 3</w:t>
      </w:r>
    </w:p>
    <w:p w:rsid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 are a lumberjack who works for a lumber company. You have been a lumberjack in the rain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forest for 30 years. You know no other business. You have always cut down the trees. You use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the money that you earn as a lumberjack to feed your 8 children and to help take care of your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grandchildren.</w:t>
      </w:r>
    </w:p>
    <w:p w:rsid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ED0D57" w:rsidRP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 w:rsidRPr="00ED0D57">
        <w:rPr>
          <w:rFonts w:ascii="ComicSansMS" w:hAnsi="ComicSansMS" w:cs="ComicSansMS"/>
          <w:b/>
          <w:sz w:val="24"/>
          <w:szCs w:val="24"/>
        </w:rPr>
        <w:t>Role Card 4</w:t>
      </w:r>
    </w:p>
    <w:p w:rsid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 are a lumber company president. You have been in business in the rain forest for more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than 25 years. All the money you earn is made by chopping down the rain forest. More than 50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lumberjacks and their families depend on you and your company for their living</w:t>
      </w:r>
    </w:p>
    <w:p w:rsid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ED0D57" w:rsidRP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 w:rsidRPr="00ED0D57">
        <w:rPr>
          <w:rFonts w:ascii="ComicSansMS" w:hAnsi="ComicSansMS" w:cs="ComicSansMS"/>
          <w:b/>
          <w:sz w:val="24"/>
          <w:szCs w:val="24"/>
        </w:rPr>
        <w:t>Role Card 5</w:t>
      </w:r>
    </w:p>
    <w:p w:rsid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 are a scientist who does research on the world's atmosphere. You have found that the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rain forests around the world produce 40% of the world's oxygen. Without oxygen the health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of people around the world would decline. You are very concerned because 115 square miles of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rain forest are being destroyed each day.</w:t>
      </w:r>
    </w:p>
    <w:p w:rsid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ED0D57" w:rsidRP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r w:rsidRPr="00ED0D57">
        <w:rPr>
          <w:rFonts w:ascii="ComicSansMS" w:hAnsi="ComicSansMS" w:cs="ComicSansMS"/>
          <w:b/>
          <w:sz w:val="24"/>
          <w:szCs w:val="24"/>
        </w:rPr>
        <w:t>Role Card 6</w:t>
      </w:r>
    </w:p>
    <w:p w:rsid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 are a worker in the bauxite mines. You dig the bauxite out of the soil so that it can be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made into alumin</w:t>
      </w:r>
      <w:r>
        <w:rPr>
          <w:rFonts w:ascii="ComicSansMS" w:hAnsi="ComicSansMS" w:cs="ComicSansMS"/>
          <w:sz w:val="24"/>
          <w:szCs w:val="24"/>
        </w:rPr>
        <w:t>i</w:t>
      </w:r>
      <w:r>
        <w:rPr>
          <w:rFonts w:ascii="ComicSansMS" w:hAnsi="ComicSansMS" w:cs="ComicSansMS"/>
          <w:sz w:val="24"/>
          <w:szCs w:val="24"/>
        </w:rPr>
        <w:t>um cans. The bauxite is found underneath the rain forests. After all the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trees of the rain forest are cut down and cleared, you and your fellow workers mine the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bauxite. You are not making a lot of money, but it is enough to feed you and your mother and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three sisters. Your father was killed in a mining accident. You believe that this is the only job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that available to you.</w:t>
      </w:r>
    </w:p>
    <w:p w:rsid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ED0D57" w:rsidRPr="00ED0D57" w:rsidRDefault="00ED0D57" w:rsidP="00ED0D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  <w:bookmarkStart w:id="0" w:name="_GoBack"/>
      <w:r w:rsidRPr="00ED0D57">
        <w:rPr>
          <w:rFonts w:ascii="ComicSansMS" w:hAnsi="ComicSansMS" w:cs="ComicSansMS"/>
          <w:b/>
          <w:sz w:val="24"/>
          <w:szCs w:val="24"/>
        </w:rPr>
        <w:t>Role Card 7</w:t>
      </w:r>
    </w:p>
    <w:bookmarkEnd w:id="0"/>
    <w:p w:rsidR="008D564F" w:rsidRDefault="00ED0D57" w:rsidP="00ED0D57">
      <w:pPr>
        <w:autoSpaceDE w:val="0"/>
        <w:autoSpaceDN w:val="0"/>
        <w:adjustRightInd w:val="0"/>
        <w:spacing w:after="0" w:line="240" w:lineRule="auto"/>
      </w:pPr>
      <w:r>
        <w:rPr>
          <w:rFonts w:ascii="ComicSansMS" w:hAnsi="ComicSansMS" w:cs="ComicSansMS"/>
          <w:sz w:val="24"/>
          <w:szCs w:val="24"/>
        </w:rPr>
        <w:t>You are a medical research scientist who is developing a new medicine that would help people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fight cancer. You get the necessary resources to make this medicine from a rare plant in the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rain forest. It is getting more and more difficult to obtain this plant because the rain forests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are being destroyed. You are concerned that if this continues you will no longer be able to</w:t>
      </w:r>
      <w:r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produce this cancer treatment.</w:t>
      </w:r>
    </w:p>
    <w:sectPr w:rsidR="008D5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57"/>
    <w:rsid w:val="008D564F"/>
    <w:rsid w:val="00E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Bushell</dc:creator>
  <cp:lastModifiedBy>Zoe Bushell</cp:lastModifiedBy>
  <cp:revision>1</cp:revision>
  <dcterms:created xsi:type="dcterms:W3CDTF">2014-02-10T18:56:00Z</dcterms:created>
  <dcterms:modified xsi:type="dcterms:W3CDTF">2014-02-10T19:00:00Z</dcterms:modified>
</cp:coreProperties>
</file>