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97919" w14:textId="77777777" w:rsidR="00F73065" w:rsidRPr="004961DB" w:rsidRDefault="006645B2" w:rsidP="00EC48EE">
      <w:pPr>
        <w:jc w:val="center"/>
        <w:rPr>
          <w:rFonts w:ascii="Verdana" w:hAnsi="Verdana"/>
          <w:b/>
          <w:sz w:val="32"/>
          <w:szCs w:val="32"/>
        </w:rPr>
      </w:pPr>
      <w:r w:rsidRPr="004961DB">
        <w:rPr>
          <w:rFonts w:ascii="Verdana" w:hAnsi="Verdana"/>
          <w:b/>
          <w:sz w:val="32"/>
          <w:szCs w:val="32"/>
        </w:rPr>
        <w:t>BIJZONDERSTRAFRECHT.NL</w:t>
      </w:r>
    </w:p>
    <w:p w14:paraId="05C7AD9F" w14:textId="77777777" w:rsidR="00540496" w:rsidRPr="004961DB" w:rsidRDefault="00540496" w:rsidP="00EC48EE">
      <w:pPr>
        <w:jc w:val="center"/>
        <w:rPr>
          <w:rFonts w:ascii="Verdana" w:hAnsi="Verdana"/>
          <w:b/>
          <w:sz w:val="32"/>
          <w:szCs w:val="32"/>
        </w:rPr>
      </w:pPr>
      <w:r w:rsidRPr="004961DB">
        <w:rPr>
          <w:rFonts w:ascii="Verdana" w:hAnsi="Verdana"/>
          <w:b/>
          <w:sz w:val="32"/>
          <w:szCs w:val="32"/>
        </w:rPr>
        <w:t>SCRIPTIE I</w:t>
      </w:r>
      <w:bookmarkStart w:id="0" w:name="_GoBack"/>
      <w:bookmarkEnd w:id="0"/>
      <w:r w:rsidRPr="004961DB">
        <w:rPr>
          <w:rFonts w:ascii="Verdana" w:hAnsi="Verdana"/>
          <w:b/>
          <w:sz w:val="32"/>
          <w:szCs w:val="32"/>
        </w:rPr>
        <w:t>NITIATIEF</w:t>
      </w:r>
    </w:p>
    <w:p w14:paraId="585C51B3" w14:textId="77777777" w:rsidR="006645B2" w:rsidRPr="006645B2" w:rsidRDefault="006645B2" w:rsidP="006645B2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76"/>
        <w:gridCol w:w="7112"/>
      </w:tblGrid>
      <w:tr w:rsidR="006645B2" w:rsidRPr="006645B2" w14:paraId="46B435EA" w14:textId="77777777" w:rsidTr="00EC48EE">
        <w:tc>
          <w:tcPr>
            <w:tcW w:w="2176" w:type="dxa"/>
          </w:tcPr>
          <w:p w14:paraId="68B72EEB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C48EE">
              <w:rPr>
                <w:rFonts w:ascii="Verdana" w:hAnsi="Verdana"/>
                <w:b/>
                <w:sz w:val="20"/>
                <w:szCs w:val="20"/>
              </w:rPr>
              <w:t>Onderwerp</w:t>
            </w:r>
          </w:p>
        </w:tc>
        <w:tc>
          <w:tcPr>
            <w:tcW w:w="7112" w:type="dxa"/>
          </w:tcPr>
          <w:p w14:paraId="568FE6FB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6645B2">
              <w:rPr>
                <w:rFonts w:ascii="Verdana" w:hAnsi="Verdana"/>
                <w:i/>
                <w:sz w:val="20"/>
                <w:szCs w:val="20"/>
              </w:rPr>
              <w:t>Duidt in dit veld kort de titel / het onderwerp voor de scriptie aan.</w:t>
            </w:r>
          </w:p>
          <w:p w14:paraId="699CFD74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45B2" w:rsidRPr="006645B2" w14:paraId="081CEEAE" w14:textId="77777777" w:rsidTr="00EC48EE">
        <w:tc>
          <w:tcPr>
            <w:tcW w:w="2176" w:type="dxa"/>
          </w:tcPr>
          <w:p w14:paraId="0A8525A2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EC48EE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7112" w:type="dxa"/>
          </w:tcPr>
          <w:p w14:paraId="3101603D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6645B2">
              <w:rPr>
                <w:rFonts w:ascii="Verdana" w:hAnsi="Verdana"/>
                <w:i/>
                <w:sz w:val="20"/>
                <w:szCs w:val="20"/>
              </w:rPr>
              <w:t>Geef hier een omschrijving van het onderwerp in 100-350 woorden.</w:t>
            </w:r>
          </w:p>
          <w:p w14:paraId="1CD5DA55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53259E02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652B963B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542F37AA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3277539E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26CFAC97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40496" w:rsidRPr="006645B2" w14:paraId="6B499761" w14:textId="77777777" w:rsidTr="00EC48EE">
        <w:tc>
          <w:tcPr>
            <w:tcW w:w="2176" w:type="dxa"/>
          </w:tcPr>
          <w:p w14:paraId="58FD4A2C" w14:textId="77777777" w:rsidR="00540496" w:rsidRPr="00EC48EE" w:rsidRDefault="00540496" w:rsidP="006645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Uw naam</w:t>
            </w:r>
          </w:p>
        </w:tc>
        <w:tc>
          <w:tcPr>
            <w:tcW w:w="7112" w:type="dxa"/>
          </w:tcPr>
          <w:p w14:paraId="08136656" w14:textId="77777777" w:rsidR="00540496" w:rsidRPr="006645B2" w:rsidRDefault="00540496" w:rsidP="006645B2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Vul hier uw naam in. </w:t>
            </w:r>
          </w:p>
        </w:tc>
      </w:tr>
      <w:tr w:rsidR="006645B2" w:rsidRPr="006645B2" w14:paraId="6FE41CB2" w14:textId="77777777" w:rsidTr="00EC48EE">
        <w:tc>
          <w:tcPr>
            <w:tcW w:w="2176" w:type="dxa"/>
          </w:tcPr>
          <w:p w14:paraId="01414F8A" w14:textId="77777777" w:rsidR="006645B2" w:rsidRPr="00EC48EE" w:rsidRDefault="006645B2" w:rsidP="006645B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C48EE">
              <w:rPr>
                <w:rFonts w:ascii="Verdana" w:hAnsi="Verdana"/>
                <w:b/>
                <w:sz w:val="20"/>
                <w:szCs w:val="20"/>
              </w:rPr>
              <w:t>Naam organisatie</w:t>
            </w:r>
          </w:p>
        </w:tc>
        <w:tc>
          <w:tcPr>
            <w:tcW w:w="7112" w:type="dxa"/>
          </w:tcPr>
          <w:p w14:paraId="419518CE" w14:textId="77777777" w:rsidR="006645B2" w:rsidRPr="006645B2" w:rsidRDefault="00EC48EE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Vul hier de naam van uw organisatie aan. Dient u dit onderwerp in als individu, dan kunt u dit vak leeg laten. </w:t>
            </w:r>
          </w:p>
          <w:p w14:paraId="0FE56F1B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645B2" w:rsidRPr="006645B2" w14:paraId="0A1DF57C" w14:textId="77777777" w:rsidTr="00EC48EE">
        <w:tc>
          <w:tcPr>
            <w:tcW w:w="2176" w:type="dxa"/>
          </w:tcPr>
          <w:p w14:paraId="1D2DDA38" w14:textId="77777777" w:rsidR="006645B2" w:rsidRPr="00EC48EE" w:rsidRDefault="00EC48EE" w:rsidP="006645B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Begeleiding</w:t>
            </w:r>
            <w:r w:rsidR="006645B2" w:rsidRPr="00EC48E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12" w:type="dxa"/>
          </w:tcPr>
          <w:p w14:paraId="03194C12" w14:textId="77777777" w:rsidR="006645B2" w:rsidRPr="006645B2" w:rsidRDefault="00EC48EE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Bent u </w:t>
            </w:r>
            <w:r w:rsidR="00540496">
              <w:rPr>
                <w:rFonts w:ascii="Verdana" w:hAnsi="Verdana"/>
                <w:i/>
                <w:sz w:val="20"/>
                <w:szCs w:val="20"/>
              </w:rPr>
              <w:t xml:space="preserve">(dan wel een van uw collega’s) </w:t>
            </w:r>
            <w:proofErr w:type="gramStart"/>
            <w:r>
              <w:rPr>
                <w:rFonts w:ascii="Verdana" w:hAnsi="Verdana"/>
                <w:i/>
                <w:sz w:val="20"/>
                <w:szCs w:val="20"/>
              </w:rPr>
              <w:t>wel /</w:t>
            </w:r>
            <w:proofErr w:type="gramEnd"/>
            <w:r>
              <w:rPr>
                <w:rFonts w:ascii="Verdana" w:hAnsi="Verdana"/>
                <w:i/>
                <w:sz w:val="20"/>
                <w:szCs w:val="20"/>
              </w:rPr>
              <w:t xml:space="preserve"> niet in de gelegenheid de student in kwestie te begeleiden? </w:t>
            </w:r>
          </w:p>
          <w:p w14:paraId="7C880B14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645B2" w:rsidRPr="006645B2" w14:paraId="6B08F598" w14:textId="77777777" w:rsidTr="00EC48EE">
        <w:tc>
          <w:tcPr>
            <w:tcW w:w="2176" w:type="dxa"/>
          </w:tcPr>
          <w:p w14:paraId="3A5F39CA" w14:textId="77777777" w:rsidR="006645B2" w:rsidRPr="00EC48EE" w:rsidRDefault="006645B2" w:rsidP="006645B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C48EE">
              <w:rPr>
                <w:rFonts w:ascii="Verdana" w:hAnsi="Verdana"/>
                <w:b/>
                <w:sz w:val="20"/>
                <w:szCs w:val="20"/>
              </w:rPr>
              <w:t>Mogelijkheid tot scriptiestage?</w:t>
            </w:r>
          </w:p>
        </w:tc>
        <w:tc>
          <w:tcPr>
            <w:tcW w:w="7112" w:type="dxa"/>
          </w:tcPr>
          <w:p w14:paraId="7238C682" w14:textId="77777777" w:rsid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6645B2">
              <w:rPr>
                <w:rFonts w:ascii="Verdana" w:hAnsi="Verdana"/>
                <w:i/>
                <w:sz w:val="20"/>
                <w:szCs w:val="20"/>
              </w:rPr>
              <w:t>Ja</w:t>
            </w:r>
            <w:r w:rsidR="00EC48E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6645B2">
              <w:rPr>
                <w:rFonts w:ascii="Verdana" w:hAnsi="Verdana"/>
                <w:i/>
                <w:sz w:val="20"/>
                <w:szCs w:val="20"/>
              </w:rPr>
              <w:t>/</w:t>
            </w:r>
            <w:r w:rsidR="00EC48E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6645B2">
              <w:rPr>
                <w:rFonts w:ascii="Verdana" w:hAnsi="Verdana"/>
                <w:i/>
                <w:sz w:val="20"/>
                <w:szCs w:val="20"/>
              </w:rPr>
              <w:t>nee</w:t>
            </w:r>
            <w:r w:rsidR="00EC48E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6645B2">
              <w:rPr>
                <w:rFonts w:ascii="Verdana" w:hAnsi="Verdana"/>
                <w:i/>
                <w:sz w:val="20"/>
                <w:szCs w:val="20"/>
              </w:rPr>
              <w:t>/</w:t>
            </w:r>
            <w:r w:rsidR="00EC48E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6645B2">
              <w:rPr>
                <w:rFonts w:ascii="Verdana" w:hAnsi="Verdana"/>
                <w:i/>
                <w:sz w:val="20"/>
                <w:szCs w:val="20"/>
              </w:rPr>
              <w:t xml:space="preserve">wellicht </w:t>
            </w:r>
          </w:p>
          <w:p w14:paraId="0724580D" w14:textId="77777777" w:rsidR="00EC48EE" w:rsidRDefault="00EC48EE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185290B7" w14:textId="77777777" w:rsidR="00EC48EE" w:rsidRDefault="00EC48EE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De mogelijkheid voor een scriptiestage is geen vereiste voor het indienen van een scriptieonderwerp. </w:t>
            </w:r>
          </w:p>
          <w:p w14:paraId="3286737B" w14:textId="77777777" w:rsidR="00EC48EE" w:rsidRPr="006645B2" w:rsidRDefault="00EC48EE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645B2" w:rsidRPr="006645B2" w14:paraId="7655CF6C" w14:textId="77777777" w:rsidTr="00EC48EE">
        <w:tc>
          <w:tcPr>
            <w:tcW w:w="2176" w:type="dxa"/>
          </w:tcPr>
          <w:p w14:paraId="51C2C619" w14:textId="77777777" w:rsidR="006645B2" w:rsidRPr="00EC48EE" w:rsidRDefault="006645B2" w:rsidP="006645B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C48EE">
              <w:rPr>
                <w:rFonts w:ascii="Verdana" w:hAnsi="Verdana"/>
                <w:b/>
                <w:sz w:val="20"/>
                <w:szCs w:val="20"/>
              </w:rPr>
              <w:t>Zo ja, in welke periode?</w:t>
            </w:r>
          </w:p>
        </w:tc>
        <w:tc>
          <w:tcPr>
            <w:tcW w:w="7112" w:type="dxa"/>
          </w:tcPr>
          <w:p w14:paraId="38368CEB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6645B2">
              <w:rPr>
                <w:rFonts w:ascii="Verdana" w:hAnsi="Verdana"/>
                <w:i/>
                <w:sz w:val="20"/>
                <w:szCs w:val="20"/>
              </w:rPr>
              <w:t xml:space="preserve">Indien de mogelijkheid bestaat tot een scriptiestage bij uw organisatie, geef dan hier aan in welke periode dat mogelijk zou zijn. </w:t>
            </w:r>
          </w:p>
          <w:p w14:paraId="1FC8D310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645B2" w:rsidRPr="006645B2" w14:paraId="15DE01CD" w14:textId="77777777" w:rsidTr="00EC48EE">
        <w:tc>
          <w:tcPr>
            <w:tcW w:w="2176" w:type="dxa"/>
          </w:tcPr>
          <w:p w14:paraId="55034E6E" w14:textId="77777777" w:rsidR="006645B2" w:rsidRPr="00EC48EE" w:rsidRDefault="006645B2" w:rsidP="006645B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C48EE">
              <w:rPr>
                <w:rFonts w:ascii="Verdana" w:hAnsi="Verdana"/>
                <w:b/>
                <w:sz w:val="20"/>
                <w:szCs w:val="20"/>
              </w:rPr>
              <w:t>Hoogte stagevergoeding</w:t>
            </w:r>
          </w:p>
        </w:tc>
        <w:tc>
          <w:tcPr>
            <w:tcW w:w="7112" w:type="dxa"/>
          </w:tcPr>
          <w:p w14:paraId="7AE4B6E3" w14:textId="77777777" w:rsidR="006645B2" w:rsidRPr="006645B2" w:rsidRDefault="00540496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6645B2">
              <w:rPr>
                <w:rFonts w:ascii="Verdana" w:hAnsi="Verdana"/>
                <w:i/>
                <w:sz w:val="20"/>
                <w:szCs w:val="20"/>
              </w:rPr>
              <w:t>Indien de mogelijkheid bestaat tot een scriptiestage bij uw organisatie</w:t>
            </w:r>
            <w:r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6645B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g</w:t>
            </w:r>
            <w:r w:rsidR="006645B2" w:rsidRPr="006645B2">
              <w:rPr>
                <w:rFonts w:ascii="Verdana" w:hAnsi="Verdana"/>
                <w:i/>
                <w:sz w:val="20"/>
                <w:szCs w:val="20"/>
              </w:rPr>
              <w:t xml:space="preserve">eef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dan </w:t>
            </w:r>
            <w:r w:rsidR="006645B2" w:rsidRPr="006645B2">
              <w:rPr>
                <w:rFonts w:ascii="Verdana" w:hAnsi="Verdana"/>
                <w:i/>
                <w:sz w:val="20"/>
                <w:szCs w:val="20"/>
              </w:rPr>
              <w:t xml:space="preserve">hier de hoogte van de door u aangeboden stagevergoeding aan op basis van een fulltime studentstage. </w:t>
            </w:r>
          </w:p>
          <w:p w14:paraId="33491601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6645B2" w:rsidRPr="006645B2" w14:paraId="30C350E1" w14:textId="77777777" w:rsidTr="00EC48EE">
        <w:tc>
          <w:tcPr>
            <w:tcW w:w="2176" w:type="dxa"/>
          </w:tcPr>
          <w:p w14:paraId="00F7DC5C" w14:textId="77777777" w:rsidR="006645B2" w:rsidRPr="00EC48EE" w:rsidRDefault="006645B2" w:rsidP="006645B2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C48EE">
              <w:rPr>
                <w:rFonts w:ascii="Verdana" w:hAnsi="Verdana"/>
                <w:b/>
                <w:sz w:val="20"/>
                <w:szCs w:val="20"/>
              </w:rPr>
              <w:t>Opmerkingen</w:t>
            </w:r>
            <w:r w:rsidR="00EC48EE">
              <w:rPr>
                <w:rFonts w:ascii="Verdana" w:hAnsi="Verdana"/>
                <w:b/>
                <w:sz w:val="20"/>
                <w:szCs w:val="20"/>
              </w:rPr>
              <w:t>, vragen, suggesties?</w:t>
            </w:r>
          </w:p>
        </w:tc>
        <w:tc>
          <w:tcPr>
            <w:tcW w:w="7112" w:type="dxa"/>
          </w:tcPr>
          <w:p w14:paraId="3FCD6274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4546DC5A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4A803054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32CAD2DE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2A086C03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20246F02" w14:textId="77777777" w:rsidR="006645B2" w:rsidRPr="006645B2" w:rsidRDefault="006645B2" w:rsidP="006645B2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5002A792" w14:textId="77777777" w:rsidR="006645B2" w:rsidRPr="006645B2" w:rsidRDefault="006645B2" w:rsidP="006645B2">
      <w:pPr>
        <w:rPr>
          <w:rFonts w:ascii="Verdana" w:hAnsi="Verdana"/>
          <w:sz w:val="20"/>
          <w:szCs w:val="20"/>
        </w:rPr>
      </w:pPr>
    </w:p>
    <w:sectPr w:rsidR="006645B2" w:rsidRPr="006645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F1FC0" w14:textId="77777777" w:rsidR="008D66EC" w:rsidRDefault="008D66EC" w:rsidP="00EC48EE">
      <w:pPr>
        <w:spacing w:after="0" w:line="240" w:lineRule="auto"/>
      </w:pPr>
      <w:r>
        <w:separator/>
      </w:r>
    </w:p>
  </w:endnote>
  <w:endnote w:type="continuationSeparator" w:id="0">
    <w:p w14:paraId="2D4679D9" w14:textId="77777777" w:rsidR="008D66EC" w:rsidRDefault="008D66EC" w:rsidP="00E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7A87E" w14:textId="77777777" w:rsidR="008D66EC" w:rsidRDefault="008D66EC" w:rsidP="00EC48EE">
      <w:pPr>
        <w:spacing w:after="0" w:line="240" w:lineRule="auto"/>
      </w:pPr>
      <w:r>
        <w:separator/>
      </w:r>
    </w:p>
  </w:footnote>
  <w:footnote w:type="continuationSeparator" w:id="0">
    <w:p w14:paraId="1BDEA7E5" w14:textId="77777777" w:rsidR="008D66EC" w:rsidRDefault="008D66EC" w:rsidP="00EC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AC49" w14:textId="77777777" w:rsidR="00EC48EE" w:rsidRDefault="00EC48EE">
    <w:pPr>
      <w:pStyle w:val="Koptekst"/>
    </w:pPr>
    <w:r>
      <w:rPr>
        <w:noProof/>
        <w:lang w:eastAsia="nl-NL"/>
      </w:rPr>
      <w:drawing>
        <wp:inline distT="0" distB="0" distL="0" distR="0" wp14:anchorId="25DCC3CF" wp14:editId="2150A841">
          <wp:extent cx="3642199" cy="569595"/>
          <wp:effectExtent l="0" t="0" r="0" b="0"/>
          <wp:docPr id="1" name="Afbeelding 1" descr="Macintosh HD:Users:Bijzonderstrafrecht:Documents:BijzonderStrafrecht.nl:Logo:Logo zonder ondertitel: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jzonderstrafrecht:Documents:BijzonderStrafrecht.nl:Logo:Logo zonder ondertitel: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2199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0465C" w14:textId="77777777" w:rsidR="00EC48EE" w:rsidRDefault="00EC48EE">
    <w:pPr>
      <w:pStyle w:val="Koptekst"/>
    </w:pPr>
  </w:p>
  <w:p w14:paraId="4F180918" w14:textId="77777777" w:rsidR="00EC48EE" w:rsidRDefault="00EC48E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B2"/>
    <w:rsid w:val="004961DB"/>
    <w:rsid w:val="00540496"/>
    <w:rsid w:val="00564A7E"/>
    <w:rsid w:val="006645B2"/>
    <w:rsid w:val="008D66EC"/>
    <w:rsid w:val="00DF2BBE"/>
    <w:rsid w:val="00E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2C0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E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C48EE"/>
  </w:style>
  <w:style w:type="paragraph" w:styleId="Voettekst">
    <w:name w:val="footer"/>
    <w:basedOn w:val="Standaard"/>
    <w:link w:val="VoettekstTeken"/>
    <w:uiPriority w:val="99"/>
    <w:unhideWhenUsed/>
    <w:rsid w:val="00E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48EE"/>
  </w:style>
  <w:style w:type="paragraph" w:styleId="Ballontekst">
    <w:name w:val="Balloon Text"/>
    <w:basedOn w:val="Standaard"/>
    <w:link w:val="BallontekstTeken"/>
    <w:uiPriority w:val="99"/>
    <w:semiHidden/>
    <w:unhideWhenUsed/>
    <w:rsid w:val="00EC48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C48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Jahae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Verhaert - JahaeRaymakers</dc:creator>
  <cp:lastModifiedBy>Joyce Verhaert</cp:lastModifiedBy>
  <cp:revision>3</cp:revision>
  <dcterms:created xsi:type="dcterms:W3CDTF">2016-05-06T13:12:00Z</dcterms:created>
  <dcterms:modified xsi:type="dcterms:W3CDTF">2016-05-06T13:12:00Z</dcterms:modified>
</cp:coreProperties>
</file>