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22" w:rsidRDefault="00D86C22" w:rsidP="00D811D6">
      <w:r>
        <w:rPr>
          <w:noProof/>
          <w:lang w:eastAsia="en-GB"/>
        </w:rPr>
        <mc:AlternateContent>
          <mc:Choice Requires="wps">
            <w:drawing>
              <wp:anchor distT="0" distB="0" distL="114300" distR="114300" simplePos="0" relativeHeight="251659264" behindDoc="0" locked="0" layoutInCell="1" allowOverlap="1" wp14:anchorId="079DFEB5" wp14:editId="53412A2A">
                <wp:simplePos x="0" y="0"/>
                <wp:positionH relativeFrom="column">
                  <wp:posOffset>885825</wp:posOffset>
                </wp:positionH>
                <wp:positionV relativeFrom="paragraph">
                  <wp:posOffset>-494665</wp:posOffset>
                </wp:positionV>
                <wp:extent cx="36957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76300"/>
                        </a:xfrm>
                        <a:prstGeom prst="rect">
                          <a:avLst/>
                        </a:prstGeom>
                        <a:solidFill>
                          <a:srgbClr val="FFFFFF"/>
                        </a:solidFill>
                        <a:ln w="9525">
                          <a:noFill/>
                          <a:miter lim="800000"/>
                          <a:headEnd/>
                          <a:tailEnd/>
                        </a:ln>
                      </wps:spPr>
                      <wps:txbx>
                        <w:txbxContent>
                          <w:p w:rsidR="00D86C22" w:rsidRPr="00D86C22" w:rsidRDefault="009314AB" w:rsidP="00D86C22">
                            <w:pPr>
                              <w:jc w:val="center"/>
                              <w:rPr>
                                <w:b/>
                                <w:sz w:val="40"/>
                                <w:szCs w:val="40"/>
                                <w:u w:val="single"/>
                              </w:rPr>
                            </w:pPr>
                            <w:r>
                              <w:rPr>
                                <w:b/>
                                <w:sz w:val="40"/>
                                <w:szCs w:val="40"/>
                                <w:u w:val="single"/>
                              </w:rPr>
                              <w:t>Cross</w:t>
                            </w:r>
                            <w:bookmarkStart w:id="0" w:name="_GoBack"/>
                            <w:bookmarkEnd w:id="0"/>
                            <w:r w:rsidR="00D86C22" w:rsidRPr="00D86C22">
                              <w:rPr>
                                <w:b/>
                                <w:sz w:val="40"/>
                                <w:szCs w:val="40"/>
                                <w:u w:val="single"/>
                              </w:rPr>
                              <w:t xml:space="preserve">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75pt;margin-top:-38.95pt;width:291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" stroked="f">
                <v:textbox>
                  <w:txbxContent>
                    <w:p w:rsidR="00D86C22" w:rsidRPr="00D86C22" w:rsidRDefault="009314AB" w:rsidP="00D86C22">
                      <w:pPr>
                        <w:jc w:val="center"/>
                        <w:rPr>
                          <w:b/>
                          <w:sz w:val="40"/>
                          <w:szCs w:val="40"/>
                          <w:u w:val="single"/>
                        </w:rPr>
                      </w:pPr>
                      <w:r>
                        <w:rPr>
                          <w:b/>
                          <w:sz w:val="40"/>
                          <w:szCs w:val="40"/>
                          <w:u w:val="single"/>
                        </w:rPr>
                        <w:t>Cross</w:t>
                      </w:r>
                      <w:bookmarkStart w:id="1" w:name="_GoBack"/>
                      <w:bookmarkEnd w:id="1"/>
                      <w:r w:rsidR="00D86C22" w:rsidRPr="00D86C22">
                        <w:rPr>
                          <w:b/>
                          <w:sz w:val="40"/>
                          <w:szCs w:val="40"/>
                          <w:u w:val="single"/>
                        </w:rPr>
                        <w:t xml:space="preserve"> Purposes</w:t>
                      </w:r>
                    </w:p>
                  </w:txbxContent>
                </v:textbox>
              </v:shape>
            </w:pict>
          </mc:Fallback>
        </mc:AlternateContent>
      </w:r>
    </w:p>
    <w:p w:rsidR="00D811D6" w:rsidRDefault="00C76920" w:rsidP="00D811D6">
      <w:r>
        <w:t>1)</w:t>
      </w:r>
      <w:r>
        <w:tab/>
        <w:t>Alison</w:t>
      </w:r>
    </w:p>
    <w:p w:rsidR="00D811D6" w:rsidRDefault="00D811D6" w:rsidP="00D811D6">
      <w:r>
        <w:t>Shortly after I began my chaplaincy in</w:t>
      </w:r>
      <w:r w:rsidR="00C76920">
        <w:t xml:space="preserve"> Church Street I went into a </w:t>
      </w:r>
      <w:r>
        <w:t>Sho</w:t>
      </w:r>
      <w:r w:rsidR="003B6071">
        <w:t>p at the entrance to Liverpool One</w:t>
      </w:r>
      <w:r w:rsidR="00C76920">
        <w:t>.</w:t>
      </w:r>
      <w:r>
        <w:t xml:space="preserve"> As I usually did when I entered a store for the first time I asked for the man</w:t>
      </w:r>
      <w:r w:rsidR="00F840C6">
        <w:t>a</w:t>
      </w:r>
      <w:r>
        <w:t xml:space="preserve">ger so that I could introduce myself to him or her and explain what I was doing there. </w:t>
      </w:r>
    </w:p>
    <w:p w:rsidR="00D811D6" w:rsidRDefault="00D811D6" w:rsidP="00D811D6">
      <w:r>
        <w:t>Most of the managers who I have this conversation with seem confused and wonder what a chaplain is doing visiting them and what possible use I could b</w:t>
      </w:r>
      <w:r w:rsidR="00C76920">
        <w:t>e to them or their business. Alison</w:t>
      </w:r>
      <w:r>
        <w:t xml:space="preserve"> on the other hand was really excited to find out that there was a Chaplain in the street who would drop in and visit them once or twice a week. She was one of the first people I met that actually made me feel welcome and made me feel that I might actually be able to do the j</w:t>
      </w:r>
      <w:r w:rsidR="00C76920">
        <w:t>ob that I had just taken on. Alison</w:t>
      </w:r>
      <w:r w:rsidR="00F840C6">
        <w:t xml:space="preserve"> i</w:t>
      </w:r>
      <w:r>
        <w:t>s a Christian.</w:t>
      </w:r>
    </w:p>
    <w:p w:rsidR="00D811D6" w:rsidRDefault="00C76920" w:rsidP="00D811D6">
      <w:r>
        <w:t>It turned out that Alison</w:t>
      </w:r>
      <w:r w:rsidR="00D811D6">
        <w:t xml:space="preserve"> was unable to go to church because she worked almost every Sunday and </w:t>
      </w:r>
      <w:r w:rsidR="00F840C6">
        <w:t>s</w:t>
      </w:r>
      <w:r w:rsidR="00D811D6">
        <w:t>h</w:t>
      </w:r>
      <w:r w:rsidR="00892BD3">
        <w:t>e missed being able to do so. F</w:t>
      </w:r>
      <w:r w:rsidR="00D811D6">
        <w:t>or this reason I think she appreciated that though she couldn’t go to church</w:t>
      </w:r>
      <w:r w:rsidR="00892BD3">
        <w:t>,</w:t>
      </w:r>
      <w:r w:rsidR="00D811D6">
        <w:t xml:space="preserve"> in some way I could bring church to her.</w:t>
      </w:r>
    </w:p>
    <w:p w:rsidR="00D811D6" w:rsidRDefault="00D811D6" w:rsidP="00D811D6">
      <w:r>
        <w:t>On the third or fo</w:t>
      </w:r>
      <w:r w:rsidR="00C76920">
        <w:t>urth occasion that I visited Alison</w:t>
      </w:r>
      <w:r>
        <w:t xml:space="preserve"> I found her waving her left hand in the air and asking for a miracle. Her forearm was encased </w:t>
      </w:r>
      <w:r w:rsidR="00892BD3">
        <w:t xml:space="preserve">in </w:t>
      </w:r>
      <w:r>
        <w:t>what</w:t>
      </w:r>
      <w:r w:rsidR="00892BD3">
        <w:t>,</w:t>
      </w:r>
      <w:r>
        <w:t xml:space="preserve"> when I was young</w:t>
      </w:r>
      <w:r w:rsidR="00892BD3">
        <w:t>,</w:t>
      </w:r>
      <w:r>
        <w:t xml:space="preserve"> we</w:t>
      </w:r>
      <w:r w:rsidR="00892BD3">
        <w:t xml:space="preserve"> called a plaster cast but</w:t>
      </w:r>
      <w:r>
        <w:t xml:space="preserve"> are obviously made out of other things nowadays. </w:t>
      </w:r>
    </w:p>
    <w:p w:rsidR="00D811D6" w:rsidRDefault="00D811D6" w:rsidP="00D811D6">
      <w:r>
        <w:t>Apparently her arm had all sorts of torn muscles and ligaments and if they didn’t heal within a few weeks the doctor had said that they would have to operate.</w:t>
      </w:r>
      <w:r w:rsidR="00C76920">
        <w:t xml:space="preserve"> Alison</w:t>
      </w:r>
      <w:r>
        <w:t xml:space="preserve"> was convinced, however, that if she and I and everyone else she knew prayed about her new affliction that it could </w:t>
      </w:r>
      <w:r w:rsidR="002E042B">
        <w:t xml:space="preserve">be healed within three weeks. </w:t>
      </w:r>
      <w:r>
        <w:t>Later that day having asked a</w:t>
      </w:r>
      <w:r w:rsidR="00C76920">
        <w:t>ll the chaplains to pray for Alison</w:t>
      </w:r>
      <w:r>
        <w:t xml:space="preserve"> I returned to her shop and entering and standing beside her I said “I have som</w:t>
      </w:r>
      <w:r w:rsidR="00C76920">
        <w:t>ething I want to give you.”  Alison</w:t>
      </w:r>
      <w:r>
        <w:t xml:space="preserve"> reached out and I passed my hand over hers , opening my hand and letting the wooden cross that I was holding fall the two or three inches into her hand.</w:t>
      </w:r>
    </w:p>
    <w:p w:rsidR="00D811D6" w:rsidRDefault="002E042B" w:rsidP="00D811D6">
      <w:r>
        <w:t>“O</w:t>
      </w:r>
      <w:r w:rsidR="00D811D6">
        <w:t>h,” she said, “a cross”</w:t>
      </w:r>
    </w:p>
    <w:p w:rsidR="00D811D6" w:rsidRDefault="00D811D6" w:rsidP="00D811D6">
      <w:r>
        <w:t>“Yes,” I said, “Whenever you feel as if you need encouragement hold on to the cross. Whenever you pray, hold on to the cross, and remember that it is the symbol of the sacrifice that the Lord made for us.”</w:t>
      </w:r>
    </w:p>
    <w:p w:rsidR="00D811D6" w:rsidRDefault="00D811D6" w:rsidP="00D811D6">
      <w:r>
        <w:t>She thanked me.</w:t>
      </w:r>
    </w:p>
    <w:p w:rsidR="00D811D6" w:rsidRDefault="00D811D6" w:rsidP="00D811D6">
      <w:r>
        <w:t>Within three weeks her wrist and arm were out of the cast and she was back to normal.</w:t>
      </w:r>
    </w:p>
    <w:p w:rsidR="002E042B" w:rsidRDefault="002E042B" w:rsidP="00D811D6"/>
    <w:p w:rsidR="00D811D6" w:rsidRDefault="00D811D6" w:rsidP="00D811D6">
      <w:r>
        <w:t> </w:t>
      </w:r>
    </w:p>
    <w:p w:rsidR="00D811D6" w:rsidRDefault="00C76920" w:rsidP="00D811D6">
      <w:r>
        <w:t>2: Barbara</w:t>
      </w:r>
    </w:p>
    <w:p w:rsidR="00D811D6" w:rsidRDefault="00C76920" w:rsidP="00D811D6">
      <w:r>
        <w:t>Barbara</w:t>
      </w:r>
      <w:r w:rsidR="00D811D6">
        <w:t xml:space="preserve"> worked at a shop selling beauty products, but had a secret wish to be working as a midwife at the Women’s Hospital off Upper Parliament Street. Unfortunately she was not qualified to do so but she had a nursing qualification that she thought would help her to get a job at “The Women’s” and so her dream lived on.</w:t>
      </w:r>
    </w:p>
    <w:p w:rsidR="00D811D6" w:rsidRDefault="00D811D6" w:rsidP="00D811D6">
      <w:r>
        <w:t>Shortly after I came to work in Church Street, I w</w:t>
      </w:r>
      <w:r w:rsidR="00C76920">
        <w:t>as told that the shop that Barbara</w:t>
      </w:r>
      <w:r>
        <w:t xml:space="preserve"> and three o</w:t>
      </w:r>
      <w:r w:rsidR="002E042B">
        <w:t>r</w:t>
      </w:r>
      <w:r>
        <w:t xml:space="preserve"> four others worked in wo</w:t>
      </w:r>
      <w:r w:rsidR="002E042B">
        <w:t>ul</w:t>
      </w:r>
      <w:r>
        <w:t xml:space="preserve">d shortly be closing down. Each time I popped in to see the ladies that worked </w:t>
      </w:r>
      <w:r>
        <w:lastRenderedPageBreak/>
        <w:t xml:space="preserve">in the shop there was a fresh update or estimation of just how long they would be open and how soon they might be closing. It was always “In a couple of weeks” or </w:t>
      </w:r>
      <w:r w:rsidR="00DF44B4">
        <w:t>“at the end of next week” or</w:t>
      </w:r>
      <w:r>
        <w:t xml:space="preserve"> e</w:t>
      </w:r>
      <w:r w:rsidR="00DF44B4">
        <w:t>ven “this will be our last week!” S</w:t>
      </w:r>
      <w:r>
        <w:t>omehow the en</w:t>
      </w:r>
      <w:r w:rsidR="00DF44B4">
        <w:t>d didn’t come and each time they</w:t>
      </w:r>
      <w:r>
        <w:t xml:space="preserve"> were threatened with imminent closure there was a reprieve and a stay of execution and they lived</w:t>
      </w:r>
      <w:r w:rsidR="00DF44B4">
        <w:t xml:space="preserve"> on</w:t>
      </w:r>
      <w:r>
        <w:t>.</w:t>
      </w:r>
    </w:p>
    <w:p w:rsidR="00D811D6" w:rsidRPr="0041346A" w:rsidRDefault="00C8148C" w:rsidP="00D811D6">
      <w:pPr>
        <w:rPr>
          <w:color w:val="FF0000"/>
        </w:rPr>
      </w:pPr>
      <w:r>
        <w:t xml:space="preserve">There </w:t>
      </w:r>
      <w:r w:rsidR="00387E1F">
        <w:t>were</w:t>
      </w:r>
      <w:r w:rsidR="00D811D6">
        <w:t xml:space="preserve"> always one or two shop assistants in the shop and as the weeks went by I got to know them all, however the</w:t>
      </w:r>
      <w:r>
        <w:t>re were</w:t>
      </w:r>
      <w:r w:rsidR="00D811D6">
        <w:t xml:space="preserve"> three who I saw most often and who h</w:t>
      </w:r>
      <w:r w:rsidR="00C76920">
        <w:t>ung on until the end</w:t>
      </w:r>
      <w:r w:rsidR="0041346A">
        <w:t>, one of these was Barbara.</w:t>
      </w:r>
      <w:r w:rsidR="00C76920">
        <w:t xml:space="preserve"> </w:t>
      </w:r>
    </w:p>
    <w:p w:rsidR="00D811D6" w:rsidRDefault="00C76920" w:rsidP="00D811D6">
      <w:r>
        <w:t>Barbara</w:t>
      </w:r>
      <w:r w:rsidR="00D811D6">
        <w:t xml:space="preserve">, was a very pleasant, outgoing and friendly girl, with dark hair and brown eyes, who on one occasion, informed me that what she really dreamed of doing was working as a midwife in the Woman’s Hospital in Liverpool, however although she would have loved to have done this, she only had a minor nursing qualification which although it would not qualify her as a midwife, might she hoped be enough to get her a nursing job at “The Women’s”.  </w:t>
      </w:r>
    </w:p>
    <w:p w:rsidR="00D811D6" w:rsidRDefault="00D811D6" w:rsidP="00D811D6">
      <w:r>
        <w:t>As we talked about her dream, it transpired that in order to apply for a job at the hospital she would have to attend the hospital on any Tuesday morning when they would ac</w:t>
      </w:r>
      <w:r w:rsidR="00C76920">
        <w:t>cept applications. Somehow Barbara</w:t>
      </w:r>
      <w:r>
        <w:t xml:space="preserve"> had never been able to make it to the hospital on Tuesday morning and so her dream remained just another unrequited dream. I recall wondering if her fear was such that if she </w:t>
      </w:r>
      <w:r w:rsidR="003C2BEF">
        <w:t>applied and was turned down then</w:t>
      </w:r>
      <w:r>
        <w:t xml:space="preserve"> her dream would be over whereas if she never quite made in to the hospital to submit an application</w:t>
      </w:r>
      <w:r w:rsidR="003C2BEF">
        <w:t>,</w:t>
      </w:r>
      <w:r>
        <w:t xml:space="preserve"> her dream, even though she never tried to make that dream come true</w:t>
      </w:r>
      <w:r w:rsidR="003C2BEF">
        <w:t>,</w:t>
      </w:r>
      <w:r>
        <w:t xml:space="preserve"> would still be a light shining there in the distance rather than a light that had been extinguished and had gone out for ever. It would still be a possibility and not a failure.</w:t>
      </w:r>
    </w:p>
    <w:p w:rsidR="00D811D6" w:rsidRDefault="00D811D6" w:rsidP="00D811D6">
      <w:r>
        <w:t>On</w:t>
      </w:r>
      <w:r w:rsidR="003C2BEF">
        <w:t>e</w:t>
      </w:r>
      <w:r>
        <w:t xml:space="preserve"> day I dropped into </w:t>
      </w:r>
      <w:r w:rsidR="00C76920">
        <w:t>her shop and found Barbara</w:t>
      </w:r>
      <w:r>
        <w:t xml:space="preserve"> a bit agitated- she was worried about her mother. </w:t>
      </w:r>
      <w:r w:rsidR="003C2BEF">
        <w:t>T</w:t>
      </w:r>
      <w:r>
        <w:t>hree days before</w:t>
      </w:r>
      <w:r w:rsidR="00C76920">
        <w:t xml:space="preserve"> while Barbara</w:t>
      </w:r>
      <w:r>
        <w:t xml:space="preserve"> was at work she had received a phone call from her mother who was in a bit of a state.</w:t>
      </w:r>
      <w:r w:rsidR="003C2BEF">
        <w:t xml:space="preserve"> </w:t>
      </w:r>
      <w:r>
        <w:t xml:space="preserve">It turned out that the penthouse </w:t>
      </w:r>
      <w:r w:rsidR="00C76920">
        <w:t>of the block of flats that Barbara</w:t>
      </w:r>
      <w:r>
        <w:t xml:space="preserve">’s mum lived in had caught fire and the top of the building was engulfed in flame. </w:t>
      </w:r>
    </w:p>
    <w:p w:rsidR="00D811D6" w:rsidRDefault="00C76920" w:rsidP="00D811D6">
      <w:r>
        <w:t>Barbara</w:t>
      </w:r>
      <w:r w:rsidR="00D811D6">
        <w:t>’s mother who lived in a flat, I think on the tenth floor of the building</w:t>
      </w:r>
      <w:r w:rsidR="009C4FC0">
        <w:t>,</w:t>
      </w:r>
      <w:r w:rsidR="00D811D6">
        <w:t xml:space="preserve"> phoned her daughter.</w:t>
      </w:r>
    </w:p>
    <w:p w:rsidR="00D811D6" w:rsidRDefault="00C76920" w:rsidP="00D811D6">
      <w:r>
        <w:t>“Barbara</w:t>
      </w:r>
      <w:r w:rsidR="00D811D6">
        <w:t>?”</w:t>
      </w:r>
    </w:p>
    <w:p w:rsidR="00D811D6" w:rsidRDefault="00D811D6" w:rsidP="00D811D6">
      <w:r>
        <w:t>“Yes Mum?”</w:t>
      </w:r>
    </w:p>
    <w:p w:rsidR="00D811D6" w:rsidRDefault="00C76920" w:rsidP="00D811D6">
      <w:r>
        <w:t>“Barbara</w:t>
      </w:r>
      <w:r w:rsidR="00D811D6">
        <w:t>, I don’t know what to do!” she sounded a little concerned even worried.</w:t>
      </w:r>
    </w:p>
    <w:p w:rsidR="00D811D6" w:rsidRDefault="00413987" w:rsidP="00D811D6">
      <w:r>
        <w:t>“What’s wrong mum?” a</w:t>
      </w:r>
      <w:r w:rsidR="00D811D6">
        <w:t>sked her daughter.</w:t>
      </w:r>
    </w:p>
    <w:p w:rsidR="00D811D6" w:rsidRDefault="00D811D6" w:rsidP="00D811D6">
      <w:r>
        <w:t>“The building is on fire, and I don’t know what to do.”</w:t>
      </w:r>
    </w:p>
    <w:p w:rsidR="00D811D6" w:rsidRDefault="00D811D6" w:rsidP="00D811D6">
      <w:r>
        <w:t>Imagine, as the flames billowed from the top story of the apartment block, as smoke billowed alon</w:t>
      </w:r>
      <w:r w:rsidR="009C4FC0">
        <w:t>g landings and stairwells, Barb</w:t>
      </w:r>
      <w:r w:rsidR="00C76920">
        <w:t>ara</w:t>
      </w:r>
      <w:r>
        <w:t>’s mum took the time to phone her daughter, because</w:t>
      </w:r>
      <w:r w:rsidR="009C4FC0">
        <w:t xml:space="preserve">  she</w:t>
      </w:r>
      <w:r>
        <w:t xml:space="preserve"> </w:t>
      </w:r>
      <w:r w:rsidR="009C4FC0">
        <w:t xml:space="preserve">wasn’t </w:t>
      </w:r>
      <w:r>
        <w:t xml:space="preserve">sure what </w:t>
      </w:r>
      <w:r w:rsidR="009C4FC0">
        <w:t>to</w:t>
      </w:r>
      <w:r>
        <w:t xml:space="preserve"> do.</w:t>
      </w:r>
    </w:p>
    <w:p w:rsidR="00D811D6" w:rsidRDefault="00C76920" w:rsidP="00D811D6">
      <w:r>
        <w:t>“Get out of there.” Barbara’s voice</w:t>
      </w:r>
      <w:r w:rsidR="00D811D6">
        <w:t xml:space="preserve"> sounded urgent the instruction implicit. He mother could be in no doubt what she should do.</w:t>
      </w:r>
    </w:p>
    <w:p w:rsidR="00D811D6" w:rsidRDefault="00D811D6" w:rsidP="00D811D6">
      <w:r>
        <w:t>Obviou</w:t>
      </w:r>
      <w:r w:rsidR="00C76920">
        <w:t>sly by the time I spoke to Barbara</w:t>
      </w:r>
      <w:r>
        <w:t>, her mother had escaped from the fire and was safe in temporary accommodation across the other side of Stanley Park somewhere, but she was still upset and obviously concerned about her possessions and the condition of her flat.</w:t>
      </w:r>
    </w:p>
    <w:p w:rsidR="00D811D6" w:rsidRDefault="00C76920" w:rsidP="00D811D6">
      <w:r>
        <w:t>I asked Barbara</w:t>
      </w:r>
      <w:r w:rsidR="00D811D6">
        <w:t xml:space="preserve"> if her mother was religious and she said “Yes,” that she </w:t>
      </w:r>
      <w:r>
        <w:t>was Roman Catholic. I gave Barbara</w:t>
      </w:r>
      <w:r w:rsidR="00D811D6">
        <w:t xml:space="preserve"> a small wooden cross and said…</w:t>
      </w:r>
    </w:p>
    <w:p w:rsidR="00D811D6" w:rsidRDefault="00D811D6" w:rsidP="00D811D6">
      <w:r>
        <w:lastRenderedPageBreak/>
        <w:t>“Give this to yo</w:t>
      </w:r>
      <w:r w:rsidR="004D2969">
        <w:t>u mother. Tell her to hold it i</w:t>
      </w:r>
      <w:r>
        <w:t>n her hand when she is feeling down or troubled. Tell her it will bring her peace and take all her troubles away. Tell her to keep it in her pocket or purse so she will always have it with her.”</w:t>
      </w:r>
    </w:p>
    <w:p w:rsidR="00D811D6" w:rsidRDefault="00C76920" w:rsidP="00D811D6">
      <w:r>
        <w:t>Barbara</w:t>
      </w:r>
      <w:r w:rsidR="00D811D6">
        <w:t xml:space="preserve"> was grateful.</w:t>
      </w:r>
    </w:p>
    <w:p w:rsidR="00D811D6" w:rsidRDefault="00D811D6" w:rsidP="00D811D6"/>
    <w:p w:rsidR="00D811D6" w:rsidRDefault="00D811D6" w:rsidP="00D811D6"/>
    <w:p w:rsidR="004D2969" w:rsidRDefault="00C76920" w:rsidP="00D811D6">
      <w:r>
        <w:t>3: Christine</w:t>
      </w:r>
    </w:p>
    <w:p w:rsidR="00D811D6" w:rsidRDefault="004D2969" w:rsidP="00D811D6">
      <w:r>
        <w:t>Christine</w:t>
      </w:r>
      <w:r w:rsidR="00D811D6">
        <w:t xml:space="preserve"> is the manager of </w:t>
      </w:r>
      <w:r w:rsidR="00C76920">
        <w:t xml:space="preserve">a </w:t>
      </w:r>
      <w:r w:rsidR="00D811D6">
        <w:t>travel agents in Church Street and she is a lovely lady who always seemed concerned about her staff and make sure that the atmosphere that they work in is warm and friendly.</w:t>
      </w:r>
    </w:p>
    <w:p w:rsidR="00D811D6" w:rsidRDefault="00D811D6" w:rsidP="00D811D6">
      <w:r>
        <w:t xml:space="preserve">However at the time of my visits to her and her shop in May 2015 things were not going too well: A week before hand there had been a court case, reported nationally in the press concerning two children who had died while on Holiday due to a faulty boiler. The children’s parents had booked </w:t>
      </w:r>
      <w:r w:rsidR="00C76920">
        <w:t xml:space="preserve">the holiday through Christine’s Travel </w:t>
      </w:r>
      <w:r w:rsidR="00CC2CBD">
        <w:t>agency and the</w:t>
      </w:r>
      <w:r>
        <w:t xml:space="preserve"> company came out of the trial looking very bad, they had not handled the situation</w:t>
      </w:r>
      <w:r w:rsidR="004142DA">
        <w:t xml:space="preserve"> of the bereavement at all well.</w:t>
      </w:r>
    </w:p>
    <w:p w:rsidR="00D811D6" w:rsidRDefault="00D811D6" w:rsidP="00D811D6">
      <w:r>
        <w:t xml:space="preserve">The effect of these sad deaths and the reporting of them was hard </w:t>
      </w:r>
      <w:r w:rsidR="00C76920">
        <w:t xml:space="preserve">on the travel agents </w:t>
      </w:r>
      <w:r>
        <w:t>shops and on their staff. Business fell as people boycotted the shops in protest and the staff, who were not responsible for any of the problems felt sad, of course, but also I assumed that their work and pay were effected as they would get much less commission than was usual and their bonu</w:t>
      </w:r>
      <w:r w:rsidR="006912DF">
        <w:t>ses would have been effected</w:t>
      </w:r>
      <w:r>
        <w:t>. All in all</w:t>
      </w:r>
      <w:r w:rsidR="006912DF">
        <w:t>,</w:t>
      </w:r>
      <w:r>
        <w:t xml:space="preserve"> their moral</w:t>
      </w:r>
      <w:r w:rsidR="006912DF">
        <w:t>e fell. T</w:t>
      </w:r>
      <w:r>
        <w:t>hey felt unappreciated and sa</w:t>
      </w:r>
      <w:r w:rsidR="009C6766">
        <w:t xml:space="preserve">t at their desks with </w:t>
      </w:r>
      <w:r>
        <w:t>precious little to do all day long.</w:t>
      </w:r>
    </w:p>
    <w:p w:rsidR="00D811D6" w:rsidRDefault="00D811D6" w:rsidP="00D811D6">
      <w:r>
        <w:t xml:space="preserve">As </w:t>
      </w:r>
      <w:r w:rsidR="009C6766">
        <w:t>Chaplains we went to offer our</w:t>
      </w:r>
      <w:r>
        <w:t xml:space="preserve"> thought</w:t>
      </w:r>
      <w:r w:rsidR="009C6766">
        <w:t>s and prayers to Christine</w:t>
      </w:r>
      <w:r>
        <w:t xml:space="preserve"> and her staff. Often I find that managers, especially good managers who really care, are more concerned about their staff than they are about themselves. It is the same with mothers who worry more about their children and their children’s health and well-being than they do about their own.  So I make it a point of asking how the man</w:t>
      </w:r>
      <w:r w:rsidR="009C6766">
        <w:t>a</w:t>
      </w:r>
      <w:r>
        <w:t>gers are doing because it often seems that they are so b</w:t>
      </w:r>
      <w:r w:rsidR="009C6766">
        <w:t xml:space="preserve">usy caring for others that no one </w:t>
      </w:r>
      <w:r>
        <w:t xml:space="preserve"> cares about them.  It’s the same with ministers or doctors and nurses who care for others and forget about themselves.</w:t>
      </w:r>
    </w:p>
    <w:p w:rsidR="00D811D6" w:rsidRDefault="00D811D6" w:rsidP="00D811D6">
      <w:r>
        <w:t>“And how are you?” I asked.</w:t>
      </w:r>
    </w:p>
    <w:p w:rsidR="00D811D6" w:rsidRDefault="00C76920" w:rsidP="00D811D6">
      <w:r>
        <w:t>Christine</w:t>
      </w:r>
      <w:r w:rsidR="00D811D6">
        <w:t xml:space="preserve"> breathed a sigh and then told me. “My father has been having tests for cancer, and they are going to start Chemo therapy quite soon. They think they have caught it early and they can sort it out, but of course we are worried.</w:t>
      </w:r>
      <w:r>
        <w:t>”</w:t>
      </w:r>
    </w:p>
    <w:p w:rsidR="00D811D6" w:rsidRDefault="00C76920" w:rsidP="00D811D6">
      <w:r>
        <w:t>I asked Christine</w:t>
      </w:r>
      <w:r w:rsidR="00D811D6">
        <w:t xml:space="preserve"> the question I often ask at such times, “Is you family religious?” </w:t>
      </w:r>
    </w:p>
    <w:p w:rsidR="00D811D6" w:rsidRDefault="00D811D6" w:rsidP="00D811D6">
      <w:r>
        <w:t>I have asked this question several times and as yet have always received an affirmative response.</w:t>
      </w:r>
    </w:p>
    <w:p w:rsidR="00D811D6" w:rsidRDefault="00D811D6" w:rsidP="00D811D6">
      <w:r>
        <w:t>“Yes,” she said, “They are catholic.”</w:t>
      </w:r>
    </w:p>
    <w:p w:rsidR="00D811D6" w:rsidRDefault="00D811D6" w:rsidP="00D811D6">
      <w:r>
        <w:t>I said “Can I give you something?”</w:t>
      </w:r>
    </w:p>
    <w:p w:rsidR="00D811D6" w:rsidRDefault="00D811D6" w:rsidP="00D811D6">
      <w:r>
        <w:t xml:space="preserve">When she nodded I gave her a small wooden cross. “Hang on to that,” I said “or give it to your father, keep it close and if you feel trouble or are </w:t>
      </w:r>
      <w:r w:rsidR="00B00554">
        <w:t xml:space="preserve">struggling take hold of it and it </w:t>
      </w:r>
      <w:r>
        <w:t>will give you courage if you are afraid or peace if you are troubled.”</w:t>
      </w:r>
    </w:p>
    <w:p w:rsidR="00D811D6" w:rsidRDefault="00D811D6" w:rsidP="00D811D6">
      <w:r>
        <w:lastRenderedPageBreak/>
        <w:t xml:space="preserve">She seemed touched , even though in essence it was just a bit of wood, somehow it means more and it meant more to her. </w:t>
      </w:r>
    </w:p>
    <w:p w:rsidR="00D811D6" w:rsidRDefault="00DA4596" w:rsidP="00D811D6">
      <w:r>
        <w:t>“Thank you” s</w:t>
      </w:r>
      <w:r w:rsidR="00D811D6">
        <w:t>he said, and I could tell she meant it.</w:t>
      </w:r>
    </w:p>
    <w:p w:rsidR="00C76920" w:rsidRDefault="00D811D6">
      <w:r>
        <w:t> </w:t>
      </w:r>
    </w:p>
    <w:p w:rsidR="00D811D6" w:rsidRDefault="00D811D6" w:rsidP="00D811D6"/>
    <w:p w:rsidR="00D811D6" w:rsidRDefault="00C76920" w:rsidP="00D811D6">
      <w:r>
        <w:t>4: Denis</w:t>
      </w:r>
    </w:p>
    <w:p w:rsidR="00D811D6" w:rsidRDefault="00D811D6" w:rsidP="00D811D6"/>
    <w:p w:rsidR="00D811D6" w:rsidRDefault="00D811D6" w:rsidP="00D811D6">
      <w:r>
        <w:t>In my work as Lay Pastor for the Methodist Church, I take extended communion to several people and families who are housebound and ca</w:t>
      </w:r>
      <w:r w:rsidR="00C76920">
        <w:t>nnot get to church anymore. Denis and Dorothy Davies</w:t>
      </w:r>
      <w:r>
        <w:t xml:space="preserve"> were one such family.</w:t>
      </w:r>
    </w:p>
    <w:p w:rsidR="00D811D6" w:rsidRDefault="00D811D6" w:rsidP="00D811D6">
      <w:r>
        <w:t xml:space="preserve">I had been taking Communion to the </w:t>
      </w:r>
      <w:r w:rsidR="00C76920">
        <w:t>Davie</w:t>
      </w:r>
      <w:r>
        <w:t>s</w:t>
      </w:r>
      <w:r w:rsidR="00C76920">
        <w:t>’</w:t>
      </w:r>
      <w:r>
        <w:t xml:space="preserve"> for 8 or 9 months, and always sat and talked to them after</w:t>
      </w:r>
      <w:r w:rsidR="00C76920">
        <w:t xml:space="preserve"> giving them the communion. Denis </w:t>
      </w:r>
      <w:r>
        <w:t>was Irish and was brought up in Donegal which was where my Great Grandmother lived before she was married in Derry Cathedral.</w:t>
      </w:r>
    </w:p>
    <w:p w:rsidR="00D811D6" w:rsidRDefault="00D811D6" w:rsidP="00D811D6">
      <w:r>
        <w:t>Because of our Irish connections and our love for that blessed isle we always had lots to talk abo</w:t>
      </w:r>
      <w:r w:rsidR="00C76920">
        <w:t>ut and I grew very close to Denis and Dorothy</w:t>
      </w:r>
      <w:r>
        <w:t xml:space="preserve"> as time went by and as I visited them more often.</w:t>
      </w:r>
    </w:p>
    <w:p w:rsidR="00D811D6" w:rsidRDefault="00C76920" w:rsidP="00D811D6">
      <w:r>
        <w:t>Then in July 2015, Denis</w:t>
      </w:r>
      <w:r w:rsidR="00D811D6">
        <w:t xml:space="preserve"> had a fall. He hadn’t been steady on his feet for some time but managed with a stick and wouldn’t countenance using a frame or wheelc</w:t>
      </w:r>
      <w:r>
        <w:t>hair. He had to take care of Dorothy</w:t>
      </w:r>
      <w:r w:rsidR="00D811D6">
        <w:t>, and between them, they looked after each other, compensating for each-others deficienc</w:t>
      </w:r>
      <w:r>
        <w:t>ies and they man</w:t>
      </w:r>
      <w:r w:rsidR="00BA64B9">
        <w:t>a</w:t>
      </w:r>
      <w:r>
        <w:t>ged although Dorothy</w:t>
      </w:r>
      <w:r w:rsidR="00D811D6">
        <w:t xml:space="preserve"> wasn’t very mobile either.</w:t>
      </w:r>
    </w:p>
    <w:p w:rsidR="00D811D6" w:rsidRDefault="00C76920" w:rsidP="00D811D6">
      <w:r>
        <w:t>I visited Denis</w:t>
      </w:r>
      <w:r w:rsidR="00D811D6">
        <w:t xml:space="preserve"> several t</w:t>
      </w:r>
      <w:r>
        <w:t xml:space="preserve">ime while he was in </w:t>
      </w:r>
      <w:r w:rsidR="00D811D6">
        <w:t>Hospital, and then again while he was in a</w:t>
      </w:r>
      <w:r w:rsidR="00BA64B9">
        <w:t xml:space="preserve"> care home in Norris Green for rehabilitation and</w:t>
      </w:r>
      <w:r w:rsidR="00D811D6">
        <w:t xml:space="preserve"> physiotherapy,</w:t>
      </w:r>
      <w:r w:rsidR="00BA64B9">
        <w:t xml:space="preserve"> to strengthen</w:t>
      </w:r>
      <w:r w:rsidR="00D811D6">
        <w:t xml:space="preserve"> </w:t>
      </w:r>
      <w:r w:rsidR="00BA64B9">
        <w:t>him so that he was able</w:t>
      </w:r>
      <w:r w:rsidR="00D811D6">
        <w:t xml:space="preserve"> to manage when he went home.  </w:t>
      </w:r>
    </w:p>
    <w:p w:rsidR="00D811D6" w:rsidRDefault="00D811D6" w:rsidP="00D811D6">
      <w:r>
        <w:t>While he was in hospital I felt mo</w:t>
      </w:r>
      <w:r w:rsidR="00C76920">
        <w:t>ved to give Denis</w:t>
      </w:r>
      <w:r>
        <w:t xml:space="preserve"> a wooden cross. When I did I suggested</w:t>
      </w:r>
      <w:r w:rsidR="00B81510">
        <w:t>,</w:t>
      </w:r>
      <w:r>
        <w:t xml:space="preserve"> as I had taken to when giving</w:t>
      </w:r>
      <w:r w:rsidR="00B81510">
        <w:t xml:space="preserve"> others one of these crosses,</w:t>
      </w:r>
      <w:r>
        <w:t xml:space="preserve"> that he held on to it when he was troubled and perhaps when he prayed. I suggested it would help him focus on the Saviour and his love for us and that it would bring him peace when he was struggling or worried.</w:t>
      </w:r>
    </w:p>
    <w:p w:rsidR="00D811D6" w:rsidRDefault="00C76920" w:rsidP="00D811D6">
      <w:r>
        <w:t>I was aware that Denis</w:t>
      </w:r>
      <w:r w:rsidR="00D811D6">
        <w:t xml:space="preserve"> appreciated having the cross as it was always on view on the table beside his bed when I went to see him </w:t>
      </w:r>
      <w:r w:rsidR="00D07C6F">
        <w:t>every</w:t>
      </w:r>
      <w:r w:rsidR="00D811D6">
        <w:t xml:space="preserve"> week.</w:t>
      </w:r>
    </w:p>
    <w:p w:rsidR="00D811D6" w:rsidRDefault="00C76920" w:rsidP="00D811D6">
      <w:r>
        <w:t xml:space="preserve">Denis </w:t>
      </w:r>
      <w:r w:rsidR="009B7D37">
        <w:t xml:space="preserve">was </w:t>
      </w:r>
      <w:r w:rsidR="00D811D6">
        <w:t>eventually fit enough to go home and was discharged from the car</w:t>
      </w:r>
      <w:r w:rsidR="009B7D37">
        <w:t>e home. A few days later</w:t>
      </w:r>
      <w:r>
        <w:t xml:space="preserve"> Dorothy</w:t>
      </w:r>
      <w:r w:rsidR="00D811D6">
        <w:t xml:space="preserve"> went up to bed and</w:t>
      </w:r>
      <w:r>
        <w:t xml:space="preserve"> after a while wondered why Denis </w:t>
      </w:r>
      <w:r w:rsidR="00D811D6">
        <w:t>had not come to bed. She called out to him but getting no reply thought she had best go and make sure he was OK. When she got to the top of the stairs she saw him lying</w:t>
      </w:r>
      <w:r w:rsidR="009B7D37">
        <w:t>, unmoving,</w:t>
      </w:r>
      <w:r w:rsidR="00D811D6">
        <w:t xml:space="preserve"> on the floor at the bottom of the stair</w:t>
      </w:r>
      <w:r w:rsidR="009B7D37">
        <w:t>s</w:t>
      </w:r>
      <w:r w:rsidR="00D811D6">
        <w:t xml:space="preserve">. </w:t>
      </w:r>
    </w:p>
    <w:p w:rsidR="00D811D6" w:rsidRDefault="009B7D37" w:rsidP="00D811D6">
      <w:r>
        <w:t>Denis died</w:t>
      </w:r>
      <w:r w:rsidR="00D811D6">
        <w:t xml:space="preserve">, on the evening of Sunday 2nd August. </w:t>
      </w:r>
    </w:p>
    <w:p w:rsidR="00D811D6" w:rsidRDefault="00D811D6" w:rsidP="00D811D6">
      <w:r>
        <w:t xml:space="preserve">I visited the family several times over the next week and was honoured to take the funeral nine days later. Twice during that period, once when I visited the family one evening and a second time during </w:t>
      </w:r>
      <w:r w:rsidR="00D635E2">
        <w:t>the wake after the funeral, Denis</w:t>
      </w:r>
      <w:r>
        <w:t xml:space="preserve">’s daughter went out of </w:t>
      </w:r>
      <w:r w:rsidR="00D635E2">
        <w:t xml:space="preserve">her way to tell me how much </w:t>
      </w:r>
      <w:r w:rsidR="00A67D24">
        <w:t>her father</w:t>
      </w:r>
      <w:r w:rsidR="00BC5A47">
        <w:t xml:space="preserve"> had appreciated the cross, </w:t>
      </w:r>
      <w:r>
        <w:t>he had kept it close by him all</w:t>
      </w:r>
      <w:r w:rsidR="00BC5A47">
        <w:t xml:space="preserve"> the time and</w:t>
      </w:r>
      <w:r>
        <w:t xml:space="preserve"> it had meant a lot to him. </w:t>
      </w:r>
    </w:p>
    <w:p w:rsidR="00D811D6" w:rsidRDefault="00D811D6" w:rsidP="00D811D6">
      <w:r>
        <w:t> </w:t>
      </w:r>
    </w:p>
    <w:p w:rsidR="00D811D6" w:rsidRDefault="00D811D6" w:rsidP="00D811D6">
      <w:r>
        <w:br w:type="page"/>
      </w:r>
      <w:r w:rsidR="00D635E2">
        <w:lastRenderedPageBreak/>
        <w:t>5:  Ellen</w:t>
      </w:r>
    </w:p>
    <w:p w:rsidR="00D811D6" w:rsidRDefault="00D811D6" w:rsidP="00D811D6"/>
    <w:p w:rsidR="00D811D6" w:rsidRDefault="00D635E2" w:rsidP="00D811D6">
      <w:r>
        <w:t>Ellen</w:t>
      </w:r>
      <w:r w:rsidR="00A733E4">
        <w:t xml:space="preserve"> </w:t>
      </w:r>
      <w:r w:rsidR="00D811D6">
        <w:t>is 102 years old, but is as bright as a shiny new button. She is fairly active and gets about quite well a</w:t>
      </w:r>
      <w:r w:rsidR="00B8696B">
        <w:t>nd has every one of her marbles!</w:t>
      </w:r>
      <w:r w:rsidR="00D811D6">
        <w:t xml:space="preserve"> What was hard for me to get my head around was that when she talked about her children, they were in their seventies and eighties, her grandchildren were in their late forties and fifties and her great grandchildren were also grown up and in their twentie</w:t>
      </w:r>
      <w:r>
        <w:t>s.  Ellen</w:t>
      </w:r>
      <w:r w:rsidR="00D811D6">
        <w:t xml:space="preserve"> lives in a care home in Maghull, and has a nice room with a bay window and a lovely view of the garden where she sometimes goes and sits if the sun ever comes out and it’s warm enou</w:t>
      </w:r>
      <w:r>
        <w:t>gh. The rest of the time Ellen</w:t>
      </w:r>
      <w:r w:rsidR="00D811D6">
        <w:t xml:space="preserve"> stays in her room, not liking to associate with the other </w:t>
      </w:r>
      <w:r w:rsidR="00222AE1">
        <w:t>‘</w:t>
      </w:r>
      <w:r w:rsidR="00D811D6">
        <w:t>inmates</w:t>
      </w:r>
      <w:r w:rsidR="00222AE1">
        <w:t>’</w:t>
      </w:r>
      <w:r w:rsidR="00D811D6">
        <w:t xml:space="preserve"> because some suffer with dementia and most are not great conversationalists.</w:t>
      </w:r>
    </w:p>
    <w:p w:rsidR="00D811D6" w:rsidRDefault="00D635E2" w:rsidP="00D811D6">
      <w:r>
        <w:t>I take communion to Ellen</w:t>
      </w:r>
      <w:r w:rsidR="00D811D6">
        <w:t xml:space="preserve"> once a month and read a short service from the liturgy of the Methodist Worship book. The only problem I have with this is that I</w:t>
      </w:r>
      <w:r>
        <w:t xml:space="preserve"> have almost to shout as Ellen</w:t>
      </w:r>
      <w:r w:rsidR="008D560F">
        <w:t>, even with her hearing</w:t>
      </w:r>
      <w:r w:rsidR="00D811D6">
        <w:t xml:space="preserve"> aid in, is rather </w:t>
      </w:r>
      <w:r w:rsidR="00527F34">
        <w:t>deaf</w:t>
      </w:r>
      <w:r w:rsidR="00D811D6">
        <w:t xml:space="preserve">. And when I say I shout, I do so to an extent that my throat is sometimes strained with the effort.  </w:t>
      </w:r>
    </w:p>
    <w:p w:rsidR="00D811D6" w:rsidRDefault="00D635E2" w:rsidP="00D811D6">
      <w:r>
        <w:t>Ellen</w:t>
      </w:r>
      <w:r w:rsidR="00D811D6">
        <w:t xml:space="preserve"> has one friend who lives in the care home </w:t>
      </w:r>
      <w:r>
        <w:t>on the floor above hers (Ellen</w:t>
      </w:r>
      <w:r w:rsidR="00D811D6">
        <w:t xml:space="preserve"> lives on the first floor, her friend on the second) and every evening after they have both</w:t>
      </w:r>
      <w:r>
        <w:t xml:space="preserve"> had their evening meal, Ellen</w:t>
      </w:r>
      <w:r w:rsidR="00D811D6">
        <w:t>’s friend comes d</w:t>
      </w:r>
      <w:r>
        <w:t>own stairs and sits with Ellen</w:t>
      </w:r>
      <w:r w:rsidR="00D811D6">
        <w:t xml:space="preserve"> for about an hour and a half and they discuss the events of their lives and the issues that interest them. </w:t>
      </w:r>
    </w:p>
    <w:p w:rsidR="00D811D6" w:rsidRDefault="00D635E2" w:rsidP="00D811D6">
      <w:r>
        <w:t>Ellen</w:t>
      </w:r>
      <w:r w:rsidR="00D811D6">
        <w:t xml:space="preserve"> is a devout Methodist, her friend is a committed Catholic.</w:t>
      </w:r>
    </w:p>
    <w:p w:rsidR="00D811D6" w:rsidRDefault="00D635E2" w:rsidP="00D811D6">
      <w:r>
        <w:t>I believe that Ellen</w:t>
      </w:r>
      <w:r w:rsidR="00D811D6">
        <w:t xml:space="preserve"> somehow felt guilty for having lived so long. She often told me that all seven of her siblings had died of cancer and that her children had suffered with cancer but that somehow she had avoided the condition.  </w:t>
      </w:r>
      <w:r w:rsidR="00BD5E52">
        <w:t>The fact that she had lived so long while her family perished</w:t>
      </w:r>
      <w:r w:rsidR="00D811D6">
        <w:t xml:space="preserve"> exacerbated her feelings of guilt. She would often say things like “I don’t know why I am still here” or “Why have I lived so long and they are all gone?”</w:t>
      </w:r>
      <w:r>
        <w:t xml:space="preserve">  On this particular day Ellen</w:t>
      </w:r>
      <w:r w:rsidR="00D811D6">
        <w:t xml:space="preserve"> told me that she had been having several sleepless nights and then as she </w:t>
      </w:r>
      <w:r w:rsidR="00783328">
        <w:t>shared once more</w:t>
      </w:r>
      <w:r w:rsidR="00D811D6">
        <w:t xml:space="preserve"> the litany of those who had perished from the dreaded condition, she now added one new name to the list, that o</w:t>
      </w:r>
      <w:r>
        <w:t>f one of her grandchildren, Elizabeth</w:t>
      </w:r>
      <w:r w:rsidR="00D811D6">
        <w:t>, who had been in hospital quite recently and had been diagnosed with cancer.</w:t>
      </w:r>
    </w:p>
    <w:p w:rsidR="00D811D6" w:rsidRDefault="00D811D6" w:rsidP="00D811D6">
      <w:r>
        <w:t xml:space="preserve">The guilt, and the pain that were only ever held at bay were with her again. When I left her that morning I felt so sorry for her. She should not have had to carry the weight of all that </w:t>
      </w:r>
      <w:r w:rsidR="00783328">
        <w:t>pain and for so long.  As I</w:t>
      </w:r>
      <w:r>
        <w:t xml:space="preserve"> left the home and got into the car I had this nagg</w:t>
      </w:r>
      <w:r w:rsidR="00783328">
        <w:t xml:space="preserve">ing thought that </w:t>
      </w:r>
      <w:r>
        <w:t>I should have given her a cross. I am not used to such feelings and wondered if this was some spiritual suggestion or impression. Not being used to such things I would not have recognised it as such, and so I dismissed it as just an idle thought and not of spiritual origin. However as I sat in the car the thought came to me that  “Since I never had spiritual nudges, how would I know one if I did, and even if this wasn’t any such thing, wouldn’t it be better to do what the “thought” suggested just in case</w:t>
      </w:r>
      <w:r w:rsidR="00783328">
        <w:t>?</w:t>
      </w:r>
      <w:r>
        <w:t xml:space="preserve"> </w:t>
      </w:r>
    </w:p>
    <w:p w:rsidR="00D811D6" w:rsidRDefault="00D811D6" w:rsidP="00D811D6">
      <w:r>
        <w:t>I reached in my pocket and found a small cross there. I retraced my st</w:t>
      </w:r>
      <w:r w:rsidR="00D635E2">
        <w:t>eps and arriving back at Ellen</w:t>
      </w:r>
      <w:r>
        <w:t>’s side I said:</w:t>
      </w:r>
    </w:p>
    <w:p w:rsidR="00D811D6" w:rsidRDefault="00D811D6" w:rsidP="00D811D6">
      <w:r>
        <w:t>“</w:t>
      </w:r>
      <w:r w:rsidR="00D635E2">
        <w:t>I have something for you Ellen</w:t>
      </w:r>
      <w:r>
        <w:t>.” And opening my hand I let the cross fall into hers. “It is a cross.” I know I was stating the obvious but I continued “When you are feeling down or can’t sleep, hold the cross in your hand and remember what it means. There is healing and consolation in the cross. It will help you to find peace and help you find rest.”</w:t>
      </w:r>
    </w:p>
    <w:p w:rsidR="00D811D6" w:rsidRDefault="00D635E2" w:rsidP="00D811D6">
      <w:r>
        <w:lastRenderedPageBreak/>
        <w:t>Ellen</w:t>
      </w:r>
      <w:r w:rsidR="00D811D6">
        <w:t xml:space="preserve"> thanked me and a few days later George, a member of our </w:t>
      </w:r>
      <w:r w:rsidR="00FF5DD2">
        <w:t xml:space="preserve">congregation who visits Ellen </w:t>
      </w:r>
      <w:r w:rsidR="00D811D6">
        <w:t>quite often came to me and told me that when</w:t>
      </w:r>
      <w:r w:rsidR="00FF5DD2">
        <w:t xml:space="preserve"> he had visited recently Ellen</w:t>
      </w:r>
      <w:r w:rsidR="00D811D6">
        <w:t xml:space="preserve"> had told him about my gift and that she really appreciated the cross that I had given her.</w:t>
      </w:r>
    </w:p>
    <w:p w:rsidR="00D811D6" w:rsidRDefault="00D811D6" w:rsidP="00D811D6">
      <w:r>
        <w:t>Several weeks later when I visited her a</w:t>
      </w:r>
      <w:r w:rsidR="00FF5DD2">
        <w:t>gain Ellen</w:t>
      </w:r>
      <w:r>
        <w:t xml:space="preserve"> also told me that had kept the cross with her and close by at all times.</w:t>
      </w:r>
    </w:p>
    <w:p w:rsidR="00D811D6" w:rsidRDefault="00D811D6" w:rsidP="00D811D6"/>
    <w:p w:rsidR="00D811D6" w:rsidRDefault="00D811D6" w:rsidP="00D811D6"/>
    <w:p w:rsidR="00D811D6" w:rsidRDefault="00D811D6" w:rsidP="00D811D6">
      <w:r>
        <w:t xml:space="preserve">6: </w:t>
      </w:r>
      <w:r w:rsidR="00FF5DD2">
        <w:t>Fiona</w:t>
      </w:r>
    </w:p>
    <w:p w:rsidR="00D811D6" w:rsidRDefault="00D811D6" w:rsidP="00D811D6"/>
    <w:p w:rsidR="00D811D6" w:rsidRDefault="00FF5DD2" w:rsidP="00D811D6">
      <w:r>
        <w:t xml:space="preserve">Fiona </w:t>
      </w:r>
      <w:r w:rsidR="00D811D6">
        <w:t xml:space="preserve">used to work with me in a former existence when I </w:t>
      </w:r>
      <w:r>
        <w:t>was a kitchen designer</w:t>
      </w:r>
      <w:r w:rsidR="00BE62E3">
        <w:t xml:space="preserve">, and </w:t>
      </w:r>
      <w:r w:rsidR="00D811D6">
        <w:t>I kept in touch with her when I went on to work as a lay-pastor and a Chaplain.  One day in the summer of 2015 I dropped in</w:t>
      </w:r>
      <w:r w:rsidR="00BE62E3">
        <w:t xml:space="preserve"> </w:t>
      </w:r>
      <w:r w:rsidR="00D811D6">
        <w:t>to see her and another employee told me that she was having a few days off for bereavement leave because her father-in-law had died a few days before.</w:t>
      </w:r>
    </w:p>
    <w:p w:rsidR="00D811D6" w:rsidRDefault="00D811D6" w:rsidP="00D811D6">
      <w:r>
        <w:t>It turned out that her hu</w:t>
      </w:r>
      <w:r w:rsidR="00FF5DD2">
        <w:t>sband, Frank</w:t>
      </w:r>
      <w:r>
        <w:t>’s, parents had gone on holiday to Spain and his father had died while on holiday. The family were distraught and terri</w:t>
      </w:r>
      <w:r w:rsidR="00FF5DD2">
        <w:t>bly upset and it fell to Fiona</w:t>
      </w:r>
      <w:r>
        <w:t xml:space="preserve"> to get things sorted out and deal wi</w:t>
      </w:r>
      <w:r w:rsidR="00FF5DD2">
        <w:t>th the aftermath. It was Fiona</w:t>
      </w:r>
      <w:r>
        <w:t xml:space="preserve"> that arranged for the body of her step-father to be returned to England, arranged things with an undertaker and sorted the funeral arrangements.</w:t>
      </w:r>
    </w:p>
    <w:p w:rsidR="00D811D6" w:rsidRDefault="00D811D6" w:rsidP="00D811D6">
      <w:r>
        <w:t>I dropped into the shop again a few da</w:t>
      </w:r>
      <w:r w:rsidR="00FF5DD2">
        <w:t>ys later when I expected Fiona</w:t>
      </w:r>
      <w:r w:rsidR="00BE62E3">
        <w:t xml:space="preserve"> to be there. W</w:t>
      </w:r>
      <w:r>
        <w:t>hen I sat down with her for a few minutes she told me all the details about her husband’s deceased father.</w:t>
      </w:r>
    </w:p>
    <w:p w:rsidR="00D811D6" w:rsidRDefault="00D811D6" w:rsidP="00D811D6">
      <w:r>
        <w:t>She told me how hard it had hit the whole family and I asked her:</w:t>
      </w:r>
    </w:p>
    <w:p w:rsidR="00D811D6" w:rsidRDefault="00FF5DD2" w:rsidP="00D811D6">
      <w:r>
        <w:t>“Are Frank</w:t>
      </w:r>
      <w:r w:rsidR="00D811D6">
        <w:t xml:space="preserve"> and his family religious?”</w:t>
      </w:r>
    </w:p>
    <w:p w:rsidR="00D811D6" w:rsidRDefault="00D811D6" w:rsidP="00D811D6">
      <w:r>
        <w:t>She looked at me</w:t>
      </w:r>
      <w:r w:rsidR="008B7116">
        <w:t xml:space="preserve"> and said</w:t>
      </w:r>
      <w:r>
        <w:t xml:space="preserve"> “Everyone’s religious at times like this aren’t they.” </w:t>
      </w:r>
    </w:p>
    <w:p w:rsidR="00D811D6" w:rsidRDefault="00D811D6" w:rsidP="00D811D6">
      <w:r>
        <w:t>I told he</w:t>
      </w:r>
      <w:r w:rsidR="00FF5DD2">
        <w:t>r to tell Frank</w:t>
      </w:r>
      <w:r>
        <w:t xml:space="preserve"> that I was sorry to hear about his loss and that I would pray for the family.</w:t>
      </w:r>
    </w:p>
    <w:p w:rsidR="00D811D6" w:rsidRDefault="00D811D6" w:rsidP="00D811D6">
      <w:r>
        <w:t>Shortly after I left the shop I</w:t>
      </w:r>
      <w:r w:rsidR="00FF5DD2">
        <w:t xml:space="preserve"> felt that I should have given Fiona</w:t>
      </w:r>
      <w:r>
        <w:t xml:space="preserve"> a cross to give to her husband, so the next day I returned to the shop and gave one of the crosses to her.</w:t>
      </w:r>
    </w:p>
    <w:p w:rsidR="00D811D6" w:rsidRDefault="00FF5DD2" w:rsidP="00D811D6">
      <w:r>
        <w:t>Fiona</w:t>
      </w:r>
      <w:r w:rsidR="00D811D6">
        <w:t xml:space="preserve"> was grateful and told</w:t>
      </w:r>
      <w:r>
        <w:t xml:space="preserve"> me that when she had told Frank</w:t>
      </w:r>
      <w:r w:rsidR="00D811D6">
        <w:t xml:space="preserve"> that I had been so see her that he really appreciated my thoughtfulness.  She said that he would really appreciate the gift of the cross.</w:t>
      </w:r>
    </w:p>
    <w:p w:rsidR="00D811D6" w:rsidRDefault="00D811D6" w:rsidP="00D811D6"/>
    <w:p w:rsidR="00D811D6" w:rsidRDefault="00D811D6" w:rsidP="00D811D6"/>
    <w:p w:rsidR="00D811D6" w:rsidRDefault="00D811D6" w:rsidP="00D811D6">
      <w:r>
        <w:t xml:space="preserve"> </w:t>
      </w:r>
      <w:r w:rsidR="00FF5DD2">
        <w:t>7: Glynis</w:t>
      </w:r>
      <w:r>
        <w:t xml:space="preserve"> </w:t>
      </w:r>
    </w:p>
    <w:p w:rsidR="00D811D6" w:rsidRDefault="00FF5DD2" w:rsidP="00D811D6">
      <w:r>
        <w:t>Glynis</w:t>
      </w:r>
      <w:r w:rsidR="00D811D6">
        <w:t xml:space="preserve"> is welsh and is from Anglesey. She is one of those wonderful people who is always taking care of other people and always visiting the sick and taking flo</w:t>
      </w:r>
      <w:r>
        <w:t>wers to people in hospital. Glynis</w:t>
      </w:r>
      <w:r w:rsidR="00D811D6">
        <w:t xml:space="preserve"> is just a nice person who would do </w:t>
      </w:r>
      <w:r>
        <w:t>anything for anybody. Sadly Glynis’s husband, George</w:t>
      </w:r>
      <w:r w:rsidR="00D811D6">
        <w:t>, an ex-po</w:t>
      </w:r>
      <w:r w:rsidR="00923C25">
        <w:t>lice officer, is not doing well. H</w:t>
      </w:r>
      <w:r w:rsidR="00D811D6">
        <w:t>e has Alzheimer’s and dementia and is slowly slipping away.</w:t>
      </w:r>
    </w:p>
    <w:p w:rsidR="00D811D6" w:rsidRDefault="00FF5DD2" w:rsidP="00D811D6">
      <w:r>
        <w:t>Glynis won’t leave George</w:t>
      </w:r>
      <w:r w:rsidR="00D811D6">
        <w:t xml:space="preserve"> alone for long now, so even when she is out helping, visiting and caring for others, </w:t>
      </w:r>
      <w:r w:rsidR="00BA6B3A">
        <w:t>he is always on her mind</w:t>
      </w:r>
      <w:r>
        <w:t>. Even when Glynis</w:t>
      </w:r>
      <w:r w:rsidR="00D811D6">
        <w:t xml:space="preserve"> comes to church on Sunday she cuts short </w:t>
      </w:r>
      <w:r w:rsidR="00D811D6">
        <w:lastRenderedPageBreak/>
        <w:t>the time she gets to sit with her friend</w:t>
      </w:r>
      <w:r w:rsidR="003C1CF2">
        <w:t>s</w:t>
      </w:r>
      <w:r w:rsidR="00D811D6">
        <w:t>, the other members of the church so that she can get back to her husband.</w:t>
      </w:r>
    </w:p>
    <w:p w:rsidR="00D811D6" w:rsidRDefault="00FF5DD2" w:rsidP="00D811D6">
      <w:r>
        <w:t>I often stop Glynis</w:t>
      </w:r>
      <w:r w:rsidR="00D811D6">
        <w:t xml:space="preserve"> in passing at church or in a meet</w:t>
      </w:r>
      <w:r>
        <w:t>ing and ask her how George</w:t>
      </w:r>
      <w:r w:rsidR="00D811D6">
        <w:t xml:space="preserve"> is doing and she rarely has any go</w:t>
      </w:r>
      <w:r w:rsidR="00573F99">
        <w:t>od news. I</w:t>
      </w:r>
      <w:r w:rsidR="00D811D6">
        <w:t>t is a debilitating disease and it is basically all d</w:t>
      </w:r>
      <w:r>
        <w:t>own-hill, forever as far as George</w:t>
      </w:r>
      <w:r w:rsidR="00D811D6">
        <w:t xml:space="preserve"> is concerned.</w:t>
      </w:r>
    </w:p>
    <w:p w:rsidR="00D811D6" w:rsidRDefault="00D811D6" w:rsidP="00D811D6">
      <w:r>
        <w:t>One day</w:t>
      </w:r>
      <w:r w:rsidR="00FF5DD2">
        <w:t xml:space="preserve"> after Church I asked after George, and Glynis</w:t>
      </w:r>
      <w:r>
        <w:t xml:space="preserve"> said that she had to get back to him and that it was a struggle sometimes. I assured her that I would pray for her as I always did.  </w:t>
      </w:r>
    </w:p>
    <w:p w:rsidR="00D811D6" w:rsidRDefault="00D811D6" w:rsidP="00D811D6">
      <w:r>
        <w:t>I was nearly in my car when I felt impressed to thi</w:t>
      </w:r>
      <w:r w:rsidR="00FF5DD2">
        <w:t>nk that I should have given Glynis</w:t>
      </w:r>
      <w:r>
        <w:t xml:space="preserve"> a cross. I imme</w:t>
      </w:r>
      <w:r w:rsidR="00FF5DD2">
        <w:t>diately returned and handed her</w:t>
      </w:r>
      <w:r>
        <w:t xml:space="preserve"> one of the crosses that I always kept in my pocket.</w:t>
      </w:r>
    </w:p>
    <w:p w:rsidR="00D811D6" w:rsidRDefault="00FF5DD2" w:rsidP="00D811D6">
      <w:r>
        <w:t xml:space="preserve">I have always been a religious, spiritual, person but never really felt God’s presence in my life and when other people talked about God as if He was a real person who “told” them to do things or “nudged” them when they were looking the wrong way or gave them “feelings” that they should do something or other. I never felt that things like that happened to me and was quite suspicious that people who thought that way were delusional  and </w:t>
      </w:r>
      <w:r w:rsidR="00926BEF">
        <w:t>seeing or feeling things that weren’</w:t>
      </w:r>
      <w:r w:rsidR="00A70E43">
        <w:t>t actually there. Late</w:t>
      </w:r>
      <w:r w:rsidR="00926BEF">
        <w:t>ly however as I get more involved in my work as a lay-pastor with the Methodist Church and the Chaplaincy work that I do in Li</w:t>
      </w:r>
      <w:r w:rsidR="00A70E43">
        <w:t>verpool town centre, I have begu</w:t>
      </w:r>
      <w:r w:rsidR="00926BEF">
        <w:t xml:space="preserve">n to have feelings that I </w:t>
      </w:r>
      <w:r w:rsidR="00A70E43">
        <w:t>think must be the s</w:t>
      </w:r>
      <w:r w:rsidR="00926BEF">
        <w:t xml:space="preserve">ort of nudges or promptings that I have heard described in the past by people I thought were delusional. </w:t>
      </w:r>
      <w:r w:rsidR="00D811D6">
        <w:t>It is unusual</w:t>
      </w:r>
      <w:r w:rsidR="00A70E43">
        <w:t>, therefore,</w:t>
      </w:r>
      <w:r w:rsidR="00D811D6">
        <w:t xml:space="preserve"> for me to feel that I am being nudged or that I am prompted by feelings </w:t>
      </w:r>
      <w:r w:rsidR="001354FC">
        <w:t>in this way</w:t>
      </w:r>
      <w:r w:rsidR="00A70E43">
        <w:t xml:space="preserve">, and </w:t>
      </w:r>
      <w:r w:rsidR="00D811D6">
        <w:t>that I should be doing something or should do something, so when the prompting comes to me</w:t>
      </w:r>
      <w:r w:rsidR="00A70E43">
        <w:t>, now, I act upon it, just in case it’s a real prompting rather than the possibility that I too am becoming delusional.</w:t>
      </w:r>
    </w:p>
    <w:p w:rsidR="00D811D6" w:rsidRDefault="00A70E43" w:rsidP="00D811D6">
      <w:r>
        <w:t xml:space="preserve">Anyway, </w:t>
      </w:r>
      <w:r w:rsidR="00FF5DD2">
        <w:t>Glynis</w:t>
      </w:r>
      <w:r>
        <w:t xml:space="preserve"> seemed very grateful for the cross that I had given her so I was glad that I had listened to the prompting of the spirit, and that I  wasn’t deluded.</w:t>
      </w:r>
    </w:p>
    <w:p w:rsidR="00D811D6" w:rsidRDefault="00D811D6" w:rsidP="00D811D6"/>
    <w:p w:rsidR="00D811D6" w:rsidRDefault="00A70E43" w:rsidP="00D811D6">
      <w:r>
        <w:t>8: Harry</w:t>
      </w:r>
    </w:p>
    <w:p w:rsidR="00D811D6" w:rsidRDefault="00A70E43" w:rsidP="00D811D6">
      <w:r>
        <w:t xml:space="preserve">Harry is the manager of one of the large shops that I go into </w:t>
      </w:r>
      <w:r w:rsidR="00D811D6">
        <w:t xml:space="preserve">in Church Street in Liverpool. We had been into this shop on </w:t>
      </w:r>
      <w:r>
        <w:t>several occasions and asked Harry</w:t>
      </w:r>
      <w:r w:rsidR="00D811D6">
        <w:t xml:space="preserve"> if we could sit in their lunch room for a while one day in an effort to get to know and build relationships with</w:t>
      </w:r>
      <w:r>
        <w:t xml:space="preserve"> more of his staff. Harry</w:t>
      </w:r>
      <w:r w:rsidR="00D811D6">
        <w:t xml:space="preserve"> </w:t>
      </w:r>
      <w:r w:rsidR="004A4DD9">
        <w:t>was happy for us to do this. T</w:t>
      </w:r>
      <w:r w:rsidR="00D811D6">
        <w:t>hen, as we sat in his office, he began to tell us why he was happy to help.</w:t>
      </w:r>
      <w:r>
        <w:t xml:space="preserve"> This was his story:</w:t>
      </w:r>
    </w:p>
    <w:p w:rsidR="00D811D6" w:rsidRDefault="00A70E43" w:rsidP="00D811D6">
      <w:r>
        <w:t>A few years before Harry</w:t>
      </w:r>
      <w:r w:rsidR="00D811D6">
        <w:t xml:space="preserve"> thought that he was going to be fired and lose his job. It was not a problem he had cause</w:t>
      </w:r>
      <w:r>
        <w:t>d or</w:t>
      </w:r>
      <w:r w:rsidR="00D811D6">
        <w:t xml:space="preserve"> something he had done, but one of the employees at his store had committed some grievous sin</w:t>
      </w:r>
      <w:r>
        <w:t>, and as the manager it was Harry</w:t>
      </w:r>
      <w:r w:rsidR="00D811D6">
        <w:t>’s ultimate responsibility that this problem had come about.</w:t>
      </w:r>
    </w:p>
    <w:p w:rsidR="00D811D6" w:rsidRDefault="00A70E43" w:rsidP="00D811D6">
      <w:r>
        <w:t>Harry</w:t>
      </w:r>
      <w:r w:rsidR="00D811D6">
        <w:t xml:space="preserve"> was summoned to a disciplinary meeting at the Head offices in Manchester and he was convinced that he was about to lose his job.</w:t>
      </w:r>
    </w:p>
    <w:p w:rsidR="00D811D6" w:rsidRDefault="00D811D6" w:rsidP="00D811D6">
      <w:r>
        <w:t>On the way</w:t>
      </w:r>
      <w:r w:rsidR="00A70E43">
        <w:t xml:space="preserve"> </w:t>
      </w:r>
      <w:r>
        <w:t xml:space="preserve">to </w:t>
      </w:r>
      <w:r w:rsidR="008A0BC2">
        <w:t>Head Office H</w:t>
      </w:r>
      <w:r w:rsidR="00A70E43">
        <w:t>arry t</w:t>
      </w:r>
      <w:r>
        <w:t>old me that he walked past a Christian bookshop. He had come along this road many time</w:t>
      </w:r>
      <w:r w:rsidR="00941116">
        <w:t>s</w:t>
      </w:r>
      <w:r>
        <w:t xml:space="preserve"> before on his way to meetings at their offices but he had never </w:t>
      </w:r>
      <w:r w:rsidR="00A70E43">
        <w:t>noticed this shop before.  Harry</w:t>
      </w:r>
      <w:r>
        <w:t xml:space="preserve"> went into the shop an</w:t>
      </w:r>
      <w:r w:rsidR="00941116">
        <w:t>d spoke to one of the</w:t>
      </w:r>
      <w:r>
        <w:t xml:space="preserve"> nun</w:t>
      </w:r>
      <w:r w:rsidR="00941116">
        <w:t>s who worked there. H</w:t>
      </w:r>
      <w:r>
        <w:t xml:space="preserve">e felt compelled to tell her about his situation and she prayed with him </w:t>
      </w:r>
      <w:r w:rsidR="00A70E43">
        <w:t xml:space="preserve">and blessed </w:t>
      </w:r>
      <w:r>
        <w:t>before he went back out into the cruel world outside.</w:t>
      </w:r>
    </w:p>
    <w:p w:rsidR="00D811D6" w:rsidRDefault="00A70E43" w:rsidP="00D811D6">
      <w:r>
        <w:lastRenderedPageBreak/>
        <w:t>Harry</w:t>
      </w:r>
      <w:r w:rsidR="00D811D6">
        <w:t xml:space="preserve"> did not lose his </w:t>
      </w:r>
      <w:r w:rsidR="00941116">
        <w:t>job, but was given a warning. E</w:t>
      </w:r>
      <w:r w:rsidR="00D811D6">
        <w:t>ver since he had honoured God because in his heart he knew that God had made the difference and</w:t>
      </w:r>
      <w:r w:rsidR="00941116">
        <w:t>,</w:t>
      </w:r>
      <w:r w:rsidR="00D811D6">
        <w:t xml:space="preserve"> because of the prayers that had been offered up on his behalf</w:t>
      </w:r>
      <w:r w:rsidR="00941116">
        <w:t>,</w:t>
      </w:r>
      <w:r w:rsidR="00D811D6">
        <w:t xml:space="preserve"> things had gone well for him.</w:t>
      </w:r>
    </w:p>
    <w:p w:rsidR="00D811D6" w:rsidRDefault="00D811D6" w:rsidP="00D811D6">
      <w:r>
        <w:t>As we left his</w:t>
      </w:r>
      <w:r w:rsidR="00A70E43">
        <w:t xml:space="preserve"> office I felt I shou</w:t>
      </w:r>
      <w:r w:rsidR="00941116">
        <w:t>ld give Harry one of the crosses</w:t>
      </w:r>
      <w:r w:rsidR="00A70E43">
        <w:t>.</w:t>
      </w:r>
    </w:p>
    <w:p w:rsidR="00D811D6" w:rsidRDefault="00D811D6" w:rsidP="00D811D6"/>
    <w:p w:rsidR="00D811D6" w:rsidRDefault="00D811D6" w:rsidP="00D811D6"/>
    <w:p w:rsidR="00D811D6" w:rsidRDefault="00A70E43" w:rsidP="00D811D6">
      <w:r>
        <w:t>9: Irene</w:t>
      </w:r>
    </w:p>
    <w:p w:rsidR="00D811D6" w:rsidRDefault="00A70E43" w:rsidP="00D811D6">
      <w:r>
        <w:t>Irene</w:t>
      </w:r>
      <w:r w:rsidR="00D811D6">
        <w:t xml:space="preserve"> works in </w:t>
      </w:r>
      <w:r>
        <w:t xml:space="preserve">Jewellers </w:t>
      </w:r>
      <w:r w:rsidR="00D811D6">
        <w:t xml:space="preserve">in Church Street. I don’t recall seeing her in there before, but </w:t>
      </w:r>
      <w:r>
        <w:t xml:space="preserve">on the days I first met her, </w:t>
      </w:r>
      <w:r w:rsidR="00D811D6">
        <w:t>as I was p</w:t>
      </w:r>
      <w:r>
        <w:t>assing through their shop and</w:t>
      </w:r>
      <w:r w:rsidR="00D811D6">
        <w:t xml:space="preserve"> talking to some of those that worked there I noticed</w:t>
      </w:r>
      <w:r>
        <w:t xml:space="preserve"> her working and also</w:t>
      </w:r>
      <w:r w:rsidR="00732F91">
        <w:t xml:space="preserve"> s</w:t>
      </w:r>
      <w:r>
        <w:t>aw</w:t>
      </w:r>
      <w:r w:rsidR="00D811D6">
        <w:t xml:space="preserve"> that she had a gold c</w:t>
      </w:r>
      <w:r w:rsidR="00E42704">
        <w:t>ross on a chain</w:t>
      </w:r>
      <w:r w:rsidR="002B6000">
        <w:t xml:space="preserve"> hanging round</w:t>
      </w:r>
      <w:r w:rsidR="00D811D6">
        <w:t xml:space="preserve"> her neck.</w:t>
      </w:r>
    </w:p>
    <w:p w:rsidR="00D811D6" w:rsidRDefault="00D811D6" w:rsidP="00D811D6">
      <w:r>
        <w:t>I paused and said hello and to</w:t>
      </w:r>
      <w:r w:rsidR="00276D62">
        <w:t>ld her that I was a Chaplain who</w:t>
      </w:r>
      <w:r>
        <w:t xml:space="preserve"> worked in Church Street and that we dropped into all the shops from time to time to chat with the employees and management to see if we could do anything to help.  I told her that we were a listening ear and were there to help if we could.</w:t>
      </w:r>
    </w:p>
    <w:p w:rsidR="00D811D6" w:rsidRDefault="00D811D6" w:rsidP="00D811D6">
      <w:r>
        <w:t>She said that she thought that that was nice.</w:t>
      </w:r>
    </w:p>
    <w:p w:rsidR="00D811D6" w:rsidRDefault="00D811D6" w:rsidP="00D811D6">
      <w:r>
        <w:t>I said “You’ve got a cross round your neck, are you religious.”</w:t>
      </w:r>
    </w:p>
    <w:p w:rsidR="00D811D6" w:rsidRDefault="0044619F" w:rsidP="00D811D6">
      <w:r>
        <w:t>She looked down and said,</w:t>
      </w:r>
      <w:r w:rsidR="00D811D6">
        <w:t xml:space="preserve"> “I looked for this everywhere today and couldn’t find </w:t>
      </w:r>
      <w:r w:rsidR="00A70E43">
        <w:t>it because I wanted to wear it,</w:t>
      </w:r>
      <w:r w:rsidR="00D811D6">
        <w:t xml:space="preserve"> but I found it in the end.” Then she unburdened herself some more: “We have had two deaths in the family recently” she said, “My uncle and now my sister.”</w:t>
      </w:r>
    </w:p>
    <w:p w:rsidR="00D811D6" w:rsidRDefault="00D811D6" w:rsidP="00D811D6">
      <w:r>
        <w:t>I was full of sympathy and after I left the shop I</w:t>
      </w:r>
      <w:r w:rsidR="0044619F">
        <w:t xml:space="preserve"> thought I should have given Irene</w:t>
      </w:r>
      <w:r>
        <w:t xml:space="preserve"> a cross but I felt I couldn’t go back in and do so in front of all the </w:t>
      </w:r>
      <w:r w:rsidR="00A70E43">
        <w:t xml:space="preserve">customers and the </w:t>
      </w:r>
      <w:r w:rsidR="0044619F">
        <w:t>other staff</w:t>
      </w:r>
      <w:r>
        <w:t>.</w:t>
      </w:r>
    </w:p>
    <w:p w:rsidR="00D811D6" w:rsidRDefault="00D811D6" w:rsidP="00D811D6">
      <w:r>
        <w:t xml:space="preserve">Two days later I was back in Church Street and almost left </w:t>
      </w:r>
      <w:r w:rsidR="00A70E43">
        <w:t>the shop again without giving</w:t>
      </w:r>
      <w:r w:rsidR="0044619F">
        <w:t xml:space="preserve"> Irene</w:t>
      </w:r>
      <w:r>
        <w:t xml:space="preserve"> the cross that I felt I should </w:t>
      </w:r>
      <w:r w:rsidR="0044619F">
        <w:t xml:space="preserve">have </w:t>
      </w:r>
      <w:r>
        <w:t>give</w:t>
      </w:r>
      <w:r w:rsidR="0044619F">
        <w:t>n</w:t>
      </w:r>
      <w:r>
        <w:t xml:space="preserve"> her</w:t>
      </w:r>
      <w:r w:rsidR="0044619F">
        <w:t xml:space="preserve"> two days before</w:t>
      </w:r>
      <w:r>
        <w:t xml:space="preserve">. I was almost outside </w:t>
      </w:r>
      <w:r w:rsidR="0044619F">
        <w:t>of the shop but returned and Irene</w:t>
      </w:r>
      <w:r>
        <w:t xml:space="preserve"> was standing behind a counter just inside the door and I said:</w:t>
      </w:r>
    </w:p>
    <w:p w:rsidR="00D811D6" w:rsidRDefault="00D811D6" w:rsidP="00D811D6">
      <w:r>
        <w:t>“Can I give you something?”</w:t>
      </w:r>
    </w:p>
    <w:p w:rsidR="00D811D6" w:rsidRDefault="00D811D6" w:rsidP="00D811D6">
      <w:r>
        <w:t>She looked confused, as anyone would. People you barely know don’t often offer you gifts.</w:t>
      </w:r>
    </w:p>
    <w:p w:rsidR="00D811D6" w:rsidRDefault="00D811D6" w:rsidP="00D811D6">
      <w:r>
        <w:t>I held out my hand and showed her “It’s a cross” I said “I thought it might help you, something to hold on to when things are tough.”</w:t>
      </w:r>
    </w:p>
    <w:p w:rsidR="00D811D6" w:rsidRDefault="00D811D6" w:rsidP="00D811D6">
      <w:r>
        <w:t>She thanked me, took the cross I offered her and smiled.</w:t>
      </w:r>
    </w:p>
    <w:p w:rsidR="00D811D6" w:rsidRDefault="0044619F" w:rsidP="00D811D6">
      <w:r>
        <w:t>I don’t see Irene</w:t>
      </w:r>
      <w:r w:rsidR="00D811D6">
        <w:t xml:space="preserve"> </w:t>
      </w:r>
      <w:r w:rsidR="00276D62">
        <w:t>e</w:t>
      </w:r>
      <w:r w:rsidR="00D811D6">
        <w:t>very time I am in the shop but the next time I bumped into her I asked her how things were going. I could tell she didn’t want to talk too much in front of the other employees, but after a second she said; “Next week will be my Sister’s birthday, it will be the first birthday since she die</w:t>
      </w:r>
      <w:r>
        <w:t>d</w:t>
      </w:r>
      <w:r w:rsidR="00D811D6">
        <w:t>. The first of everything is always difficult isn’t it?”</w:t>
      </w:r>
    </w:p>
    <w:p w:rsidR="00D811D6" w:rsidRDefault="00D811D6" w:rsidP="00D811D6">
      <w:r>
        <w:t>I agreed with her.</w:t>
      </w:r>
    </w:p>
    <w:p w:rsidR="00D811D6" w:rsidRDefault="00D811D6" w:rsidP="00D811D6">
      <w:r>
        <w:t>“I still have the cross.” She added, “In my handbag.” She said, and she smiled again.</w:t>
      </w:r>
    </w:p>
    <w:p w:rsidR="00D811D6" w:rsidRDefault="00D811D6" w:rsidP="00D811D6"/>
    <w:p w:rsidR="00D811D6" w:rsidRDefault="00D811D6" w:rsidP="00D811D6"/>
    <w:p w:rsidR="00D811D6" w:rsidRDefault="00D811D6" w:rsidP="00D811D6"/>
    <w:p w:rsidR="00D811D6" w:rsidRDefault="0044619F" w:rsidP="00D811D6">
      <w:r>
        <w:t>10: Dorothy</w:t>
      </w:r>
    </w:p>
    <w:p w:rsidR="00D811D6" w:rsidRDefault="0044619F" w:rsidP="00D811D6">
      <w:r>
        <w:t>Dorothy</w:t>
      </w:r>
      <w:r w:rsidR="00D811D6">
        <w:t xml:space="preserve">’s heart broke when her husband </w:t>
      </w:r>
      <w:r>
        <w:t xml:space="preserve">Denis </w:t>
      </w:r>
      <w:r w:rsidR="00D811D6">
        <w:t xml:space="preserve">passed away. I don't think I have ever seen someone as lost as she was without her </w:t>
      </w:r>
      <w:r>
        <w:t>husband. Denis and Dorothy</w:t>
      </w:r>
      <w:r w:rsidR="00D811D6">
        <w:t xml:space="preserve"> had complemented each other.  Their lives and gifts dovetailed in complete harmony, and without him she was lost.</w:t>
      </w:r>
    </w:p>
    <w:p w:rsidR="00D811D6" w:rsidRDefault="00D811D6" w:rsidP="00D811D6">
      <w:r>
        <w:t>It was I suppose no real surprise that li</w:t>
      </w:r>
      <w:r w:rsidR="0044619F">
        <w:t>ttle more than a month after Denis passed I heard that Dorothy</w:t>
      </w:r>
      <w:r>
        <w:t xml:space="preserve"> had been taken into hospital. She had had a fall.</w:t>
      </w:r>
    </w:p>
    <w:p w:rsidR="00D811D6" w:rsidRDefault="0044619F" w:rsidP="00D811D6">
      <w:r>
        <w:t>I took to visiting Dorothy</w:t>
      </w:r>
      <w:r w:rsidR="00D811D6">
        <w:t xml:space="preserve"> once a week after that and although she soon recovered from the infection that h</w:t>
      </w:r>
      <w:r w:rsidR="002F574B">
        <w:t>ad overcome her she was very wea</w:t>
      </w:r>
      <w:r w:rsidR="00D811D6">
        <w:t>k and had never been very sure on her feet. The hospital wouldn't send her home if she couldn't fend for herself and of course even they couldn't mend a broken heart.</w:t>
      </w:r>
    </w:p>
    <w:p w:rsidR="00D811D6" w:rsidRDefault="00D811D6" w:rsidP="00D811D6">
      <w:r>
        <w:t>Two or three weeks after she wa</w:t>
      </w:r>
      <w:r w:rsidR="0044619F">
        <w:t>s taken into hospital I gave Dorothy</w:t>
      </w:r>
      <w:r>
        <w:t xml:space="preserve"> a cross. I think it pleased h</w:t>
      </w:r>
      <w:r w:rsidR="002B772E">
        <w:t>e</w:t>
      </w:r>
      <w:r>
        <w:t>r that I did so because she k</w:t>
      </w:r>
      <w:r w:rsidR="0044619F">
        <w:t>new I had also given one to Denis</w:t>
      </w:r>
      <w:r>
        <w:t xml:space="preserve"> and that he had found comfort in it.</w:t>
      </w:r>
    </w:p>
    <w:p w:rsidR="00D811D6" w:rsidRDefault="00D811D6" w:rsidP="00D811D6">
      <w:r>
        <w:t>A couple o</w:t>
      </w:r>
      <w:r w:rsidR="0044619F">
        <w:t>f weeks after this I visited Dorothy in the company of  Connie</w:t>
      </w:r>
      <w:r>
        <w:t xml:space="preserve"> and Jean who were also members of our church and found that she had been moved to another ward because she had had an “episode”,  I think it was a problem with her heart, though they said she was now stable. </w:t>
      </w:r>
    </w:p>
    <w:p w:rsidR="00D811D6" w:rsidRDefault="00D811D6" w:rsidP="00D811D6">
      <w:r>
        <w:t>While we were with her she suddenly realised that her cross was not on her bedside table nor on the pillow beside her</w:t>
      </w:r>
    </w:p>
    <w:p w:rsidR="00D811D6" w:rsidRDefault="00D811D6" w:rsidP="00D811D6">
      <w:r>
        <w:t xml:space="preserve">She said "Where is my cross?"  </w:t>
      </w:r>
    </w:p>
    <w:p w:rsidR="00D811D6" w:rsidRDefault="00D811D6" w:rsidP="00D811D6">
      <w:r>
        <w:t>After a brief search we found the missing item in her handbag and restored it to her, placing it on the table at her side. She picked it up from a moment and said:</w:t>
      </w:r>
    </w:p>
    <w:p w:rsidR="00D811D6" w:rsidRDefault="00D811D6" w:rsidP="00D811D6">
      <w:r>
        <w:t xml:space="preserve"> "It always reminds me of the old rugged cross." </w:t>
      </w:r>
    </w:p>
    <w:p w:rsidR="00D811D6" w:rsidRDefault="00D811D6" w:rsidP="00D811D6">
      <w:r>
        <w:t>And I could see that just as a similar cross had meant somet</w:t>
      </w:r>
      <w:r w:rsidR="0044619F">
        <w:t>hing special to her husband Denis,</w:t>
      </w:r>
      <w:r>
        <w:t xml:space="preserve"> so this small wooden cross had come to me</w:t>
      </w:r>
      <w:r w:rsidR="0044619F">
        <w:t>an something very special to Dorothy</w:t>
      </w:r>
      <w:r>
        <w:t xml:space="preserve"> too. </w:t>
      </w:r>
    </w:p>
    <w:p w:rsidR="000369FB" w:rsidRDefault="000369FB" w:rsidP="00D811D6"/>
    <w:p w:rsidR="000369FB" w:rsidRDefault="000369FB" w:rsidP="00D811D6"/>
    <w:p w:rsidR="00D811D6" w:rsidRDefault="0044619F" w:rsidP="00D811D6">
      <w:r>
        <w:t>11: Jessie</w:t>
      </w:r>
    </w:p>
    <w:p w:rsidR="00D811D6" w:rsidRDefault="0044619F" w:rsidP="00D811D6">
      <w:r>
        <w:t xml:space="preserve">Jessie </w:t>
      </w:r>
      <w:r w:rsidR="00D811D6">
        <w:t>is a Methodist minister. She is not well and when I visited in Aintree Hospital I could see that</w:t>
      </w:r>
      <w:r w:rsidR="000369FB">
        <w:t>,</w:t>
      </w:r>
      <w:r w:rsidR="00D811D6">
        <w:t xml:space="preserve"> despite her putting a b</w:t>
      </w:r>
      <w:r w:rsidR="000369FB">
        <w:t>rave face on it, s</w:t>
      </w:r>
      <w:r w:rsidR="00D811D6">
        <w:t xml:space="preserve">he wasn’t in a good place. I visited her with a couple of other members of the church and we talked for a while </w:t>
      </w:r>
      <w:r w:rsidR="000369FB">
        <w:t>a</w:t>
      </w:r>
      <w:r w:rsidR="00D811D6">
        <w:t>bout her memories and mutual friends.</w:t>
      </w:r>
    </w:p>
    <w:p w:rsidR="00D811D6" w:rsidRDefault="00D811D6" w:rsidP="00D811D6">
      <w:r>
        <w:t>Through it all I could see that she was in</w:t>
      </w:r>
      <w:r w:rsidR="000369FB">
        <w:t xml:space="preserve"> a worse state than she said.</w:t>
      </w:r>
      <w:r>
        <w:t xml:space="preserve"> </w:t>
      </w:r>
      <w:r w:rsidR="000369FB">
        <w:t>E</w:t>
      </w:r>
      <w:r>
        <w:t>ven when she admitted that things were bad</w:t>
      </w:r>
      <w:r w:rsidR="000369FB">
        <w:t>,</w:t>
      </w:r>
      <w:r>
        <w:t xml:space="preserve"> it was said in an offhand way</w:t>
      </w:r>
      <w:r w:rsidR="000369FB">
        <w:t>,</w:t>
      </w:r>
      <w:r>
        <w:t xml:space="preserve"> as if it hardly </w:t>
      </w:r>
      <w:r w:rsidR="000369FB">
        <w:t>mattered. I</w:t>
      </w:r>
      <w:r>
        <w:t>t was what it was and there was no point being down hearted about it. She was on painkillers.</w:t>
      </w:r>
    </w:p>
    <w:p w:rsidR="00D811D6" w:rsidRDefault="00D811D6" w:rsidP="00D811D6">
      <w:r>
        <w:t>I had also been made aware that her husband</w:t>
      </w:r>
      <w:r w:rsidR="000369FB">
        <w:t>,</w:t>
      </w:r>
      <w:r>
        <w:t xml:space="preserve"> who was her carer</w:t>
      </w:r>
      <w:r w:rsidR="000369FB">
        <w:t>,</w:t>
      </w:r>
      <w:r>
        <w:t xml:space="preserve"> had </w:t>
      </w:r>
      <w:r w:rsidR="000369FB">
        <w:t>fallen himself and injured</w:t>
      </w:r>
      <w:r w:rsidR="0044619F">
        <w:t xml:space="preserve"> his head. Things in Jessie</w:t>
      </w:r>
      <w:r>
        <w:t>’s life were not going well.</w:t>
      </w:r>
    </w:p>
    <w:p w:rsidR="00D811D6" w:rsidRDefault="00D811D6" w:rsidP="00D811D6">
      <w:r>
        <w:t>I pray</w:t>
      </w:r>
      <w:r w:rsidR="0044619F">
        <w:t>ed with the small group, Jessie</w:t>
      </w:r>
      <w:r>
        <w:t xml:space="preserve"> and her visitors, before we left. I asked her if there was anything in particular tha</w:t>
      </w:r>
      <w:r w:rsidR="00E36CF7">
        <w:t>t she would wish me to pray for. S</w:t>
      </w:r>
      <w:r>
        <w:t>he said to pray that the medical work that had been done would be successful.</w:t>
      </w:r>
    </w:p>
    <w:p w:rsidR="00D811D6" w:rsidRDefault="00D811D6" w:rsidP="00D811D6">
      <w:r>
        <w:lastRenderedPageBreak/>
        <w:t>So we prayed together and then as we rose to leave I lingered for a moment behind the others and reached</w:t>
      </w:r>
      <w:r w:rsidR="002976BA">
        <w:t xml:space="preserve"> out and took her hand and gave her one of the crosses</w:t>
      </w:r>
      <w:r>
        <w:t>.</w:t>
      </w:r>
    </w:p>
    <w:p w:rsidR="00D811D6" w:rsidRDefault="00D811D6" w:rsidP="00D811D6">
      <w:r>
        <w:t>I said: “You know what this is and what it means, and I just felt it might help you to focus on the power of the cross and of our saviour.</w:t>
      </w:r>
      <w:r w:rsidR="00097DC4">
        <w:t>”</w:t>
      </w:r>
    </w:p>
    <w:p w:rsidR="00D811D6" w:rsidRDefault="00D811D6" w:rsidP="00D811D6">
      <w:r>
        <w:t xml:space="preserve">She thanked me. </w:t>
      </w:r>
    </w:p>
    <w:p w:rsidR="00D811D6" w:rsidRDefault="00D811D6" w:rsidP="00D811D6">
      <w:r>
        <w:t xml:space="preserve">Sometimes you cannot be sure if the simple wooden cross is meaningful </w:t>
      </w:r>
      <w:r w:rsidR="002870AA">
        <w:t>to the person you give it to</w:t>
      </w:r>
      <w:r>
        <w:t>, but if it is given with faith and in sincerity, even though you cannot tell how it is received or be sure that it will be received in the same spirit in which it was given. It is the giving that is important. The rest is up to God. </w:t>
      </w:r>
    </w:p>
    <w:p w:rsidR="002870AA" w:rsidRDefault="002870AA" w:rsidP="00D811D6"/>
    <w:p w:rsidR="00D811D6" w:rsidRDefault="00D811D6" w:rsidP="00D811D6">
      <w:r>
        <w:t xml:space="preserve">12: </w:t>
      </w:r>
      <w:r w:rsidR="0044619F">
        <w:t>Kate</w:t>
      </w:r>
    </w:p>
    <w:p w:rsidR="00D811D6" w:rsidRDefault="00D811D6" w:rsidP="00D811D6"/>
    <w:p w:rsidR="00D811D6" w:rsidRDefault="0044619F" w:rsidP="00D811D6">
      <w:r>
        <w:t>Kate</w:t>
      </w:r>
      <w:r w:rsidR="00D811D6">
        <w:t xml:space="preserve"> had worked in </w:t>
      </w:r>
      <w:r>
        <w:t>one of the smaller shops that I visit</w:t>
      </w:r>
      <w:r w:rsidR="00D811D6">
        <w:t xml:space="preserve"> ever since I had begun serving as a Chaplain in Church Street, so I had known her for at least a year. She was from Donegal and I had often talked about h</w:t>
      </w:r>
      <w:r w:rsidR="00B26264">
        <w:t>er home in Ireland because</w:t>
      </w:r>
      <w:r w:rsidR="00D811D6">
        <w:t xml:space="preserve"> half of Liverpool have Irish roots or Irish relatives so we all have a lot in common. My Great grandmother lived in Donegal too.</w:t>
      </w:r>
    </w:p>
    <w:p w:rsidR="00D811D6" w:rsidRDefault="0044619F" w:rsidP="00D811D6">
      <w:r>
        <w:t>Kate</w:t>
      </w:r>
      <w:r w:rsidR="00D811D6">
        <w:t xml:space="preserve"> seemed very young, but when you get to my age, all the policemen seem</w:t>
      </w:r>
      <w:r w:rsidR="00B26264">
        <w:t xml:space="preserve"> to be around 20 years old. A</w:t>
      </w:r>
      <w:r w:rsidR="00D811D6">
        <w:t>ll sorts of people doing very important jobs look like teenagers</w:t>
      </w:r>
      <w:r>
        <w:t xml:space="preserve"> who are</w:t>
      </w:r>
      <w:r w:rsidR="00D811D6">
        <w:t xml:space="preserve"> barely out of school. </w:t>
      </w:r>
    </w:p>
    <w:p w:rsidR="00D811D6" w:rsidRDefault="0044619F" w:rsidP="00D811D6">
      <w:r>
        <w:t>One day in September 2015, Kate</w:t>
      </w:r>
      <w:r w:rsidR="00D811D6">
        <w:t xml:space="preserve"> revealed that she was leaving her job, leaving Liverpool and going back to Ireland with her boyfriend.</w:t>
      </w:r>
    </w:p>
    <w:p w:rsidR="00D811D6" w:rsidRDefault="0044619F" w:rsidP="00D811D6">
      <w:r>
        <w:t>Kate</w:t>
      </w:r>
      <w:r w:rsidR="00464E5E">
        <w:t xml:space="preserve"> had found</w:t>
      </w:r>
      <w:r w:rsidR="00D811D6">
        <w:t xml:space="preserve"> a job, in Dublin, managing a similar shop to the one s</w:t>
      </w:r>
      <w:r w:rsidR="00464E5E">
        <w:t>he was assistant manager of in Liverpool</w:t>
      </w:r>
      <w:r w:rsidR="00D811D6">
        <w:t>, her boyfriend had also found a good job in Dublin and they would leave in a few weeks.</w:t>
      </w:r>
    </w:p>
    <w:p w:rsidR="00D811D6" w:rsidRDefault="0044619F" w:rsidP="00D811D6">
      <w:r>
        <w:t>The last time I visited Kate</w:t>
      </w:r>
      <w:r w:rsidR="00D811D6">
        <w:t xml:space="preserve"> in her shop was on a Thursday. I asked if she had her bags packed yet as I </w:t>
      </w:r>
      <w:r>
        <w:t>couldn’t remember</w:t>
      </w:r>
      <w:r w:rsidR="00D811D6">
        <w:t xml:space="preserve"> just how soon it was before she left. She told me that the coming Saturday was her last day </w:t>
      </w:r>
      <w:r>
        <w:t xml:space="preserve">in the shop </w:t>
      </w:r>
      <w:r w:rsidR="00D811D6">
        <w:t xml:space="preserve">and </w:t>
      </w:r>
      <w:r w:rsidR="00464E5E">
        <w:t>the following</w:t>
      </w:r>
      <w:r w:rsidR="00D811D6">
        <w:t xml:space="preserve"> Monday they wou</w:t>
      </w:r>
      <w:r w:rsidR="00464E5E">
        <w:t>ld be</w:t>
      </w:r>
      <w:r w:rsidR="00D811D6">
        <w:t xml:space="preserve"> flying to Dublin. </w:t>
      </w:r>
    </w:p>
    <w:p w:rsidR="00D811D6" w:rsidRDefault="0044619F" w:rsidP="00D811D6">
      <w:r>
        <w:t>I wished Kate</w:t>
      </w:r>
      <w:r w:rsidR="00D811D6">
        <w:t xml:space="preserve"> all the best and good luck in her new life and with her new job. </w:t>
      </w:r>
    </w:p>
    <w:p w:rsidR="00D811D6" w:rsidRDefault="00D811D6" w:rsidP="00D811D6">
      <w:r>
        <w:t>Then as I left the shop I thought “</w:t>
      </w:r>
      <w:r w:rsidR="0044619F">
        <w:t>Should I have given her a cross?</w:t>
      </w:r>
      <w:r>
        <w:t>”</w:t>
      </w:r>
    </w:p>
    <w:p w:rsidR="00D811D6" w:rsidRDefault="00D811D6" w:rsidP="00D811D6">
      <w:r>
        <w:t xml:space="preserve">There was no reason to give her a cross, I had only ever given crosses </w:t>
      </w:r>
      <w:r w:rsidR="000F7714">
        <w:t>to people who were struggling or</w:t>
      </w:r>
      <w:r>
        <w:t xml:space="preserve"> in difficulties to help them in their trials. So there was no</w:t>
      </w:r>
      <w:r w:rsidR="00766CC3">
        <w:t xml:space="preserve"> reason why I should give Kate</w:t>
      </w:r>
      <w:r>
        <w:t xml:space="preserve"> a cross. I kept walking and thought: “Perhaps I should give her a Cross anyway.” </w:t>
      </w:r>
    </w:p>
    <w:p w:rsidR="00D811D6" w:rsidRDefault="00D811D6" w:rsidP="00D811D6">
      <w:r>
        <w:t>So for no reason that I could think of</w:t>
      </w:r>
      <w:r w:rsidR="000F7714">
        <w:t>,</w:t>
      </w:r>
      <w:r>
        <w:t xml:space="preserve"> and still uncertain whether or not I should I retraced my steps, </w:t>
      </w:r>
      <w:r w:rsidR="000F7714">
        <w:t xml:space="preserve">I </w:t>
      </w:r>
      <w:r>
        <w:t>went back into the shop and said:</w:t>
      </w:r>
    </w:p>
    <w:p w:rsidR="00D811D6" w:rsidRDefault="00D811D6" w:rsidP="00D811D6">
      <w:r>
        <w:t>I want to give you something, and I handed her a cross.</w:t>
      </w:r>
    </w:p>
    <w:p w:rsidR="00D811D6" w:rsidRDefault="00D811D6" w:rsidP="00D811D6">
      <w:r>
        <w:t>I said “It’s supposed to keep you safe.”</w:t>
      </w:r>
      <w:r w:rsidR="00766CC3">
        <w:t xml:space="preserve"> I don’t know why I said those particular words.</w:t>
      </w:r>
    </w:p>
    <w:p w:rsidR="00280877" w:rsidRDefault="00766CC3" w:rsidP="00D811D6">
      <w:r>
        <w:t>Kate</w:t>
      </w:r>
      <w:r w:rsidR="00D811D6">
        <w:t xml:space="preserve"> thanked me and I felt that I would probably never see her again, and wondered </w:t>
      </w:r>
      <w:r>
        <w:t xml:space="preserve">again </w:t>
      </w:r>
      <w:r w:rsidR="00D811D6">
        <w:t>why I had given her the Cross but I reflected that I would rather give her a cross for no reason that I knew, than not give her a cross when I should have.</w:t>
      </w:r>
    </w:p>
    <w:sectPr w:rsidR="00280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D6"/>
    <w:rsid w:val="000369FB"/>
    <w:rsid w:val="00097DC4"/>
    <w:rsid w:val="000F7714"/>
    <w:rsid w:val="001354FC"/>
    <w:rsid w:val="00222AE1"/>
    <w:rsid w:val="00276D62"/>
    <w:rsid w:val="00280877"/>
    <w:rsid w:val="002870AA"/>
    <w:rsid w:val="002976BA"/>
    <w:rsid w:val="002B6000"/>
    <w:rsid w:val="002B772E"/>
    <w:rsid w:val="002E042B"/>
    <w:rsid w:val="002F3789"/>
    <w:rsid w:val="002F574B"/>
    <w:rsid w:val="00387E1F"/>
    <w:rsid w:val="003B6071"/>
    <w:rsid w:val="003C1CF2"/>
    <w:rsid w:val="003C2BEF"/>
    <w:rsid w:val="0041346A"/>
    <w:rsid w:val="00413987"/>
    <w:rsid w:val="004142DA"/>
    <w:rsid w:val="0044619F"/>
    <w:rsid w:val="00464E5E"/>
    <w:rsid w:val="004A4DD9"/>
    <w:rsid w:val="004B32B5"/>
    <w:rsid w:val="004D2969"/>
    <w:rsid w:val="00527F34"/>
    <w:rsid w:val="00573F99"/>
    <w:rsid w:val="006912DF"/>
    <w:rsid w:val="00732F91"/>
    <w:rsid w:val="00766CC3"/>
    <w:rsid w:val="00783328"/>
    <w:rsid w:val="00892BD3"/>
    <w:rsid w:val="008A0BC2"/>
    <w:rsid w:val="008B7116"/>
    <w:rsid w:val="008D560F"/>
    <w:rsid w:val="00923C25"/>
    <w:rsid w:val="00926BEF"/>
    <w:rsid w:val="009314AB"/>
    <w:rsid w:val="009320B9"/>
    <w:rsid w:val="00941116"/>
    <w:rsid w:val="009B7D37"/>
    <w:rsid w:val="009C4FC0"/>
    <w:rsid w:val="009C6766"/>
    <w:rsid w:val="00A24B45"/>
    <w:rsid w:val="00A67D24"/>
    <w:rsid w:val="00A70E43"/>
    <w:rsid w:val="00A733E4"/>
    <w:rsid w:val="00B00554"/>
    <w:rsid w:val="00B26264"/>
    <w:rsid w:val="00B63DCD"/>
    <w:rsid w:val="00B81510"/>
    <w:rsid w:val="00B8696B"/>
    <w:rsid w:val="00BA64B9"/>
    <w:rsid w:val="00BA6B3A"/>
    <w:rsid w:val="00BC5A47"/>
    <w:rsid w:val="00BD5E52"/>
    <w:rsid w:val="00BE62E3"/>
    <w:rsid w:val="00C76920"/>
    <w:rsid w:val="00C8148C"/>
    <w:rsid w:val="00CC2CBD"/>
    <w:rsid w:val="00D07C6F"/>
    <w:rsid w:val="00D635E2"/>
    <w:rsid w:val="00D811D6"/>
    <w:rsid w:val="00D86C22"/>
    <w:rsid w:val="00DA4596"/>
    <w:rsid w:val="00DF44B4"/>
    <w:rsid w:val="00E36CF7"/>
    <w:rsid w:val="00E42704"/>
    <w:rsid w:val="00F840C6"/>
    <w:rsid w:val="00FF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10</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JeanFlood</cp:lastModifiedBy>
  <cp:revision>59</cp:revision>
  <dcterms:created xsi:type="dcterms:W3CDTF">2015-11-17T15:46:00Z</dcterms:created>
  <dcterms:modified xsi:type="dcterms:W3CDTF">2015-12-01T15:34:00Z</dcterms:modified>
</cp:coreProperties>
</file>