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A531F" w14:textId="1D8D4EF4" w:rsidR="00022DA1" w:rsidRDefault="004E35DD">
      <w:r>
        <w:t>Artist Bio:</w:t>
      </w:r>
    </w:p>
    <w:p w14:paraId="7F81D1E0" w14:textId="77777777" w:rsidR="00C32F81" w:rsidRDefault="00C32F81"/>
    <w:p w14:paraId="4CD1894E" w14:textId="645705F7" w:rsidR="004E35DD" w:rsidRDefault="004B10E3">
      <w:r>
        <w:t xml:space="preserve">Ian Wegener works out of Charlotte, NC. </w:t>
      </w:r>
      <w:r w:rsidR="00240FD7">
        <w:t xml:space="preserve"> </w:t>
      </w:r>
      <w:r>
        <w:t xml:space="preserve">After graduating from </w:t>
      </w:r>
      <w:r w:rsidR="00F54352">
        <w:t>Appalachian State</w:t>
      </w:r>
      <w:r w:rsidR="00FF02C0">
        <w:t xml:space="preserve"> University</w:t>
      </w:r>
      <w:r w:rsidR="00FE4DB3">
        <w:t>, he taught a year</w:t>
      </w:r>
      <w:r w:rsidR="00F54352">
        <w:t xml:space="preserve"> of art classes at a Montessori School</w:t>
      </w:r>
      <w:r w:rsidR="00BE43DF">
        <w:t xml:space="preserve"> in Boone</w:t>
      </w:r>
      <w:r w:rsidR="00CF7D58">
        <w:t xml:space="preserve">, where he shared </w:t>
      </w:r>
      <w:r w:rsidR="00F54352">
        <w:t>ideas with a group of eager kids in a very out of the box arrangement.</w:t>
      </w:r>
      <w:r w:rsidR="00CF7D58">
        <w:t xml:space="preserve">  Key to this experience was the lack of money for traditional supplies</w:t>
      </w:r>
      <w:r w:rsidR="00AB08EB">
        <w:t>,</w:t>
      </w:r>
      <w:r w:rsidR="00CF7D58">
        <w:t xml:space="preserve"> which led to </w:t>
      </w:r>
      <w:r w:rsidR="00AB08EB">
        <w:t>looking at overlooked materials for art projects.</w:t>
      </w:r>
      <w:r w:rsidR="00F54352">
        <w:t xml:space="preserve">  Ba</w:t>
      </w:r>
      <w:r w:rsidR="002C4E0C">
        <w:t>ck to Charlotte, and able</w:t>
      </w:r>
      <w:r w:rsidR="00F543CD">
        <w:t xml:space="preserve"> t</w:t>
      </w:r>
      <w:r w:rsidR="00FF02C0">
        <w:t xml:space="preserve">o find a mentor and job through </w:t>
      </w:r>
      <w:r w:rsidR="00F543CD">
        <w:t xml:space="preserve">a </w:t>
      </w:r>
      <w:r w:rsidR="002C4E0C">
        <w:t>local artist and studio owner, he gains more experience that he is grateful to have had.  Currently working out of his home studio, he makes art fed by experience and right-brained creativity.</w:t>
      </w:r>
      <w:r w:rsidR="00876550">
        <w:t xml:space="preserve">  He has been involved with</w:t>
      </w:r>
      <w:r w:rsidR="00240FD7">
        <w:t xml:space="preserve"> group and solo shows throughout Charlotte, and has had the opportunity to teach and do live painting in front of enthusiastic audiences.  </w:t>
      </w:r>
      <w:r w:rsidR="002C4E0C">
        <w:t xml:space="preserve"> </w:t>
      </w:r>
      <w:r w:rsidR="00F543CD">
        <w:t xml:space="preserve"> </w:t>
      </w:r>
    </w:p>
    <w:p w14:paraId="511AA368" w14:textId="77777777" w:rsidR="004E35DD" w:rsidRDefault="004E35DD"/>
    <w:p w14:paraId="5FE1063C" w14:textId="77777777" w:rsidR="00BB45AA" w:rsidRDefault="00BB45AA"/>
    <w:p w14:paraId="393320A4" w14:textId="1482BEAC" w:rsidR="008100D8" w:rsidRDefault="008100D8" w:rsidP="008100D8"/>
    <w:p w14:paraId="5CB0B32B" w14:textId="1690B632" w:rsidR="00082784" w:rsidRDefault="00B82122" w:rsidP="00082784">
      <w:r>
        <w:t>Artist</w:t>
      </w:r>
      <w:r w:rsidR="004E35DD">
        <w:t xml:space="preserve"> Statement:</w:t>
      </w:r>
    </w:p>
    <w:p w14:paraId="44FD4013" w14:textId="77777777" w:rsidR="00B82122" w:rsidRDefault="00B82122" w:rsidP="00082784"/>
    <w:p w14:paraId="5CC6908B" w14:textId="67EFD6CF" w:rsidR="00C32F81" w:rsidRDefault="00B82122" w:rsidP="00C32F81">
      <w:r>
        <w:t xml:space="preserve">I am an </w:t>
      </w:r>
      <w:r w:rsidR="00082784">
        <w:t xml:space="preserve">artist working primarily in painting, sculpture, and mixed media.  For all of my artistic endeavors I have had the same mindset about how to create.  I depend a lot on the abstract thought that comes from free </w:t>
      </w:r>
      <w:r w:rsidR="00BB45AA">
        <w:t>interpretation</w:t>
      </w:r>
      <w:r w:rsidR="00A25283">
        <w:t xml:space="preserve"> through the observation of our material and ethereal world</w:t>
      </w:r>
      <w:r w:rsidR="00BB45AA">
        <w:t>.</w:t>
      </w:r>
      <w:r w:rsidR="00082784">
        <w:t xml:space="preserve"> </w:t>
      </w:r>
      <w:r w:rsidR="00BB45AA">
        <w:t xml:space="preserve"> </w:t>
      </w:r>
      <w:r w:rsidR="00082784">
        <w:t>I utilize available materials in my surrounding</w:t>
      </w:r>
      <w:r w:rsidR="0018153E">
        <w:t xml:space="preserve">.  </w:t>
      </w:r>
      <w:r>
        <w:t>I</w:t>
      </w:r>
      <w:r w:rsidR="00082784">
        <w:t xml:space="preserve"> build my supports,</w:t>
      </w:r>
      <w:r w:rsidR="00A25283">
        <w:t xml:space="preserve"> I connect</w:t>
      </w:r>
      <w:r w:rsidR="004E35DD">
        <w:t xml:space="preserve"> ideas, </w:t>
      </w:r>
      <w:r w:rsidR="00082784">
        <w:t>and I make the most out of</w:t>
      </w:r>
      <w:r>
        <w:t xml:space="preserve"> “overlooked” materials.</w:t>
      </w:r>
      <w:r w:rsidR="00876550">
        <w:t xml:space="preserve">  </w:t>
      </w:r>
      <w:r w:rsidR="00C32F81">
        <w:t>In my paintings</w:t>
      </w:r>
      <w:r w:rsidR="00BC212A">
        <w:t>, y</w:t>
      </w:r>
      <w:r>
        <w:t xml:space="preserve">ou can find allegorical characters, newly budding life and ecosystems, otherworldly creatures, and basically just my spin on our collective.  </w:t>
      </w:r>
      <w:r w:rsidR="006F41CC">
        <w:t xml:space="preserve">My sculpture and mixed media work is built up from observations of the natural world.  </w:t>
      </w:r>
      <w:r>
        <w:t xml:space="preserve">Live for the Loop! </w:t>
      </w:r>
    </w:p>
    <w:p w14:paraId="4DFF8FD5" w14:textId="7016E11B" w:rsidR="008100D8" w:rsidRDefault="008100D8">
      <w:bookmarkStart w:id="0" w:name="_GoBack"/>
      <w:bookmarkEnd w:id="0"/>
    </w:p>
    <w:sectPr w:rsidR="008100D8" w:rsidSect="00022D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40"/>
    <w:rsid w:val="00022DA1"/>
    <w:rsid w:val="00082784"/>
    <w:rsid w:val="000B5E1A"/>
    <w:rsid w:val="0018153E"/>
    <w:rsid w:val="001A072E"/>
    <w:rsid w:val="00240FD7"/>
    <w:rsid w:val="002A6A40"/>
    <w:rsid w:val="002C4E0C"/>
    <w:rsid w:val="004034AF"/>
    <w:rsid w:val="0041733F"/>
    <w:rsid w:val="0042458F"/>
    <w:rsid w:val="00492F14"/>
    <w:rsid w:val="00496F0F"/>
    <w:rsid w:val="004B10E3"/>
    <w:rsid w:val="004E35DD"/>
    <w:rsid w:val="0050296D"/>
    <w:rsid w:val="00576A18"/>
    <w:rsid w:val="005D47B6"/>
    <w:rsid w:val="005D51F7"/>
    <w:rsid w:val="005D59CC"/>
    <w:rsid w:val="00663ED8"/>
    <w:rsid w:val="00692574"/>
    <w:rsid w:val="006C1280"/>
    <w:rsid w:val="006F41CC"/>
    <w:rsid w:val="00783481"/>
    <w:rsid w:val="007A03B7"/>
    <w:rsid w:val="008100D8"/>
    <w:rsid w:val="00876550"/>
    <w:rsid w:val="00935552"/>
    <w:rsid w:val="009A5856"/>
    <w:rsid w:val="009A6F7A"/>
    <w:rsid w:val="00A0149F"/>
    <w:rsid w:val="00A25283"/>
    <w:rsid w:val="00A87AE2"/>
    <w:rsid w:val="00AB08EB"/>
    <w:rsid w:val="00B82122"/>
    <w:rsid w:val="00BB45AA"/>
    <w:rsid w:val="00BC212A"/>
    <w:rsid w:val="00BE43DF"/>
    <w:rsid w:val="00C32F81"/>
    <w:rsid w:val="00C722BF"/>
    <w:rsid w:val="00CF7D58"/>
    <w:rsid w:val="00E6417D"/>
    <w:rsid w:val="00ED01F0"/>
    <w:rsid w:val="00F54352"/>
    <w:rsid w:val="00F543CD"/>
    <w:rsid w:val="00FE4DB3"/>
    <w:rsid w:val="00FF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66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230</Words>
  <Characters>1312</Characters>
  <Application>Microsoft Macintosh Word</Application>
  <DocSecurity>0</DocSecurity>
  <Lines>10</Lines>
  <Paragraphs>3</Paragraphs>
  <ScaleCrop>false</ScaleCrop>
  <Company>albemarle road elementary school</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ferrell</dc:creator>
  <cp:keywords/>
  <dc:description/>
  <cp:lastModifiedBy>emily ferrell</cp:lastModifiedBy>
  <cp:revision>6</cp:revision>
  <dcterms:created xsi:type="dcterms:W3CDTF">2013-03-11T17:16:00Z</dcterms:created>
  <dcterms:modified xsi:type="dcterms:W3CDTF">2014-06-24T15:22:00Z</dcterms:modified>
</cp:coreProperties>
</file>