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9" w:rsidRDefault="00AB4F79" w:rsidP="00AB4F79">
      <w:pPr>
        <w:pStyle w:val="ListParagraph"/>
      </w:pPr>
      <w:r>
        <w:t xml:space="preserve">YOU ALONE ARE RESPONSIBLE FOR YOUR SAFETY, </w:t>
      </w:r>
      <w:r w:rsidR="00EC1300">
        <w:t>USE CAUTION</w:t>
      </w:r>
      <w:r>
        <w:t xml:space="preserve"> AND ALWAYS BE SELF SUFFICIENT</w:t>
      </w:r>
      <w:r w:rsidR="00F71A85">
        <w:t xml:space="preserve">    Modified 12/18/12</w:t>
      </w:r>
      <w:bookmarkStart w:id="0" w:name="_GoBack"/>
      <w:bookmarkEnd w:id="0"/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Exit  Kit </w:t>
      </w:r>
      <w:proofErr w:type="spellStart"/>
      <w:r>
        <w:t>carson</w:t>
      </w:r>
      <w:proofErr w:type="spellEnd"/>
      <w:r>
        <w:t xml:space="preserve"> Park and Go down San Pasqual  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3.8mR on Milky Way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5.7m   S  onto 78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5.8m  R on </w:t>
      </w:r>
      <w:proofErr w:type="spellStart"/>
      <w:r>
        <w:t>Ysabel</w:t>
      </w:r>
      <w:proofErr w:type="spellEnd"/>
      <w:r>
        <w:t xml:space="preserve"> Creek Road  CAUTION DIRT 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6.4m  R on Bandy Canyon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8.2m  left on highland valley   Follow Signs to stay on Highland Valley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17.6M S across 78 onto Dye Rd. Dye  curves L &amp; becomes Ramona St then curves R &amp; Becomes  WARNOCK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20.6m  L at stoplight onto San Vicente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22.7 R on 67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22.4  </w:t>
      </w:r>
      <w:r w:rsidR="00686A01">
        <w:t>L</w:t>
      </w:r>
      <w:r>
        <w:t xml:space="preserve"> on Magnolia  ( don’t go past RAMCO station)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>Magnolia  Becomes Black Canyon and turns to Dirt</w:t>
      </w:r>
    </w:p>
    <w:p w:rsidR="009B34B6" w:rsidRDefault="009B34B6" w:rsidP="009B34B6">
      <w:pPr>
        <w:pStyle w:val="ListParagraph"/>
        <w:numPr>
          <w:ilvl w:val="0"/>
          <w:numId w:val="1"/>
        </w:numPr>
      </w:pPr>
      <w:r>
        <w:t xml:space="preserve">30.7m   </w:t>
      </w:r>
      <w:r w:rsidR="00686A01">
        <w:t>Short ride Turn Around</w:t>
      </w:r>
      <w:r>
        <w:t xml:space="preserve">  With Food and WATER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37m   L on Mesa Grande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42.5m L on 76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45m  R on East Grade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proofErr w:type="gramStart"/>
      <w:r>
        <w:t>56.5m  Mothers</w:t>
      </w:r>
      <w:proofErr w:type="gramEnd"/>
      <w:r>
        <w:t xml:space="preserve"> Kitchen Store   Regroup Point   Go left Down South Grade CAUTION!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63.3m R on 76</w:t>
      </w:r>
    </w:p>
    <w:p w:rsidR="00686A01" w:rsidRDefault="00686A01" w:rsidP="009B34B6">
      <w:pPr>
        <w:pStyle w:val="ListParagraph"/>
        <w:numPr>
          <w:ilvl w:val="0"/>
          <w:numId w:val="1"/>
        </w:numPr>
      </w:pPr>
      <w:r>
        <w:t>71.4  L on Cole Grade</w:t>
      </w:r>
    </w:p>
    <w:p w:rsidR="00686A01" w:rsidRDefault="00F71A85" w:rsidP="009B34B6">
      <w:pPr>
        <w:pStyle w:val="ListParagraph"/>
        <w:numPr>
          <w:ilvl w:val="0"/>
          <w:numId w:val="1"/>
        </w:numPr>
      </w:pPr>
      <w:r>
        <w:t>79.2</w:t>
      </w:r>
      <w:r w:rsidR="00686A01">
        <w:t xml:space="preserve"> </w:t>
      </w:r>
      <w:proofErr w:type="spellStart"/>
      <w:r w:rsidR="00686A01">
        <w:t>Rt</w:t>
      </w:r>
      <w:proofErr w:type="spellEnd"/>
      <w:r w:rsidR="00686A01">
        <w:t xml:space="preserve"> on Valley Center</w:t>
      </w:r>
    </w:p>
    <w:p w:rsidR="00686A01" w:rsidRDefault="00EE2764" w:rsidP="009B34B6">
      <w:pPr>
        <w:pStyle w:val="ListParagraph"/>
        <w:numPr>
          <w:ilvl w:val="0"/>
          <w:numId w:val="1"/>
        </w:numPr>
      </w:pPr>
      <w:r>
        <w:t>8</w:t>
      </w:r>
      <w:r w:rsidR="00F71A85">
        <w:t>2</w:t>
      </w:r>
      <w:r>
        <w:t>M  CAUTION  FAST DH</w:t>
      </w:r>
    </w:p>
    <w:p w:rsidR="00EE2764" w:rsidRDefault="00F71A85" w:rsidP="009B34B6">
      <w:pPr>
        <w:pStyle w:val="ListParagraph"/>
        <w:numPr>
          <w:ilvl w:val="0"/>
          <w:numId w:val="1"/>
        </w:numPr>
      </w:pPr>
      <w:r>
        <w:t>86M</w:t>
      </w:r>
      <w:r w:rsidR="00EE2764">
        <w:t xml:space="preserve"> </w:t>
      </w:r>
      <w:r>
        <w:t xml:space="preserve">L on </w:t>
      </w:r>
      <w:r w:rsidR="00EE2764">
        <w:t xml:space="preserve"> Bear Valley </w:t>
      </w:r>
    </w:p>
    <w:p w:rsidR="00EE2764" w:rsidRDefault="00EE2764" w:rsidP="009B34B6">
      <w:pPr>
        <w:pStyle w:val="ListParagraph"/>
        <w:numPr>
          <w:ilvl w:val="0"/>
          <w:numId w:val="1"/>
        </w:numPr>
      </w:pPr>
      <w:r>
        <w:t>Bear Valley Goes all the way back to Kit Carson</w:t>
      </w:r>
    </w:p>
    <w:p w:rsidR="00686A01" w:rsidRDefault="00686A01" w:rsidP="00686A01"/>
    <w:sectPr w:rsidR="00686A01" w:rsidSect="002D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946"/>
    <w:multiLevelType w:val="hybridMultilevel"/>
    <w:tmpl w:val="FC16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F"/>
    <w:rsid w:val="001E2839"/>
    <w:rsid w:val="002D2BF3"/>
    <w:rsid w:val="0035207B"/>
    <w:rsid w:val="00360490"/>
    <w:rsid w:val="0047698F"/>
    <w:rsid w:val="00606285"/>
    <w:rsid w:val="00686A01"/>
    <w:rsid w:val="009B34B6"/>
    <w:rsid w:val="009E44E0"/>
    <w:rsid w:val="00A93E1E"/>
    <w:rsid w:val="00AB4F79"/>
    <w:rsid w:val="00BA08DE"/>
    <w:rsid w:val="00EC1300"/>
    <w:rsid w:val="00EE2764"/>
    <w:rsid w:val="00F71A85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burke</dc:creator>
  <cp:lastModifiedBy>Sean</cp:lastModifiedBy>
  <cp:revision>2</cp:revision>
  <dcterms:created xsi:type="dcterms:W3CDTF">2012-12-28T17:44:00Z</dcterms:created>
  <dcterms:modified xsi:type="dcterms:W3CDTF">2012-12-28T17:44:00Z</dcterms:modified>
</cp:coreProperties>
</file>