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B6" w:rsidRDefault="009B34B6" w:rsidP="009B34B6">
      <w:r>
        <w:t>YOU</w:t>
      </w:r>
      <w:r w:rsidR="00EE2764">
        <w:t xml:space="preserve"> ALONE</w:t>
      </w:r>
      <w:bookmarkStart w:id="0" w:name="_GoBack"/>
      <w:bookmarkEnd w:id="0"/>
      <w:r>
        <w:t xml:space="preserve"> ARE RESPONSIBLE </w:t>
      </w:r>
      <w:r w:rsidR="00251883">
        <w:t>FOR YOUR</w:t>
      </w:r>
      <w:r w:rsidR="00EE2764">
        <w:t xml:space="preserve"> SAFETY</w:t>
      </w:r>
      <w:proofErr w:type="gramStart"/>
      <w:r w:rsidR="00FF06C5">
        <w:t>,  USE</w:t>
      </w:r>
      <w:proofErr w:type="gramEnd"/>
      <w:r w:rsidR="00FF06C5">
        <w:t xml:space="preserve">  CAUTION AND ALWAYS BE SELF SUFFICIENT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 xml:space="preserve">Exit  Kit </w:t>
      </w:r>
      <w:proofErr w:type="spellStart"/>
      <w:r>
        <w:t>carson</w:t>
      </w:r>
      <w:proofErr w:type="spellEnd"/>
      <w:r>
        <w:t xml:space="preserve"> Park and Go </w:t>
      </w:r>
      <w:r w:rsidR="00FF06C5">
        <w:t xml:space="preserve">East on </w:t>
      </w:r>
      <w:r>
        <w:t xml:space="preserve"> San Pasqual  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3.8mR on Milky Way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5.7m   S  onto 78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 xml:space="preserve">5.8m  R on </w:t>
      </w:r>
      <w:proofErr w:type="spellStart"/>
      <w:r>
        <w:t>Ysabel</w:t>
      </w:r>
      <w:proofErr w:type="spellEnd"/>
      <w:r>
        <w:t xml:space="preserve"> Creek Road  CAUTION DIRT 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6.4m  R on Bandy Canyon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8.2m  left on highland valley   Follow Signs to stay on Highland Valley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17.6M S across 78 onto Dye Rd. Dye  curves L &amp; becomes Ramona St then curves R &amp; Becomes  WARNOCK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20.6m  L at stoplight onto San Vicente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22.7 R on 67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 xml:space="preserve">22.4  </w:t>
      </w:r>
      <w:r w:rsidR="00686A01">
        <w:t>L</w:t>
      </w:r>
      <w:r>
        <w:t xml:space="preserve"> on Magnolia  ( don’t go past RAMCO station)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Magnolia  Becomes Black Canyon and turns to Dirt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 xml:space="preserve">30.7m   </w:t>
      </w:r>
      <w:r w:rsidR="00686A01">
        <w:t>Short ride Turn Around</w:t>
      </w:r>
      <w:r>
        <w:t xml:space="preserve">  With Food and WATER</w:t>
      </w:r>
    </w:p>
    <w:p w:rsidR="00686A01" w:rsidRDefault="00686A01" w:rsidP="009B34B6">
      <w:pPr>
        <w:pStyle w:val="ListParagraph"/>
        <w:numPr>
          <w:ilvl w:val="0"/>
          <w:numId w:val="1"/>
        </w:numPr>
      </w:pPr>
      <w:r>
        <w:t>37</w:t>
      </w:r>
      <w:r w:rsidR="00FF06C5">
        <w:t>.2</w:t>
      </w:r>
      <w:r>
        <w:t xml:space="preserve">m   </w:t>
      </w:r>
      <w:r w:rsidR="00FF06C5">
        <w:t>R on 67</w:t>
      </w:r>
    </w:p>
    <w:p w:rsidR="00686A01" w:rsidRDefault="00FF06C5" w:rsidP="009B34B6">
      <w:pPr>
        <w:pStyle w:val="ListParagraph"/>
        <w:numPr>
          <w:ilvl w:val="0"/>
          <w:numId w:val="1"/>
        </w:numPr>
      </w:pPr>
      <w:r>
        <w:t>38.8 M</w:t>
      </w:r>
      <w:r w:rsidR="00686A01">
        <w:t xml:space="preserve"> </w:t>
      </w:r>
      <w:r>
        <w:t>R on 78  CAUTION NARROW AND SOMETIMES FAST</w:t>
      </w:r>
    </w:p>
    <w:p w:rsidR="00686A01" w:rsidRDefault="00FF06C5" w:rsidP="009B34B6">
      <w:pPr>
        <w:pStyle w:val="ListParagraph"/>
        <w:numPr>
          <w:ilvl w:val="0"/>
          <w:numId w:val="1"/>
        </w:numPr>
      </w:pPr>
      <w:r>
        <w:t>47M Left on Bandy Canyon</w:t>
      </w:r>
    </w:p>
    <w:p w:rsidR="00686A01" w:rsidRDefault="00FF06C5" w:rsidP="009B34B6">
      <w:pPr>
        <w:pStyle w:val="ListParagraph"/>
        <w:numPr>
          <w:ilvl w:val="0"/>
          <w:numId w:val="1"/>
        </w:numPr>
      </w:pPr>
      <w:r>
        <w:t xml:space="preserve">49.7 Right on </w:t>
      </w:r>
      <w:proofErr w:type="spellStart"/>
      <w:r>
        <w:t>Ysabel</w:t>
      </w:r>
      <w:proofErr w:type="spellEnd"/>
      <w:r>
        <w:t xml:space="preserve"> Creek</w:t>
      </w:r>
    </w:p>
    <w:p w:rsidR="00686A01" w:rsidRDefault="00FF06C5" w:rsidP="009B34B6">
      <w:pPr>
        <w:pStyle w:val="ListParagraph"/>
        <w:numPr>
          <w:ilvl w:val="0"/>
          <w:numId w:val="1"/>
        </w:numPr>
      </w:pPr>
      <w:r>
        <w:t>50.2 Left on 78 and left on Old Milky Way  CAUTION FAST TRAFFIC</w:t>
      </w:r>
    </w:p>
    <w:p w:rsidR="00686A01" w:rsidRDefault="00FF06C5" w:rsidP="009B34B6">
      <w:pPr>
        <w:pStyle w:val="ListParagraph"/>
        <w:numPr>
          <w:ilvl w:val="0"/>
          <w:numId w:val="1"/>
        </w:numPr>
      </w:pPr>
      <w:proofErr w:type="gramStart"/>
      <w:r>
        <w:t>55.5  Kit</w:t>
      </w:r>
      <w:proofErr w:type="gramEnd"/>
      <w:r>
        <w:t xml:space="preserve"> Carson Park is right in front of you!</w:t>
      </w:r>
    </w:p>
    <w:p w:rsidR="00686A01" w:rsidRDefault="00686A01" w:rsidP="00686A01"/>
    <w:sectPr w:rsidR="00686A01" w:rsidSect="002D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946"/>
    <w:multiLevelType w:val="hybridMultilevel"/>
    <w:tmpl w:val="FC16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98F"/>
    <w:rsid w:val="001E2839"/>
    <w:rsid w:val="00251883"/>
    <w:rsid w:val="002D2BF3"/>
    <w:rsid w:val="0035207B"/>
    <w:rsid w:val="00360490"/>
    <w:rsid w:val="0047698F"/>
    <w:rsid w:val="00494863"/>
    <w:rsid w:val="00606285"/>
    <w:rsid w:val="00686A01"/>
    <w:rsid w:val="009B34B6"/>
    <w:rsid w:val="009E44E0"/>
    <w:rsid w:val="00EE2764"/>
    <w:rsid w:val="00FF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burke</dc:creator>
  <cp:lastModifiedBy>sean</cp:lastModifiedBy>
  <cp:revision>6</cp:revision>
  <dcterms:created xsi:type="dcterms:W3CDTF">2012-12-26T00:14:00Z</dcterms:created>
  <dcterms:modified xsi:type="dcterms:W3CDTF">2012-12-26T20:13:00Z</dcterms:modified>
</cp:coreProperties>
</file>