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B8748" w14:textId="77777777" w:rsidR="0066022D" w:rsidRPr="00E03858" w:rsidRDefault="00E03858">
      <w:pPr>
        <w:rPr>
          <w:b/>
          <w:u w:val="single"/>
        </w:rPr>
      </w:pPr>
      <w:r w:rsidRPr="00E03858">
        <w:rPr>
          <w:b/>
          <w:u w:val="single"/>
        </w:rPr>
        <w:t>Comforter Worksheet:</w:t>
      </w:r>
    </w:p>
    <w:p w14:paraId="2BB17EF8" w14:textId="77777777" w:rsidR="00E03858" w:rsidRDefault="00E03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3858" w14:paraId="403C7E98" w14:textId="77777777" w:rsidTr="00E03858">
        <w:tc>
          <w:tcPr>
            <w:tcW w:w="3116" w:type="dxa"/>
          </w:tcPr>
          <w:p w14:paraId="5360B135" w14:textId="12820336" w:rsidR="00E03858" w:rsidRPr="008F2BD0" w:rsidRDefault="00E03858">
            <w:pPr>
              <w:rPr>
                <w:b/>
              </w:rPr>
            </w:pPr>
            <w:r w:rsidRPr="008F2BD0">
              <w:rPr>
                <w:b/>
              </w:rPr>
              <w:t>Comforter in Greek:</w:t>
            </w:r>
          </w:p>
          <w:p w14:paraId="3F7B122D" w14:textId="7C5FAADB" w:rsidR="00E03858" w:rsidRPr="008F2BD0" w:rsidRDefault="00E03858">
            <w:pPr>
              <w:rPr>
                <w:b/>
              </w:rPr>
            </w:pPr>
            <w:proofErr w:type="spellStart"/>
            <w:r w:rsidRPr="008A06EE">
              <w:rPr>
                <w:b/>
                <w:i/>
              </w:rPr>
              <w:t>Paraclete</w:t>
            </w:r>
            <w:proofErr w:type="spellEnd"/>
          </w:p>
          <w:p w14:paraId="6F750C9B" w14:textId="77777777" w:rsidR="00E03858" w:rsidRDefault="00E03858"/>
          <w:p w14:paraId="7A1BAB27" w14:textId="20C1F4D4" w:rsidR="008F2BD0" w:rsidRDefault="008F2BD0">
            <w:r>
              <w:t>-defense attorney</w:t>
            </w:r>
          </w:p>
          <w:p w14:paraId="35A2B433" w14:textId="4BDA240F" w:rsidR="00E03858" w:rsidRDefault="008F2BD0">
            <w:r>
              <w:t>-exhort, encourage, comfort</w:t>
            </w:r>
          </w:p>
          <w:p w14:paraId="3DE7EBF5" w14:textId="0AA63263" w:rsidR="00E03858" w:rsidRDefault="008F2BD0">
            <w:r>
              <w:t>- call upon for help, appeal</w:t>
            </w:r>
          </w:p>
          <w:p w14:paraId="0553F145" w14:textId="77777777" w:rsidR="00E03858" w:rsidRDefault="00E03858"/>
          <w:p w14:paraId="005BA0B0" w14:textId="77777777" w:rsidR="00E03858" w:rsidRDefault="00E03858"/>
          <w:p w14:paraId="56303164" w14:textId="77777777" w:rsidR="00E03858" w:rsidRDefault="00E03858"/>
        </w:tc>
        <w:tc>
          <w:tcPr>
            <w:tcW w:w="3117" w:type="dxa"/>
          </w:tcPr>
          <w:p w14:paraId="11E39EAD" w14:textId="77777777" w:rsidR="00E03858" w:rsidRPr="008F2BD0" w:rsidRDefault="00E03858">
            <w:pPr>
              <w:rPr>
                <w:b/>
              </w:rPr>
            </w:pPr>
            <w:r w:rsidRPr="008F2BD0">
              <w:rPr>
                <w:b/>
              </w:rPr>
              <w:t>Satan in Greek:</w:t>
            </w:r>
          </w:p>
          <w:p w14:paraId="644B1070" w14:textId="77777777" w:rsidR="00E03858" w:rsidRPr="008A06EE" w:rsidRDefault="00E03858">
            <w:pPr>
              <w:rPr>
                <w:b/>
                <w:i/>
                <w:u w:val="single"/>
              </w:rPr>
            </w:pPr>
            <w:proofErr w:type="spellStart"/>
            <w:r w:rsidRPr="008A06EE">
              <w:rPr>
                <w:b/>
                <w:i/>
                <w:u w:val="single"/>
              </w:rPr>
              <w:t>Satanas</w:t>
            </w:r>
            <w:proofErr w:type="spellEnd"/>
          </w:p>
          <w:p w14:paraId="24E7B8C3" w14:textId="77777777" w:rsidR="00E03858" w:rsidRPr="008F2BD0" w:rsidRDefault="00E03858">
            <w:pPr>
              <w:rPr>
                <w:b/>
              </w:rPr>
            </w:pPr>
          </w:p>
          <w:p w14:paraId="77D28AFC" w14:textId="77777777" w:rsidR="008F2BD0" w:rsidRPr="008F2BD0" w:rsidRDefault="008F2BD0" w:rsidP="008F2BD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2BD0">
              <w:rPr>
                <w:b/>
              </w:rPr>
              <w:t>Prosecuting attorney</w:t>
            </w:r>
          </w:p>
          <w:p w14:paraId="2EC27E5E" w14:textId="2B3B1A1F" w:rsidR="008F2BD0" w:rsidRPr="008F2BD0" w:rsidRDefault="008F2BD0" w:rsidP="008F2BD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F2BD0">
              <w:rPr>
                <w:b/>
              </w:rPr>
              <w:t>The accuser, slanderer</w:t>
            </w:r>
          </w:p>
        </w:tc>
        <w:tc>
          <w:tcPr>
            <w:tcW w:w="3117" w:type="dxa"/>
          </w:tcPr>
          <w:p w14:paraId="1565F23A" w14:textId="77777777" w:rsidR="00E03858" w:rsidRPr="008F2BD0" w:rsidRDefault="00E03858">
            <w:pPr>
              <w:rPr>
                <w:b/>
              </w:rPr>
            </w:pPr>
            <w:r w:rsidRPr="008F2BD0">
              <w:rPr>
                <w:b/>
              </w:rPr>
              <w:t>“another comforter”</w:t>
            </w:r>
          </w:p>
          <w:p w14:paraId="030A622E" w14:textId="77777777" w:rsidR="008F2BD0" w:rsidRDefault="008F2BD0"/>
          <w:p w14:paraId="44E7A5F8" w14:textId="3DE5DD43" w:rsidR="008F2BD0" w:rsidRDefault="008F2BD0">
            <w:r>
              <w:t>Was Christ Jesus the first comforter? The other one will come when Jesus departs.</w:t>
            </w:r>
          </w:p>
          <w:p w14:paraId="7676A247" w14:textId="22234AA3" w:rsidR="008F2BD0" w:rsidRDefault="008F2BD0">
            <w:r>
              <w:t>Is Christian Science this one that Jesus is prophesying?</w:t>
            </w:r>
          </w:p>
        </w:tc>
      </w:tr>
      <w:tr w:rsidR="00E03858" w14:paraId="6D3AD782" w14:textId="77777777" w:rsidTr="00E03858">
        <w:tc>
          <w:tcPr>
            <w:tcW w:w="3116" w:type="dxa"/>
          </w:tcPr>
          <w:p w14:paraId="6BD17059" w14:textId="062FBA1E" w:rsidR="00E03858" w:rsidRPr="008F2BD0" w:rsidRDefault="00E03858">
            <w:pPr>
              <w:rPr>
                <w:b/>
              </w:rPr>
            </w:pPr>
            <w:r w:rsidRPr="008F2BD0">
              <w:rPr>
                <w:b/>
              </w:rPr>
              <w:t xml:space="preserve">Abide with </w:t>
            </w:r>
            <w:proofErr w:type="gramStart"/>
            <w:r w:rsidRPr="008F2BD0">
              <w:rPr>
                <w:b/>
              </w:rPr>
              <w:t>you</w:t>
            </w:r>
            <w:proofErr w:type="gramEnd"/>
            <w:r w:rsidRPr="008F2BD0">
              <w:rPr>
                <w:b/>
              </w:rPr>
              <w:t xml:space="preserve"> forever</w:t>
            </w:r>
          </w:p>
          <w:p w14:paraId="5CCFEC15" w14:textId="77777777" w:rsidR="00E03858" w:rsidRDefault="00E03858"/>
          <w:p w14:paraId="2FA0D53F" w14:textId="2609DB6C" w:rsidR="00E03858" w:rsidRDefault="008A06EE" w:rsidP="008A06EE">
            <w:pPr>
              <w:pStyle w:val="ListParagraph"/>
              <w:numPr>
                <w:ilvl w:val="0"/>
                <w:numId w:val="2"/>
              </w:numPr>
            </w:pPr>
            <w:r>
              <w:t>After Jesus has gone, the 2</w:t>
            </w:r>
            <w:r w:rsidRPr="008A06EE">
              <w:rPr>
                <w:vertAlign w:val="superscript"/>
              </w:rPr>
              <w:t>nd</w:t>
            </w:r>
            <w:r>
              <w:t xml:space="preserve"> advent will abide forever and ever. </w:t>
            </w:r>
          </w:p>
          <w:p w14:paraId="4AE97470" w14:textId="22C65347" w:rsidR="003024F9" w:rsidRDefault="003024F9" w:rsidP="003024F9">
            <w:r w:rsidRPr="003024F9">
              <w:rPr>
                <w:b/>
              </w:rPr>
              <w:t>Abide</w:t>
            </w:r>
            <w:r>
              <w:t xml:space="preserve">: Greek: </w:t>
            </w:r>
            <w:proofErr w:type="spellStart"/>
            <w:r w:rsidRPr="003024F9">
              <w:rPr>
                <w:i/>
              </w:rPr>
              <w:t>meno</w:t>
            </w:r>
            <w:proofErr w:type="spellEnd"/>
          </w:p>
          <w:p w14:paraId="2D75907A" w14:textId="4CD414B0" w:rsidR="003024F9" w:rsidRDefault="003024F9" w:rsidP="008A06EE">
            <w:pPr>
              <w:pStyle w:val="ListParagraph"/>
              <w:numPr>
                <w:ilvl w:val="0"/>
                <w:numId w:val="2"/>
              </w:numPr>
            </w:pPr>
            <w:r>
              <w:t xml:space="preserve">   Remain, sojourn, never depart, continue to be present, kept continually, never perish</w:t>
            </w:r>
          </w:p>
          <w:p w14:paraId="48218FC7" w14:textId="048CC5FF" w:rsidR="00E03858" w:rsidRDefault="003024F9">
            <w:r w:rsidRPr="003024F9">
              <w:rPr>
                <w:b/>
              </w:rPr>
              <w:t>Forever</w:t>
            </w:r>
            <w:r>
              <w:t xml:space="preserve">: Greek </w:t>
            </w:r>
            <w:proofErr w:type="spellStart"/>
            <w:r w:rsidRPr="003024F9">
              <w:rPr>
                <w:i/>
              </w:rPr>
              <w:t>aion</w:t>
            </w:r>
            <w:proofErr w:type="spellEnd"/>
          </w:p>
          <w:p w14:paraId="27947A97" w14:textId="0D1A556B" w:rsidR="003024F9" w:rsidRDefault="003024F9" w:rsidP="003024F9">
            <w:pPr>
              <w:pStyle w:val="ListParagraph"/>
              <w:numPr>
                <w:ilvl w:val="0"/>
                <w:numId w:val="2"/>
              </w:numPr>
            </w:pPr>
            <w:r>
              <w:t>an unbroken age, eternity, perpetuity, for ever</w:t>
            </w:r>
          </w:p>
          <w:p w14:paraId="4A95A07B" w14:textId="77777777" w:rsidR="00E03858" w:rsidRDefault="00E03858"/>
          <w:p w14:paraId="693A6AB1" w14:textId="77777777" w:rsidR="00E03858" w:rsidRDefault="00E03858"/>
        </w:tc>
        <w:tc>
          <w:tcPr>
            <w:tcW w:w="3117" w:type="dxa"/>
          </w:tcPr>
          <w:p w14:paraId="011C0A9B" w14:textId="77777777" w:rsidR="00E03858" w:rsidRPr="00E03858" w:rsidRDefault="00E03858" w:rsidP="00FD4960">
            <w:pPr>
              <w:rPr>
                <w:b/>
              </w:rPr>
            </w:pPr>
            <w:r w:rsidRPr="00E03858">
              <w:rPr>
                <w:b/>
              </w:rPr>
              <w:t>Spirit of truth</w:t>
            </w:r>
          </w:p>
          <w:p w14:paraId="2BCF8AEA" w14:textId="2321F52C" w:rsidR="00E03858" w:rsidRDefault="00E03858" w:rsidP="00FD4960">
            <w:r w:rsidRPr="00E03858">
              <w:rPr>
                <w:i/>
              </w:rPr>
              <w:t>Spirit</w:t>
            </w:r>
            <w:r w:rsidR="008F2BD0">
              <w:t xml:space="preserve"> in </w:t>
            </w:r>
            <w:proofErr w:type="spellStart"/>
            <w:proofErr w:type="gramStart"/>
            <w:r w:rsidR="008F2BD0">
              <w:t>G</w:t>
            </w:r>
            <w:r>
              <w:t>reek:</w:t>
            </w:r>
            <w:r w:rsidRPr="003024F9">
              <w:rPr>
                <w:i/>
              </w:rPr>
              <w:t>Pneuma</w:t>
            </w:r>
            <w:proofErr w:type="spellEnd"/>
            <w:proofErr w:type="gramEnd"/>
          </w:p>
          <w:p w14:paraId="38B36A59" w14:textId="1DD2A8F8" w:rsidR="006447BD" w:rsidRDefault="008F2BD0" w:rsidP="006447BD">
            <w:pPr>
              <w:pStyle w:val="ListParagraph"/>
              <w:numPr>
                <w:ilvl w:val="0"/>
                <w:numId w:val="2"/>
              </w:numPr>
            </w:pPr>
            <w:r>
              <w:t>Movement, spirit, inspiration, ghost, breath, wind</w:t>
            </w:r>
            <w:r w:rsidR="003B70EE">
              <w:t>, air</w:t>
            </w:r>
            <w:r w:rsidR="006447BD">
              <w:t>, vital principle</w:t>
            </w:r>
          </w:p>
          <w:p w14:paraId="11FA7743" w14:textId="77777777" w:rsidR="006447BD" w:rsidRDefault="006447BD" w:rsidP="006447BD"/>
          <w:p w14:paraId="7393F174" w14:textId="13C9BE66" w:rsidR="00E03858" w:rsidRDefault="003B70EE" w:rsidP="006447BD">
            <w:r>
              <w:t>He would teach them all truth, guide them, keep them from all error</w:t>
            </w:r>
          </w:p>
          <w:p w14:paraId="50BE033B" w14:textId="77777777" w:rsidR="006447BD" w:rsidRDefault="006447BD" w:rsidP="006447BD"/>
          <w:p w14:paraId="248EC9A0" w14:textId="2E7D789E" w:rsidR="006447BD" w:rsidRDefault="006447BD" w:rsidP="006447BD">
            <w:r w:rsidRPr="006447BD">
              <w:rPr>
                <w:b/>
              </w:rPr>
              <w:t>Truth</w:t>
            </w:r>
            <w:r>
              <w:t xml:space="preserve">: </w:t>
            </w:r>
            <w:proofErr w:type="spellStart"/>
            <w:r w:rsidRPr="006447BD">
              <w:rPr>
                <w:i/>
              </w:rPr>
              <w:t>aletheia</w:t>
            </w:r>
            <w:proofErr w:type="spellEnd"/>
            <w:r>
              <w:t xml:space="preserve"> in Greek</w:t>
            </w:r>
          </w:p>
          <w:p w14:paraId="1E891EA4" w14:textId="242783A2" w:rsidR="006447BD" w:rsidRDefault="006447BD" w:rsidP="006447BD">
            <w:pPr>
              <w:pStyle w:val="ListParagraph"/>
              <w:numPr>
                <w:ilvl w:val="0"/>
                <w:numId w:val="2"/>
              </w:numPr>
            </w:pPr>
            <w:r>
              <w:t>What is true in any matter under consideration</w:t>
            </w:r>
          </w:p>
          <w:p w14:paraId="1AF191A1" w14:textId="20081DC1" w:rsidR="006447BD" w:rsidRDefault="006447BD" w:rsidP="006447BD">
            <w:pPr>
              <w:pStyle w:val="ListParagraph"/>
              <w:numPr>
                <w:ilvl w:val="0"/>
                <w:numId w:val="2"/>
              </w:numPr>
            </w:pPr>
            <w:r>
              <w:t>Reality; fact; certainty</w:t>
            </w:r>
          </w:p>
          <w:p w14:paraId="726A3B65" w14:textId="77777777" w:rsidR="006447BD" w:rsidRDefault="006447BD" w:rsidP="006447BD">
            <w:pPr>
              <w:pStyle w:val="ListParagraph"/>
            </w:pPr>
          </w:p>
          <w:p w14:paraId="0DA2F018" w14:textId="77777777" w:rsidR="00E03858" w:rsidRDefault="00E03858" w:rsidP="00FD4960"/>
          <w:p w14:paraId="3EE1936C" w14:textId="77777777" w:rsidR="00E03858" w:rsidRDefault="00E03858" w:rsidP="00FD4960"/>
          <w:p w14:paraId="6EE173BE" w14:textId="77777777" w:rsidR="00E03858" w:rsidRDefault="00E03858" w:rsidP="00FD4960"/>
        </w:tc>
        <w:tc>
          <w:tcPr>
            <w:tcW w:w="3117" w:type="dxa"/>
          </w:tcPr>
          <w:p w14:paraId="797A6322" w14:textId="14E90820" w:rsidR="00E03858" w:rsidRPr="003B70EE" w:rsidRDefault="00E03858">
            <w:pPr>
              <w:rPr>
                <w:b/>
              </w:rPr>
            </w:pPr>
            <w:r w:rsidRPr="003B70EE">
              <w:rPr>
                <w:b/>
              </w:rPr>
              <w:t>The Holy Ghost</w:t>
            </w:r>
            <w:r w:rsidR="003024F9">
              <w:rPr>
                <w:b/>
              </w:rPr>
              <w:t xml:space="preserve">: </w:t>
            </w:r>
            <w:proofErr w:type="spellStart"/>
            <w:r w:rsidR="003024F9" w:rsidRPr="003024F9">
              <w:rPr>
                <w:b/>
                <w:i/>
              </w:rPr>
              <w:t>pneuma</w:t>
            </w:r>
            <w:proofErr w:type="spellEnd"/>
          </w:p>
          <w:p w14:paraId="6739F6C0" w14:textId="77777777" w:rsidR="00443FC7" w:rsidRDefault="00443FC7"/>
          <w:p w14:paraId="35BC1711" w14:textId="3928A8F0" w:rsidR="00443FC7" w:rsidRDefault="00443FC7">
            <w:r>
              <w:t>-Divine Science</w:t>
            </w:r>
            <w:r w:rsidR="003B70EE">
              <w:t>; the development of eternal Life, Truth, and Love. 588:7</w:t>
            </w:r>
          </w:p>
          <w:p w14:paraId="3AE43D55" w14:textId="77777777" w:rsidR="00B01AEA" w:rsidRDefault="00B01AEA"/>
          <w:p w14:paraId="6CD4C641" w14:textId="77777777" w:rsidR="00443FC7" w:rsidRDefault="00443FC7">
            <w:r>
              <w:t xml:space="preserve">- </w:t>
            </w:r>
            <w:r w:rsidRPr="00B01AEA">
              <w:rPr>
                <w:b/>
              </w:rPr>
              <w:t>spirit</w:t>
            </w:r>
            <w:r>
              <w:t xml:space="preserve">: </w:t>
            </w:r>
            <w:proofErr w:type="spellStart"/>
            <w:r w:rsidRPr="00B01AEA">
              <w:rPr>
                <w:i/>
              </w:rPr>
              <w:t>pneuma</w:t>
            </w:r>
            <w:proofErr w:type="spellEnd"/>
          </w:p>
          <w:p w14:paraId="67E5D248" w14:textId="6111C0C4" w:rsidR="003B70EE" w:rsidRDefault="003B70EE">
            <w:r>
              <w:t xml:space="preserve">     </w:t>
            </w:r>
            <w:r w:rsidR="00B01AEA">
              <w:t xml:space="preserve">ghost, </w:t>
            </w:r>
            <w:r>
              <w:t xml:space="preserve">wind, </w:t>
            </w:r>
            <w:proofErr w:type="gramStart"/>
            <w:r>
              <w:t xml:space="preserve">movement,   </w:t>
            </w:r>
            <w:proofErr w:type="gramEnd"/>
            <w:r>
              <w:t xml:space="preserve"> inspiration breath, air</w:t>
            </w:r>
          </w:p>
          <w:p w14:paraId="5A22343C" w14:textId="77777777" w:rsidR="00443FC7" w:rsidRDefault="00443FC7"/>
        </w:tc>
      </w:tr>
      <w:tr w:rsidR="00E03858" w14:paraId="3961B564" w14:textId="77777777" w:rsidTr="00E03858">
        <w:tc>
          <w:tcPr>
            <w:tcW w:w="3116" w:type="dxa"/>
          </w:tcPr>
          <w:p w14:paraId="056A7DC8" w14:textId="70757A10" w:rsidR="00E03858" w:rsidRPr="003B70EE" w:rsidRDefault="00E03858">
            <w:pPr>
              <w:rPr>
                <w:b/>
              </w:rPr>
            </w:pPr>
            <w:r w:rsidRPr="003B70EE">
              <w:rPr>
                <w:b/>
              </w:rPr>
              <w:t>The Father will send in my name</w:t>
            </w:r>
          </w:p>
          <w:p w14:paraId="61681654" w14:textId="77777777" w:rsidR="00E03858" w:rsidRDefault="00E03858"/>
          <w:p w14:paraId="712D88F4" w14:textId="21AEDFC0" w:rsidR="00E03858" w:rsidRDefault="003B70EE" w:rsidP="003B70EE">
            <w:pPr>
              <w:pStyle w:val="ListParagraph"/>
              <w:numPr>
                <w:ilvl w:val="0"/>
                <w:numId w:val="2"/>
              </w:numPr>
            </w:pPr>
            <w:r>
              <w:t>The comforter will come from God</w:t>
            </w:r>
          </w:p>
          <w:p w14:paraId="4CCA7F86" w14:textId="430B0E95" w:rsidR="003B70EE" w:rsidRDefault="003B70EE" w:rsidP="003B70EE">
            <w:pPr>
              <w:pStyle w:val="ListParagraph"/>
              <w:numPr>
                <w:ilvl w:val="0"/>
                <w:numId w:val="2"/>
              </w:numPr>
            </w:pPr>
            <w:r>
              <w:t>A scribe under orders</w:t>
            </w:r>
          </w:p>
          <w:p w14:paraId="7AEBDCD1" w14:textId="77777777" w:rsidR="00E03858" w:rsidRDefault="00E03858"/>
          <w:p w14:paraId="45833895" w14:textId="77777777" w:rsidR="00E03858" w:rsidRDefault="00E03858"/>
          <w:p w14:paraId="561E934E" w14:textId="77777777" w:rsidR="00E03858" w:rsidRDefault="00E03858"/>
        </w:tc>
        <w:tc>
          <w:tcPr>
            <w:tcW w:w="3117" w:type="dxa"/>
          </w:tcPr>
          <w:p w14:paraId="6E05F5BE" w14:textId="77777777" w:rsidR="00E03858" w:rsidRPr="003B70EE" w:rsidRDefault="00E03858" w:rsidP="00E03858">
            <w:pPr>
              <w:rPr>
                <w:b/>
              </w:rPr>
            </w:pPr>
            <w:r w:rsidRPr="003B70EE">
              <w:rPr>
                <w:b/>
              </w:rPr>
              <w:t>He shall teach you all things</w:t>
            </w:r>
          </w:p>
          <w:p w14:paraId="043A15F7" w14:textId="77777777" w:rsidR="00E03858" w:rsidRDefault="003B70EE" w:rsidP="003B70EE">
            <w:pPr>
              <w:pStyle w:val="ListParagraph"/>
              <w:numPr>
                <w:ilvl w:val="0"/>
                <w:numId w:val="2"/>
              </w:numPr>
            </w:pPr>
            <w:r>
              <w:t>Will enable the disciples to see the full meaning of Jesus’ words</w:t>
            </w:r>
          </w:p>
          <w:p w14:paraId="2C511E1F" w14:textId="77777777" w:rsidR="003B70EE" w:rsidRDefault="003B70EE" w:rsidP="003B70EE">
            <w:pPr>
              <w:pStyle w:val="ListParagraph"/>
              <w:numPr>
                <w:ilvl w:val="0"/>
                <w:numId w:val="2"/>
              </w:numPr>
            </w:pPr>
            <w:r>
              <w:t xml:space="preserve">One of the primary functions of the </w:t>
            </w:r>
            <w:proofErr w:type="spellStart"/>
            <w:r>
              <w:t>Paraclete</w:t>
            </w:r>
            <w:proofErr w:type="spellEnd"/>
            <w:r>
              <w:t xml:space="preserve"> is to teach</w:t>
            </w:r>
          </w:p>
          <w:p w14:paraId="011D05B6" w14:textId="77777777" w:rsidR="00B01AEA" w:rsidRDefault="00B01AEA" w:rsidP="00B01AEA"/>
          <w:p w14:paraId="0E95C71A" w14:textId="0B567BFD" w:rsidR="00B01AEA" w:rsidRDefault="00B01AEA" w:rsidP="00B01AEA">
            <w:r>
              <w:t xml:space="preserve">Teach: Greek: </w:t>
            </w:r>
            <w:proofErr w:type="spellStart"/>
            <w:r>
              <w:t>didasko</w:t>
            </w:r>
            <w:proofErr w:type="spellEnd"/>
          </w:p>
          <w:p w14:paraId="0FDF603F" w14:textId="18D773BD" w:rsidR="00B01AEA" w:rsidRDefault="00B01AEA" w:rsidP="00B01AEA">
            <w:pPr>
              <w:pStyle w:val="ListParagraph"/>
              <w:numPr>
                <w:ilvl w:val="0"/>
                <w:numId w:val="2"/>
              </w:numPr>
            </w:pPr>
            <w:r>
              <w:t>Teach, hold discourse with others in order to instruct them</w:t>
            </w:r>
          </w:p>
          <w:p w14:paraId="1C7FD71B" w14:textId="3FA98117" w:rsidR="00B01AEA" w:rsidRDefault="00B01AEA" w:rsidP="00B01AEA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Conduct oneself </w:t>
            </w:r>
            <w:proofErr w:type="gramStart"/>
            <w:r>
              <w:t>as  teacher</w:t>
            </w:r>
            <w:proofErr w:type="gramEnd"/>
            <w:r>
              <w:t xml:space="preserve">; </w:t>
            </w:r>
          </w:p>
          <w:p w14:paraId="64CA28BE" w14:textId="076E024F" w:rsidR="00B01AEA" w:rsidRDefault="00B01AEA" w:rsidP="00B01AEA">
            <w:pPr>
              <w:pStyle w:val="ListParagraph"/>
              <w:numPr>
                <w:ilvl w:val="0"/>
                <w:numId w:val="2"/>
              </w:numPr>
            </w:pPr>
            <w:r>
              <w:t>Impart instruction</w:t>
            </w:r>
          </w:p>
          <w:p w14:paraId="225B3EEF" w14:textId="696A2E9B" w:rsidR="00B01AEA" w:rsidRDefault="00B01AEA" w:rsidP="00B01AEA">
            <w:pPr>
              <w:pStyle w:val="ListParagraph"/>
              <w:numPr>
                <w:ilvl w:val="0"/>
                <w:numId w:val="2"/>
              </w:numPr>
            </w:pPr>
            <w:r>
              <w:t>To explain or expound a thing</w:t>
            </w:r>
          </w:p>
          <w:p w14:paraId="298AD337" w14:textId="0376A1DE" w:rsidR="00B01AEA" w:rsidRDefault="00B01AEA" w:rsidP="00B01AEA">
            <w:pPr>
              <w:pStyle w:val="ListParagraph"/>
              <w:numPr>
                <w:ilvl w:val="0"/>
                <w:numId w:val="2"/>
              </w:numPr>
            </w:pPr>
            <w:r>
              <w:t>To teach one something</w:t>
            </w:r>
          </w:p>
          <w:p w14:paraId="75B17521" w14:textId="7A0E04BE" w:rsidR="003B70EE" w:rsidRDefault="003B70EE" w:rsidP="003B70EE">
            <w:pPr>
              <w:pStyle w:val="ListParagraph"/>
            </w:pPr>
          </w:p>
        </w:tc>
        <w:tc>
          <w:tcPr>
            <w:tcW w:w="3117" w:type="dxa"/>
          </w:tcPr>
          <w:p w14:paraId="33E75D9D" w14:textId="77777777" w:rsidR="00E03858" w:rsidRPr="003B70EE" w:rsidRDefault="00E03858" w:rsidP="00FD4960">
            <w:pPr>
              <w:rPr>
                <w:b/>
              </w:rPr>
            </w:pPr>
            <w:r w:rsidRPr="003B70EE">
              <w:rPr>
                <w:b/>
              </w:rPr>
              <w:lastRenderedPageBreak/>
              <w:t>Bring all things into your remembrance whatsoever I have said unto you.</w:t>
            </w:r>
          </w:p>
          <w:p w14:paraId="492611DB" w14:textId="77777777" w:rsidR="003B70EE" w:rsidRDefault="003B70EE" w:rsidP="00FD4960"/>
          <w:p w14:paraId="217FF30E" w14:textId="5487E61C" w:rsidR="00E03858" w:rsidRDefault="003B70EE" w:rsidP="00FD4960">
            <w:r>
              <w:t>-In Jesus’ name, as his full Representative, endowed with all his power, to promote his cause in the world</w:t>
            </w:r>
          </w:p>
          <w:p w14:paraId="792C78B8" w14:textId="77777777" w:rsidR="00B01AEA" w:rsidRDefault="00B01AEA" w:rsidP="00FD4960"/>
          <w:p w14:paraId="3522106D" w14:textId="77777777" w:rsidR="00B01AEA" w:rsidRDefault="00B01AEA" w:rsidP="00FD4960"/>
          <w:p w14:paraId="76DCEEF3" w14:textId="77777777" w:rsidR="00B01AEA" w:rsidRDefault="00B01AEA" w:rsidP="00FD4960"/>
          <w:p w14:paraId="3A201817" w14:textId="77777777" w:rsidR="00B01AEA" w:rsidRDefault="00B01AEA" w:rsidP="00FD4960">
            <w:r w:rsidRPr="00B01AEA">
              <w:rPr>
                <w:b/>
              </w:rPr>
              <w:lastRenderedPageBreak/>
              <w:t>remembrance</w:t>
            </w:r>
            <w:r>
              <w:t xml:space="preserve">: </w:t>
            </w:r>
            <w:proofErr w:type="spellStart"/>
            <w:r>
              <w:t>GreeK</w:t>
            </w:r>
            <w:proofErr w:type="spellEnd"/>
            <w:r>
              <w:t xml:space="preserve">: </w:t>
            </w:r>
            <w:proofErr w:type="spellStart"/>
            <w:r w:rsidRPr="00B01AEA">
              <w:rPr>
                <w:i/>
              </w:rPr>
              <w:t>hypomimnesko</w:t>
            </w:r>
            <w:proofErr w:type="spellEnd"/>
          </w:p>
          <w:p w14:paraId="7C48FDE6" w14:textId="77777777" w:rsidR="00B01AEA" w:rsidRDefault="00B01AEA" w:rsidP="00FD4960"/>
          <w:p w14:paraId="3F750377" w14:textId="77777777" w:rsidR="00B01AEA" w:rsidRDefault="00B01AEA" w:rsidP="00FD4960">
            <w:r>
              <w:t>to cause one to remember, bring to remembrance</w:t>
            </w:r>
          </w:p>
          <w:p w14:paraId="0712CF4A" w14:textId="77777777" w:rsidR="00B01AEA" w:rsidRDefault="00B01AEA" w:rsidP="00FD4960">
            <w:r>
              <w:t>recall to mind;</w:t>
            </w:r>
          </w:p>
          <w:p w14:paraId="5D103B8F" w14:textId="77777777" w:rsidR="00B01AEA" w:rsidRDefault="00B01AEA" w:rsidP="00FD4960">
            <w:r>
              <w:t>to be reminded</w:t>
            </w:r>
          </w:p>
          <w:p w14:paraId="1EE0BBC8" w14:textId="77777777" w:rsidR="00B01AEA" w:rsidRDefault="00B01AEA" w:rsidP="00FD4960"/>
          <w:p w14:paraId="7FE952FF" w14:textId="77777777" w:rsidR="00B01AEA" w:rsidRDefault="00B01AEA" w:rsidP="00FD4960"/>
          <w:p w14:paraId="449C16A2" w14:textId="77777777" w:rsidR="00E03858" w:rsidRDefault="00E03858" w:rsidP="00FD4960"/>
          <w:p w14:paraId="331D27AF" w14:textId="77777777" w:rsidR="00E03858" w:rsidRDefault="00E03858" w:rsidP="00FD4960"/>
          <w:p w14:paraId="00882E75" w14:textId="77777777" w:rsidR="00E03858" w:rsidRDefault="00E03858" w:rsidP="00FD4960"/>
          <w:p w14:paraId="036AF5BB" w14:textId="77777777" w:rsidR="00E03858" w:rsidRDefault="00E03858" w:rsidP="00FD4960"/>
        </w:tc>
      </w:tr>
      <w:tr w:rsidR="00E03858" w14:paraId="254B4C7C" w14:textId="77777777" w:rsidTr="00E03858">
        <w:tc>
          <w:tcPr>
            <w:tcW w:w="3116" w:type="dxa"/>
          </w:tcPr>
          <w:p w14:paraId="747893FA" w14:textId="2B54CDC4" w:rsidR="00E03858" w:rsidRDefault="00E03858" w:rsidP="00FD4960">
            <w:pPr>
              <w:rPr>
                <w:b/>
              </w:rPr>
            </w:pPr>
            <w:r w:rsidRPr="003B70EE">
              <w:rPr>
                <w:b/>
              </w:rPr>
              <w:lastRenderedPageBreak/>
              <w:t>He will guide you into all Truth</w:t>
            </w:r>
          </w:p>
          <w:p w14:paraId="4D56481F" w14:textId="77777777" w:rsidR="008F4D03" w:rsidRDefault="008F4D03" w:rsidP="00FD4960">
            <w:pPr>
              <w:rPr>
                <w:b/>
              </w:rPr>
            </w:pPr>
          </w:p>
          <w:p w14:paraId="0219993E" w14:textId="7B81F099" w:rsidR="008F4D03" w:rsidRDefault="008F4D03" w:rsidP="00FD4960">
            <w:pPr>
              <w:rPr>
                <w:b/>
              </w:rPr>
            </w:pPr>
            <w:r>
              <w:rPr>
                <w:b/>
              </w:rPr>
              <w:t xml:space="preserve">Guide: in Greek: </w:t>
            </w:r>
            <w:proofErr w:type="spellStart"/>
            <w:r w:rsidRPr="008F4D03">
              <w:rPr>
                <w:b/>
                <w:i/>
              </w:rPr>
              <w:t>hodegeo</w:t>
            </w:r>
            <w:proofErr w:type="spellEnd"/>
          </w:p>
          <w:p w14:paraId="42F805F5" w14:textId="77777777" w:rsidR="008F4D03" w:rsidRDefault="008F4D03" w:rsidP="00FD4960">
            <w:pPr>
              <w:rPr>
                <w:b/>
              </w:rPr>
            </w:pPr>
          </w:p>
          <w:p w14:paraId="4323AB55" w14:textId="4EE1EF65" w:rsidR="008F4D03" w:rsidRPr="008F4D03" w:rsidRDefault="008F4D03" w:rsidP="008F4D03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r w:rsidRPr="008F4D03">
              <w:t xml:space="preserve">To be a guide, to lead on one’s way, to be a teacher, </w:t>
            </w:r>
          </w:p>
          <w:p w14:paraId="4CA9D021" w14:textId="337D2FAF" w:rsidR="008F4D03" w:rsidRPr="008F4D03" w:rsidRDefault="008F4D03" w:rsidP="008F4D03">
            <w:pPr>
              <w:pStyle w:val="ListParagraph"/>
              <w:numPr>
                <w:ilvl w:val="0"/>
                <w:numId w:val="2"/>
              </w:numPr>
            </w:pPr>
            <w:r w:rsidRPr="008F4D03">
              <w:t>Give guidance to</w:t>
            </w:r>
          </w:p>
          <w:p w14:paraId="649B0D29" w14:textId="28A5298A" w:rsidR="008F4D03" w:rsidRPr="008F4D03" w:rsidRDefault="008F4D03" w:rsidP="008F4D03">
            <w:pPr>
              <w:pStyle w:val="ListParagraph"/>
              <w:numPr>
                <w:ilvl w:val="0"/>
                <w:numId w:val="2"/>
              </w:numPr>
            </w:pPr>
            <w:r w:rsidRPr="008F4D03">
              <w:t>To show the way</w:t>
            </w:r>
          </w:p>
          <w:bookmarkEnd w:id="0"/>
          <w:p w14:paraId="50D1C5D2" w14:textId="77777777" w:rsidR="00E03858" w:rsidRDefault="00E03858" w:rsidP="00FD4960"/>
          <w:p w14:paraId="1A9EE7A0" w14:textId="77777777" w:rsidR="00E03858" w:rsidRDefault="00E03858" w:rsidP="00FD4960"/>
          <w:p w14:paraId="5D28B2E6" w14:textId="77777777" w:rsidR="00E03858" w:rsidRDefault="00E03858" w:rsidP="00FD4960"/>
          <w:p w14:paraId="7D641038" w14:textId="77777777" w:rsidR="00E03858" w:rsidRDefault="00E03858" w:rsidP="00FD4960"/>
          <w:p w14:paraId="02CF3F6A" w14:textId="77777777" w:rsidR="00E03858" w:rsidRDefault="00E03858" w:rsidP="00FD4960"/>
          <w:p w14:paraId="63C07DC7" w14:textId="77777777" w:rsidR="00E03858" w:rsidRDefault="00E03858" w:rsidP="00FD4960"/>
          <w:p w14:paraId="6AA624F1" w14:textId="77777777" w:rsidR="00E03858" w:rsidRDefault="00E03858" w:rsidP="00FD4960"/>
        </w:tc>
        <w:tc>
          <w:tcPr>
            <w:tcW w:w="3117" w:type="dxa"/>
          </w:tcPr>
          <w:p w14:paraId="02E426BE" w14:textId="77777777" w:rsidR="00E03858" w:rsidRDefault="00E03858"/>
        </w:tc>
        <w:tc>
          <w:tcPr>
            <w:tcW w:w="3117" w:type="dxa"/>
          </w:tcPr>
          <w:p w14:paraId="05AEFDCD" w14:textId="77777777" w:rsidR="00E03858" w:rsidRDefault="00E03858"/>
        </w:tc>
      </w:tr>
      <w:tr w:rsidR="00E03858" w14:paraId="5C2BAA70" w14:textId="77777777" w:rsidTr="00E03858">
        <w:tc>
          <w:tcPr>
            <w:tcW w:w="3116" w:type="dxa"/>
          </w:tcPr>
          <w:p w14:paraId="54C2058E" w14:textId="77777777" w:rsidR="00E03858" w:rsidRDefault="00E03858"/>
          <w:p w14:paraId="325C0558" w14:textId="77777777" w:rsidR="00E03858" w:rsidRDefault="00E03858"/>
          <w:p w14:paraId="0F45E095" w14:textId="77777777" w:rsidR="00E03858" w:rsidRDefault="00E03858"/>
          <w:p w14:paraId="06C55EEB" w14:textId="77777777" w:rsidR="00E03858" w:rsidRDefault="00E03858"/>
          <w:p w14:paraId="5CD705FB" w14:textId="77777777" w:rsidR="00E03858" w:rsidRDefault="00E03858"/>
        </w:tc>
        <w:tc>
          <w:tcPr>
            <w:tcW w:w="3117" w:type="dxa"/>
          </w:tcPr>
          <w:p w14:paraId="400D5942" w14:textId="77777777" w:rsidR="00E03858" w:rsidRDefault="00E03858"/>
        </w:tc>
        <w:tc>
          <w:tcPr>
            <w:tcW w:w="3117" w:type="dxa"/>
          </w:tcPr>
          <w:p w14:paraId="5B26021B" w14:textId="77777777" w:rsidR="00E03858" w:rsidRDefault="00E03858"/>
        </w:tc>
      </w:tr>
      <w:tr w:rsidR="00E03858" w14:paraId="7F66945A" w14:textId="77777777" w:rsidTr="00E03858">
        <w:tc>
          <w:tcPr>
            <w:tcW w:w="3116" w:type="dxa"/>
          </w:tcPr>
          <w:p w14:paraId="1236625B" w14:textId="77777777" w:rsidR="00E03858" w:rsidRDefault="00E03858"/>
        </w:tc>
        <w:tc>
          <w:tcPr>
            <w:tcW w:w="3117" w:type="dxa"/>
          </w:tcPr>
          <w:p w14:paraId="4B680477" w14:textId="77777777" w:rsidR="00E03858" w:rsidRDefault="00E03858"/>
        </w:tc>
        <w:tc>
          <w:tcPr>
            <w:tcW w:w="3117" w:type="dxa"/>
          </w:tcPr>
          <w:p w14:paraId="7080270A" w14:textId="77777777" w:rsidR="00E03858" w:rsidRDefault="00E03858"/>
        </w:tc>
      </w:tr>
      <w:tr w:rsidR="00E03858" w14:paraId="74B838CD" w14:textId="77777777" w:rsidTr="00E03858">
        <w:tc>
          <w:tcPr>
            <w:tcW w:w="3116" w:type="dxa"/>
          </w:tcPr>
          <w:p w14:paraId="1D564C4A" w14:textId="77777777" w:rsidR="00E03858" w:rsidRDefault="00E03858"/>
        </w:tc>
        <w:tc>
          <w:tcPr>
            <w:tcW w:w="3117" w:type="dxa"/>
          </w:tcPr>
          <w:p w14:paraId="12B975A6" w14:textId="77777777" w:rsidR="00E03858" w:rsidRDefault="00E03858"/>
        </w:tc>
        <w:tc>
          <w:tcPr>
            <w:tcW w:w="3117" w:type="dxa"/>
          </w:tcPr>
          <w:p w14:paraId="6FE30EB5" w14:textId="77777777" w:rsidR="00E03858" w:rsidRDefault="00E03858"/>
        </w:tc>
      </w:tr>
      <w:tr w:rsidR="00E03858" w14:paraId="2700A0D6" w14:textId="77777777" w:rsidTr="00E03858">
        <w:tc>
          <w:tcPr>
            <w:tcW w:w="3116" w:type="dxa"/>
          </w:tcPr>
          <w:p w14:paraId="5A6804D6" w14:textId="77777777" w:rsidR="00E03858" w:rsidRDefault="00E03858"/>
        </w:tc>
        <w:tc>
          <w:tcPr>
            <w:tcW w:w="3117" w:type="dxa"/>
          </w:tcPr>
          <w:p w14:paraId="638E6307" w14:textId="77777777" w:rsidR="00E03858" w:rsidRDefault="00E03858"/>
        </w:tc>
        <w:tc>
          <w:tcPr>
            <w:tcW w:w="3117" w:type="dxa"/>
          </w:tcPr>
          <w:p w14:paraId="6879E2DA" w14:textId="77777777" w:rsidR="00E03858" w:rsidRDefault="00E03858"/>
        </w:tc>
      </w:tr>
    </w:tbl>
    <w:p w14:paraId="5E26EAD6" w14:textId="77777777" w:rsidR="00E03858" w:rsidRDefault="00E03858"/>
    <w:sectPr w:rsidR="00E03858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5806"/>
    <w:multiLevelType w:val="hybridMultilevel"/>
    <w:tmpl w:val="1BE6AA9C"/>
    <w:lvl w:ilvl="0" w:tplc="CC206BDA">
      <w:start w:val="1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FEB"/>
    <w:multiLevelType w:val="hybridMultilevel"/>
    <w:tmpl w:val="56BE1D38"/>
    <w:lvl w:ilvl="0" w:tplc="0854E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7F2E"/>
    <w:multiLevelType w:val="hybridMultilevel"/>
    <w:tmpl w:val="909890E2"/>
    <w:lvl w:ilvl="0" w:tplc="1B447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58"/>
    <w:rsid w:val="002760FA"/>
    <w:rsid w:val="003024F9"/>
    <w:rsid w:val="003B70EE"/>
    <w:rsid w:val="00443FC7"/>
    <w:rsid w:val="006447BD"/>
    <w:rsid w:val="0066022D"/>
    <w:rsid w:val="008A06EE"/>
    <w:rsid w:val="008F2BD0"/>
    <w:rsid w:val="008F4D03"/>
    <w:rsid w:val="00A564B0"/>
    <w:rsid w:val="00AC70E9"/>
    <w:rsid w:val="00B01AEA"/>
    <w:rsid w:val="00E0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A4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8</cp:revision>
  <dcterms:created xsi:type="dcterms:W3CDTF">2016-07-19T13:02:00Z</dcterms:created>
  <dcterms:modified xsi:type="dcterms:W3CDTF">2016-07-19T15:31:00Z</dcterms:modified>
</cp:coreProperties>
</file>