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B8748" w14:textId="77777777" w:rsidR="0066022D" w:rsidRPr="001317C8" w:rsidRDefault="00E03858">
      <w:pPr>
        <w:rPr>
          <w:b/>
          <w:u w:val="single"/>
        </w:rPr>
      </w:pPr>
      <w:r w:rsidRPr="001317C8">
        <w:rPr>
          <w:b/>
          <w:u w:val="single"/>
        </w:rPr>
        <w:t>Comforter Worksheet:</w:t>
      </w:r>
    </w:p>
    <w:p w14:paraId="2BB17EF8" w14:textId="77777777" w:rsidR="00E03858" w:rsidRPr="001317C8" w:rsidRDefault="00E0385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03858" w:rsidRPr="001317C8" w14:paraId="403C7E98" w14:textId="77777777" w:rsidTr="00E03858">
        <w:tc>
          <w:tcPr>
            <w:tcW w:w="3116" w:type="dxa"/>
          </w:tcPr>
          <w:p w14:paraId="5360B135" w14:textId="77777777" w:rsidR="00E03858" w:rsidRPr="001317C8" w:rsidRDefault="00E03858">
            <w:pPr>
              <w:rPr>
                <w:b/>
              </w:rPr>
            </w:pPr>
            <w:r w:rsidRPr="001317C8">
              <w:rPr>
                <w:b/>
              </w:rPr>
              <w:t>Comforter in Greek:</w:t>
            </w:r>
          </w:p>
          <w:p w14:paraId="3F7B122D" w14:textId="77777777" w:rsidR="00E03858" w:rsidRPr="001317C8" w:rsidRDefault="00E03858">
            <w:pPr>
              <w:rPr>
                <w:b/>
              </w:rPr>
            </w:pPr>
            <w:proofErr w:type="spellStart"/>
            <w:r w:rsidRPr="001317C8">
              <w:rPr>
                <w:b/>
                <w:i/>
              </w:rPr>
              <w:t>Paraclete</w:t>
            </w:r>
            <w:proofErr w:type="spellEnd"/>
            <w:r w:rsidRPr="001317C8">
              <w:rPr>
                <w:b/>
              </w:rPr>
              <w:t>:</w:t>
            </w:r>
          </w:p>
          <w:p w14:paraId="6F750C9B" w14:textId="77777777" w:rsidR="00E03858" w:rsidRPr="001317C8" w:rsidRDefault="00E03858">
            <w:pPr>
              <w:rPr>
                <w:b/>
              </w:rPr>
            </w:pPr>
          </w:p>
          <w:p w14:paraId="7871825A" w14:textId="77777777" w:rsidR="00E03858" w:rsidRPr="001317C8" w:rsidRDefault="00E03858">
            <w:pPr>
              <w:rPr>
                <w:b/>
              </w:rPr>
            </w:pPr>
          </w:p>
          <w:p w14:paraId="35A2B433" w14:textId="77777777" w:rsidR="00E03858" w:rsidRPr="001317C8" w:rsidRDefault="00E03858">
            <w:pPr>
              <w:rPr>
                <w:b/>
              </w:rPr>
            </w:pPr>
          </w:p>
          <w:p w14:paraId="3DE7EBF5" w14:textId="77777777" w:rsidR="00E03858" w:rsidRPr="001317C8" w:rsidRDefault="00E03858">
            <w:pPr>
              <w:rPr>
                <w:b/>
              </w:rPr>
            </w:pPr>
          </w:p>
          <w:p w14:paraId="0553F145" w14:textId="77777777" w:rsidR="00E03858" w:rsidRPr="001317C8" w:rsidRDefault="00E03858">
            <w:pPr>
              <w:rPr>
                <w:b/>
              </w:rPr>
            </w:pPr>
          </w:p>
          <w:p w14:paraId="005BA0B0" w14:textId="77777777" w:rsidR="00E03858" w:rsidRPr="001317C8" w:rsidRDefault="00E03858">
            <w:pPr>
              <w:rPr>
                <w:b/>
              </w:rPr>
            </w:pPr>
          </w:p>
          <w:p w14:paraId="56303164" w14:textId="77777777" w:rsidR="00E03858" w:rsidRPr="001317C8" w:rsidRDefault="00E03858">
            <w:pPr>
              <w:rPr>
                <w:b/>
              </w:rPr>
            </w:pPr>
          </w:p>
        </w:tc>
        <w:tc>
          <w:tcPr>
            <w:tcW w:w="3117" w:type="dxa"/>
          </w:tcPr>
          <w:p w14:paraId="11E39EAD" w14:textId="77777777" w:rsidR="00E03858" w:rsidRPr="001317C8" w:rsidRDefault="00E03858">
            <w:pPr>
              <w:rPr>
                <w:b/>
              </w:rPr>
            </w:pPr>
            <w:r w:rsidRPr="001317C8">
              <w:rPr>
                <w:b/>
              </w:rPr>
              <w:t>Satan in Greek:</w:t>
            </w:r>
          </w:p>
          <w:p w14:paraId="644B1070" w14:textId="77777777" w:rsidR="00E03858" w:rsidRPr="001317C8" w:rsidRDefault="00E03858">
            <w:pPr>
              <w:rPr>
                <w:b/>
                <w:i/>
              </w:rPr>
            </w:pPr>
            <w:proofErr w:type="spellStart"/>
            <w:r w:rsidRPr="001317C8">
              <w:rPr>
                <w:b/>
                <w:i/>
              </w:rPr>
              <w:t>Satanas</w:t>
            </w:r>
            <w:proofErr w:type="spellEnd"/>
          </w:p>
          <w:p w14:paraId="2EC27E5E" w14:textId="77777777" w:rsidR="00E03858" w:rsidRPr="001317C8" w:rsidRDefault="00E03858">
            <w:pPr>
              <w:rPr>
                <w:b/>
              </w:rPr>
            </w:pPr>
          </w:p>
        </w:tc>
        <w:tc>
          <w:tcPr>
            <w:tcW w:w="3117" w:type="dxa"/>
          </w:tcPr>
          <w:p w14:paraId="7676A247" w14:textId="77777777" w:rsidR="00E03858" w:rsidRPr="001317C8" w:rsidRDefault="00E03858">
            <w:pPr>
              <w:rPr>
                <w:b/>
              </w:rPr>
            </w:pPr>
            <w:r w:rsidRPr="001317C8">
              <w:rPr>
                <w:b/>
              </w:rPr>
              <w:t>“another comforter”</w:t>
            </w:r>
          </w:p>
        </w:tc>
      </w:tr>
      <w:tr w:rsidR="00E03858" w:rsidRPr="001317C8" w14:paraId="6D3AD782" w14:textId="77777777" w:rsidTr="00E03858">
        <w:tc>
          <w:tcPr>
            <w:tcW w:w="3116" w:type="dxa"/>
          </w:tcPr>
          <w:p w14:paraId="6BD17059" w14:textId="77777777" w:rsidR="00E03858" w:rsidRPr="001317C8" w:rsidRDefault="00E03858">
            <w:pPr>
              <w:rPr>
                <w:b/>
              </w:rPr>
            </w:pPr>
            <w:r w:rsidRPr="001317C8">
              <w:rPr>
                <w:b/>
              </w:rPr>
              <w:t xml:space="preserve">Abide with </w:t>
            </w:r>
            <w:proofErr w:type="gramStart"/>
            <w:r w:rsidRPr="001317C8">
              <w:rPr>
                <w:b/>
              </w:rPr>
              <w:t>you</w:t>
            </w:r>
            <w:proofErr w:type="gramEnd"/>
            <w:r w:rsidRPr="001317C8">
              <w:rPr>
                <w:b/>
              </w:rPr>
              <w:t xml:space="preserve"> forever</w:t>
            </w:r>
          </w:p>
          <w:p w14:paraId="5CCFEC15" w14:textId="77777777" w:rsidR="00E03858" w:rsidRPr="001317C8" w:rsidRDefault="00E03858">
            <w:pPr>
              <w:rPr>
                <w:b/>
              </w:rPr>
            </w:pPr>
          </w:p>
          <w:p w14:paraId="2FA0D53F" w14:textId="77777777" w:rsidR="00E03858" w:rsidRPr="001317C8" w:rsidRDefault="00E03858">
            <w:pPr>
              <w:rPr>
                <w:b/>
              </w:rPr>
            </w:pPr>
          </w:p>
          <w:p w14:paraId="48218FC7" w14:textId="77777777" w:rsidR="00E03858" w:rsidRPr="001317C8" w:rsidRDefault="00E03858">
            <w:pPr>
              <w:rPr>
                <w:b/>
              </w:rPr>
            </w:pPr>
          </w:p>
          <w:p w14:paraId="4A95A07B" w14:textId="77777777" w:rsidR="00E03858" w:rsidRPr="001317C8" w:rsidRDefault="00E03858">
            <w:pPr>
              <w:rPr>
                <w:b/>
              </w:rPr>
            </w:pPr>
          </w:p>
          <w:p w14:paraId="693A6AB1" w14:textId="77777777" w:rsidR="00E03858" w:rsidRPr="001317C8" w:rsidRDefault="00E03858">
            <w:pPr>
              <w:rPr>
                <w:b/>
              </w:rPr>
            </w:pPr>
          </w:p>
        </w:tc>
        <w:tc>
          <w:tcPr>
            <w:tcW w:w="3117" w:type="dxa"/>
          </w:tcPr>
          <w:p w14:paraId="011C0A9B" w14:textId="77777777" w:rsidR="00E03858" w:rsidRPr="001317C8" w:rsidRDefault="00E03858" w:rsidP="00FD4960">
            <w:pPr>
              <w:rPr>
                <w:b/>
              </w:rPr>
            </w:pPr>
            <w:r w:rsidRPr="001317C8">
              <w:rPr>
                <w:b/>
              </w:rPr>
              <w:t>Spirit of truth</w:t>
            </w:r>
          </w:p>
          <w:p w14:paraId="2BCF8AEA" w14:textId="77777777" w:rsidR="00E03858" w:rsidRPr="001317C8" w:rsidRDefault="00E03858" w:rsidP="00FD4960">
            <w:pPr>
              <w:rPr>
                <w:b/>
              </w:rPr>
            </w:pPr>
            <w:r w:rsidRPr="001317C8">
              <w:rPr>
                <w:b/>
                <w:i/>
              </w:rPr>
              <w:t>Spirit</w:t>
            </w:r>
            <w:r w:rsidRPr="001317C8">
              <w:rPr>
                <w:b/>
              </w:rPr>
              <w:t xml:space="preserve"> in </w:t>
            </w:r>
            <w:proofErr w:type="spellStart"/>
            <w:proofErr w:type="gramStart"/>
            <w:r w:rsidRPr="001317C8">
              <w:rPr>
                <w:b/>
              </w:rPr>
              <w:t>greek:</w:t>
            </w:r>
            <w:bookmarkStart w:id="0" w:name="_GoBack"/>
            <w:r w:rsidRPr="001317C8">
              <w:rPr>
                <w:b/>
                <w:i/>
              </w:rPr>
              <w:t>Pneuma</w:t>
            </w:r>
            <w:bookmarkEnd w:id="0"/>
            <w:proofErr w:type="spellEnd"/>
            <w:proofErr w:type="gramEnd"/>
          </w:p>
          <w:p w14:paraId="54110C19" w14:textId="77777777" w:rsidR="00E03858" w:rsidRPr="001317C8" w:rsidRDefault="00E03858" w:rsidP="00FD4960">
            <w:pPr>
              <w:rPr>
                <w:b/>
              </w:rPr>
            </w:pPr>
          </w:p>
          <w:p w14:paraId="2D09FF4D" w14:textId="77777777" w:rsidR="00E03858" w:rsidRPr="001317C8" w:rsidRDefault="00E03858" w:rsidP="00FD4960">
            <w:pPr>
              <w:rPr>
                <w:b/>
              </w:rPr>
            </w:pPr>
          </w:p>
          <w:p w14:paraId="7393F174" w14:textId="77777777" w:rsidR="00E03858" w:rsidRPr="001317C8" w:rsidRDefault="00E03858" w:rsidP="00FD4960">
            <w:pPr>
              <w:rPr>
                <w:b/>
              </w:rPr>
            </w:pPr>
          </w:p>
          <w:p w14:paraId="0DA2F018" w14:textId="77777777" w:rsidR="00E03858" w:rsidRPr="001317C8" w:rsidRDefault="00E03858" w:rsidP="00FD4960">
            <w:pPr>
              <w:rPr>
                <w:b/>
              </w:rPr>
            </w:pPr>
          </w:p>
          <w:p w14:paraId="3EE1936C" w14:textId="77777777" w:rsidR="00E03858" w:rsidRPr="001317C8" w:rsidRDefault="00E03858" w:rsidP="00FD4960">
            <w:pPr>
              <w:rPr>
                <w:b/>
              </w:rPr>
            </w:pPr>
          </w:p>
          <w:p w14:paraId="6EE173BE" w14:textId="77777777" w:rsidR="00E03858" w:rsidRPr="001317C8" w:rsidRDefault="00E03858" w:rsidP="00FD4960">
            <w:pPr>
              <w:rPr>
                <w:b/>
              </w:rPr>
            </w:pPr>
          </w:p>
        </w:tc>
        <w:tc>
          <w:tcPr>
            <w:tcW w:w="3117" w:type="dxa"/>
          </w:tcPr>
          <w:p w14:paraId="5A22343C" w14:textId="77777777" w:rsidR="00E03858" w:rsidRPr="001317C8" w:rsidRDefault="00E03858">
            <w:pPr>
              <w:rPr>
                <w:b/>
              </w:rPr>
            </w:pPr>
            <w:r w:rsidRPr="001317C8">
              <w:rPr>
                <w:b/>
              </w:rPr>
              <w:t>The Holy Ghost</w:t>
            </w:r>
          </w:p>
        </w:tc>
      </w:tr>
      <w:tr w:rsidR="00E03858" w:rsidRPr="001317C8" w14:paraId="3961B564" w14:textId="77777777" w:rsidTr="00E03858">
        <w:tc>
          <w:tcPr>
            <w:tcW w:w="3116" w:type="dxa"/>
          </w:tcPr>
          <w:p w14:paraId="056A7DC8" w14:textId="77777777" w:rsidR="00E03858" w:rsidRPr="001317C8" w:rsidRDefault="00E03858">
            <w:pPr>
              <w:rPr>
                <w:b/>
              </w:rPr>
            </w:pPr>
            <w:r w:rsidRPr="001317C8">
              <w:rPr>
                <w:b/>
              </w:rPr>
              <w:t>The Father will send in my name</w:t>
            </w:r>
          </w:p>
          <w:p w14:paraId="61681654" w14:textId="77777777" w:rsidR="00E03858" w:rsidRPr="001317C8" w:rsidRDefault="00E03858">
            <w:pPr>
              <w:rPr>
                <w:b/>
              </w:rPr>
            </w:pPr>
          </w:p>
          <w:p w14:paraId="712D88F4" w14:textId="77777777" w:rsidR="00E03858" w:rsidRPr="001317C8" w:rsidRDefault="00E03858">
            <w:pPr>
              <w:rPr>
                <w:b/>
              </w:rPr>
            </w:pPr>
          </w:p>
          <w:p w14:paraId="7AEBDCD1" w14:textId="77777777" w:rsidR="00E03858" w:rsidRPr="001317C8" w:rsidRDefault="00E03858">
            <w:pPr>
              <w:rPr>
                <w:b/>
              </w:rPr>
            </w:pPr>
          </w:p>
          <w:p w14:paraId="45833895" w14:textId="77777777" w:rsidR="00E03858" w:rsidRPr="001317C8" w:rsidRDefault="00E03858">
            <w:pPr>
              <w:rPr>
                <w:b/>
              </w:rPr>
            </w:pPr>
          </w:p>
          <w:p w14:paraId="561E934E" w14:textId="77777777" w:rsidR="00E03858" w:rsidRPr="001317C8" w:rsidRDefault="00E03858">
            <w:pPr>
              <w:rPr>
                <w:b/>
              </w:rPr>
            </w:pPr>
          </w:p>
        </w:tc>
        <w:tc>
          <w:tcPr>
            <w:tcW w:w="3117" w:type="dxa"/>
          </w:tcPr>
          <w:p w14:paraId="6E05F5BE" w14:textId="77777777" w:rsidR="00E03858" w:rsidRPr="001317C8" w:rsidRDefault="00E03858" w:rsidP="00E03858">
            <w:pPr>
              <w:rPr>
                <w:b/>
              </w:rPr>
            </w:pPr>
            <w:r w:rsidRPr="001317C8">
              <w:rPr>
                <w:b/>
              </w:rPr>
              <w:t>He shall teach you all things</w:t>
            </w:r>
          </w:p>
          <w:p w14:paraId="75B17521" w14:textId="77777777" w:rsidR="00E03858" w:rsidRPr="001317C8" w:rsidRDefault="00E03858">
            <w:pPr>
              <w:rPr>
                <w:b/>
              </w:rPr>
            </w:pPr>
          </w:p>
        </w:tc>
        <w:tc>
          <w:tcPr>
            <w:tcW w:w="3117" w:type="dxa"/>
          </w:tcPr>
          <w:p w14:paraId="33E75D9D" w14:textId="77777777" w:rsidR="00E03858" w:rsidRPr="001317C8" w:rsidRDefault="00E03858" w:rsidP="00FD4960">
            <w:pPr>
              <w:rPr>
                <w:b/>
              </w:rPr>
            </w:pPr>
            <w:r w:rsidRPr="001317C8">
              <w:rPr>
                <w:b/>
              </w:rPr>
              <w:t>Bring all things into your remembrance whatsoever I have said unto you.</w:t>
            </w:r>
          </w:p>
          <w:p w14:paraId="4DFF15CB" w14:textId="77777777" w:rsidR="00E03858" w:rsidRPr="001317C8" w:rsidRDefault="00E03858" w:rsidP="00FD4960">
            <w:pPr>
              <w:rPr>
                <w:b/>
              </w:rPr>
            </w:pPr>
          </w:p>
          <w:p w14:paraId="4DF3EAB5" w14:textId="77777777" w:rsidR="00E03858" w:rsidRPr="001317C8" w:rsidRDefault="00E03858" w:rsidP="00FD4960">
            <w:pPr>
              <w:rPr>
                <w:b/>
              </w:rPr>
            </w:pPr>
          </w:p>
          <w:p w14:paraId="217FF30E" w14:textId="77777777" w:rsidR="00E03858" w:rsidRPr="001317C8" w:rsidRDefault="00E03858" w:rsidP="00FD4960">
            <w:pPr>
              <w:rPr>
                <w:b/>
              </w:rPr>
            </w:pPr>
          </w:p>
          <w:p w14:paraId="449C16A2" w14:textId="77777777" w:rsidR="00E03858" w:rsidRPr="001317C8" w:rsidRDefault="00E03858" w:rsidP="00FD4960">
            <w:pPr>
              <w:rPr>
                <w:b/>
              </w:rPr>
            </w:pPr>
          </w:p>
          <w:p w14:paraId="331D27AF" w14:textId="77777777" w:rsidR="00E03858" w:rsidRPr="001317C8" w:rsidRDefault="00E03858" w:rsidP="00FD4960">
            <w:pPr>
              <w:rPr>
                <w:b/>
              </w:rPr>
            </w:pPr>
          </w:p>
          <w:p w14:paraId="00882E75" w14:textId="77777777" w:rsidR="00E03858" w:rsidRPr="001317C8" w:rsidRDefault="00E03858" w:rsidP="00FD4960">
            <w:pPr>
              <w:rPr>
                <w:b/>
              </w:rPr>
            </w:pPr>
          </w:p>
          <w:p w14:paraId="036AF5BB" w14:textId="77777777" w:rsidR="00E03858" w:rsidRPr="001317C8" w:rsidRDefault="00E03858" w:rsidP="00FD4960">
            <w:pPr>
              <w:rPr>
                <w:b/>
              </w:rPr>
            </w:pPr>
          </w:p>
        </w:tc>
      </w:tr>
      <w:tr w:rsidR="00E03858" w:rsidRPr="001317C8" w14:paraId="254B4C7C" w14:textId="77777777" w:rsidTr="00E03858">
        <w:tc>
          <w:tcPr>
            <w:tcW w:w="3116" w:type="dxa"/>
          </w:tcPr>
          <w:p w14:paraId="747893FA" w14:textId="77777777" w:rsidR="00E03858" w:rsidRPr="001317C8" w:rsidRDefault="00E03858" w:rsidP="00FD4960">
            <w:pPr>
              <w:rPr>
                <w:b/>
              </w:rPr>
            </w:pPr>
            <w:r w:rsidRPr="001317C8">
              <w:rPr>
                <w:b/>
              </w:rPr>
              <w:t>He will guide you into all Truth</w:t>
            </w:r>
          </w:p>
          <w:p w14:paraId="50D1C5D2" w14:textId="77777777" w:rsidR="00E03858" w:rsidRPr="001317C8" w:rsidRDefault="00E03858" w:rsidP="00FD4960">
            <w:pPr>
              <w:rPr>
                <w:b/>
              </w:rPr>
            </w:pPr>
          </w:p>
          <w:p w14:paraId="1A9EE7A0" w14:textId="77777777" w:rsidR="00E03858" w:rsidRPr="001317C8" w:rsidRDefault="00E03858" w:rsidP="00FD4960">
            <w:pPr>
              <w:rPr>
                <w:b/>
              </w:rPr>
            </w:pPr>
          </w:p>
          <w:p w14:paraId="5D28B2E6" w14:textId="77777777" w:rsidR="00E03858" w:rsidRPr="001317C8" w:rsidRDefault="00E03858" w:rsidP="00FD4960">
            <w:pPr>
              <w:rPr>
                <w:b/>
              </w:rPr>
            </w:pPr>
          </w:p>
          <w:p w14:paraId="7D641038" w14:textId="77777777" w:rsidR="00E03858" w:rsidRPr="001317C8" w:rsidRDefault="00E03858" w:rsidP="00FD4960">
            <w:pPr>
              <w:rPr>
                <w:b/>
              </w:rPr>
            </w:pPr>
          </w:p>
          <w:p w14:paraId="02CF3F6A" w14:textId="77777777" w:rsidR="00E03858" w:rsidRPr="001317C8" w:rsidRDefault="00E03858" w:rsidP="00FD4960">
            <w:pPr>
              <w:rPr>
                <w:b/>
              </w:rPr>
            </w:pPr>
          </w:p>
          <w:p w14:paraId="63C07DC7" w14:textId="77777777" w:rsidR="00E03858" w:rsidRPr="001317C8" w:rsidRDefault="00E03858" w:rsidP="00FD4960">
            <w:pPr>
              <w:rPr>
                <w:b/>
              </w:rPr>
            </w:pPr>
          </w:p>
          <w:p w14:paraId="6AA624F1" w14:textId="77777777" w:rsidR="00E03858" w:rsidRPr="001317C8" w:rsidRDefault="00E03858" w:rsidP="00FD4960">
            <w:pPr>
              <w:rPr>
                <w:b/>
              </w:rPr>
            </w:pPr>
          </w:p>
        </w:tc>
        <w:tc>
          <w:tcPr>
            <w:tcW w:w="3117" w:type="dxa"/>
          </w:tcPr>
          <w:p w14:paraId="02E426BE" w14:textId="77777777" w:rsidR="00E03858" w:rsidRPr="001317C8" w:rsidRDefault="00E03858">
            <w:pPr>
              <w:rPr>
                <w:b/>
              </w:rPr>
            </w:pPr>
          </w:p>
        </w:tc>
        <w:tc>
          <w:tcPr>
            <w:tcW w:w="3117" w:type="dxa"/>
          </w:tcPr>
          <w:p w14:paraId="05AEFDCD" w14:textId="77777777" w:rsidR="00E03858" w:rsidRPr="001317C8" w:rsidRDefault="00E03858">
            <w:pPr>
              <w:rPr>
                <w:b/>
              </w:rPr>
            </w:pPr>
          </w:p>
        </w:tc>
      </w:tr>
      <w:tr w:rsidR="00E03858" w:rsidRPr="001317C8" w14:paraId="5C2BAA70" w14:textId="77777777" w:rsidTr="00E03858">
        <w:tc>
          <w:tcPr>
            <w:tcW w:w="3116" w:type="dxa"/>
          </w:tcPr>
          <w:p w14:paraId="54C2058E" w14:textId="77777777" w:rsidR="00E03858" w:rsidRPr="001317C8" w:rsidRDefault="00E03858">
            <w:pPr>
              <w:rPr>
                <w:b/>
              </w:rPr>
            </w:pPr>
          </w:p>
          <w:p w14:paraId="325C0558" w14:textId="77777777" w:rsidR="00E03858" w:rsidRPr="001317C8" w:rsidRDefault="00E03858">
            <w:pPr>
              <w:rPr>
                <w:b/>
              </w:rPr>
            </w:pPr>
          </w:p>
          <w:p w14:paraId="0F45E095" w14:textId="77777777" w:rsidR="00E03858" w:rsidRPr="001317C8" w:rsidRDefault="00E03858">
            <w:pPr>
              <w:rPr>
                <w:b/>
              </w:rPr>
            </w:pPr>
          </w:p>
          <w:p w14:paraId="06C55EEB" w14:textId="77777777" w:rsidR="00E03858" w:rsidRPr="001317C8" w:rsidRDefault="00E03858">
            <w:pPr>
              <w:rPr>
                <w:b/>
              </w:rPr>
            </w:pPr>
          </w:p>
          <w:p w14:paraId="5CD705FB" w14:textId="77777777" w:rsidR="00E03858" w:rsidRPr="001317C8" w:rsidRDefault="00E03858">
            <w:pPr>
              <w:rPr>
                <w:b/>
              </w:rPr>
            </w:pPr>
          </w:p>
        </w:tc>
        <w:tc>
          <w:tcPr>
            <w:tcW w:w="3117" w:type="dxa"/>
          </w:tcPr>
          <w:p w14:paraId="400D5942" w14:textId="77777777" w:rsidR="00E03858" w:rsidRPr="001317C8" w:rsidRDefault="00E03858">
            <w:pPr>
              <w:rPr>
                <w:b/>
              </w:rPr>
            </w:pPr>
          </w:p>
        </w:tc>
        <w:tc>
          <w:tcPr>
            <w:tcW w:w="3117" w:type="dxa"/>
          </w:tcPr>
          <w:p w14:paraId="5B26021B" w14:textId="77777777" w:rsidR="00E03858" w:rsidRPr="001317C8" w:rsidRDefault="00E03858">
            <w:pPr>
              <w:rPr>
                <w:b/>
              </w:rPr>
            </w:pPr>
          </w:p>
        </w:tc>
      </w:tr>
      <w:tr w:rsidR="00E03858" w:rsidRPr="001317C8" w14:paraId="7F66945A" w14:textId="77777777" w:rsidTr="00E03858">
        <w:tc>
          <w:tcPr>
            <w:tcW w:w="3116" w:type="dxa"/>
          </w:tcPr>
          <w:p w14:paraId="1236625B" w14:textId="77777777" w:rsidR="00E03858" w:rsidRPr="001317C8" w:rsidRDefault="00E03858">
            <w:pPr>
              <w:rPr>
                <w:b/>
              </w:rPr>
            </w:pPr>
          </w:p>
        </w:tc>
        <w:tc>
          <w:tcPr>
            <w:tcW w:w="3117" w:type="dxa"/>
          </w:tcPr>
          <w:p w14:paraId="4B680477" w14:textId="77777777" w:rsidR="00E03858" w:rsidRPr="001317C8" w:rsidRDefault="00E03858">
            <w:pPr>
              <w:rPr>
                <w:b/>
              </w:rPr>
            </w:pPr>
          </w:p>
        </w:tc>
        <w:tc>
          <w:tcPr>
            <w:tcW w:w="3117" w:type="dxa"/>
          </w:tcPr>
          <w:p w14:paraId="7080270A" w14:textId="77777777" w:rsidR="00E03858" w:rsidRPr="001317C8" w:rsidRDefault="00E03858">
            <w:pPr>
              <w:rPr>
                <w:b/>
              </w:rPr>
            </w:pPr>
          </w:p>
        </w:tc>
      </w:tr>
      <w:tr w:rsidR="00E03858" w:rsidRPr="001317C8" w14:paraId="74B838CD" w14:textId="77777777" w:rsidTr="00E03858">
        <w:tc>
          <w:tcPr>
            <w:tcW w:w="3116" w:type="dxa"/>
          </w:tcPr>
          <w:p w14:paraId="1D564C4A" w14:textId="77777777" w:rsidR="00E03858" w:rsidRPr="001317C8" w:rsidRDefault="00E03858">
            <w:pPr>
              <w:rPr>
                <w:b/>
              </w:rPr>
            </w:pPr>
          </w:p>
        </w:tc>
        <w:tc>
          <w:tcPr>
            <w:tcW w:w="3117" w:type="dxa"/>
          </w:tcPr>
          <w:p w14:paraId="12B975A6" w14:textId="77777777" w:rsidR="00E03858" w:rsidRPr="001317C8" w:rsidRDefault="00E03858">
            <w:pPr>
              <w:rPr>
                <w:b/>
              </w:rPr>
            </w:pPr>
          </w:p>
        </w:tc>
        <w:tc>
          <w:tcPr>
            <w:tcW w:w="3117" w:type="dxa"/>
          </w:tcPr>
          <w:p w14:paraId="6FE30EB5" w14:textId="77777777" w:rsidR="00E03858" w:rsidRPr="001317C8" w:rsidRDefault="00E03858">
            <w:pPr>
              <w:rPr>
                <w:b/>
              </w:rPr>
            </w:pPr>
          </w:p>
        </w:tc>
      </w:tr>
      <w:tr w:rsidR="00E03858" w:rsidRPr="001317C8" w14:paraId="2700A0D6" w14:textId="77777777" w:rsidTr="00E03858">
        <w:tc>
          <w:tcPr>
            <w:tcW w:w="3116" w:type="dxa"/>
          </w:tcPr>
          <w:p w14:paraId="5A6804D6" w14:textId="77777777" w:rsidR="00E03858" w:rsidRPr="001317C8" w:rsidRDefault="00E03858">
            <w:pPr>
              <w:rPr>
                <w:b/>
              </w:rPr>
            </w:pPr>
          </w:p>
        </w:tc>
        <w:tc>
          <w:tcPr>
            <w:tcW w:w="3117" w:type="dxa"/>
          </w:tcPr>
          <w:p w14:paraId="638E6307" w14:textId="77777777" w:rsidR="00E03858" w:rsidRPr="001317C8" w:rsidRDefault="00E03858">
            <w:pPr>
              <w:rPr>
                <w:b/>
              </w:rPr>
            </w:pPr>
          </w:p>
        </w:tc>
        <w:tc>
          <w:tcPr>
            <w:tcW w:w="3117" w:type="dxa"/>
          </w:tcPr>
          <w:p w14:paraId="6879E2DA" w14:textId="77777777" w:rsidR="00E03858" w:rsidRPr="001317C8" w:rsidRDefault="00E03858">
            <w:pPr>
              <w:rPr>
                <w:b/>
              </w:rPr>
            </w:pPr>
          </w:p>
        </w:tc>
      </w:tr>
    </w:tbl>
    <w:p w14:paraId="5E26EAD6" w14:textId="77777777" w:rsidR="00E03858" w:rsidRPr="001317C8" w:rsidRDefault="00E03858">
      <w:pPr>
        <w:rPr>
          <w:b/>
        </w:rPr>
      </w:pPr>
    </w:p>
    <w:sectPr w:rsidR="00E03858" w:rsidRPr="001317C8" w:rsidSect="00AC7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58"/>
    <w:rsid w:val="001317C8"/>
    <w:rsid w:val="0066022D"/>
    <w:rsid w:val="00AC70E9"/>
    <w:rsid w:val="00E0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AA4D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</Words>
  <Characters>347</Characters>
  <Application>Microsoft Macintosh Word</Application>
  <DocSecurity>0</DocSecurity>
  <Lines>2</Lines>
  <Paragraphs>1</Paragraphs>
  <ScaleCrop>false</ScaleCrop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2</cp:revision>
  <dcterms:created xsi:type="dcterms:W3CDTF">2016-07-19T12:56:00Z</dcterms:created>
  <dcterms:modified xsi:type="dcterms:W3CDTF">2016-07-19T18:45:00Z</dcterms:modified>
</cp:coreProperties>
</file>