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Default="00AB05AC">
      <w:bookmarkStart w:id="0" w:name="_GoBack"/>
      <w:r w:rsidRPr="00AB05AC">
        <w:rPr>
          <w:b/>
        </w:rPr>
        <w:t>Stickers that tell Bible stories:</w:t>
      </w:r>
      <w:r>
        <w:t xml:space="preserve"> </w:t>
      </w:r>
      <w:bookmarkEnd w:id="0"/>
      <w:r>
        <w:t>Go to Amazon.com and type in “Bible Stickers”</w:t>
      </w:r>
    </w:p>
    <w:p w:rsidR="00AB05AC" w:rsidRDefault="00AB05AC">
      <w:r>
        <w:t>Here are some samples.</w:t>
      </w:r>
    </w:p>
    <w:p w:rsidR="00AB05AC" w:rsidRDefault="00AB05AC"/>
    <w:p w:rsidR="00AB05AC" w:rsidRDefault="00AB05AC">
      <w:r>
        <w:rPr>
          <w:noProof/>
        </w:rPr>
        <w:drawing>
          <wp:inline distT="0" distB="0" distL="0" distR="0">
            <wp:extent cx="5478145" cy="1278255"/>
            <wp:effectExtent l="0" t="0" r="8255" b="0"/>
            <wp:docPr id="5" name="Picture 5" descr="Macintosh HD:Users:kathrynneale:Desktop:Screen Shot 2014-11-25 at 8.18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hrynneale:Desktop:Screen Shot 2014-11-25 at 8.18.2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AC" w:rsidRDefault="00AB05AC"/>
    <w:p w:rsidR="00AB05AC" w:rsidRDefault="00AB05AC"/>
    <w:p w:rsidR="00AB05AC" w:rsidRDefault="00AB05AC">
      <w:r>
        <w:rPr>
          <w:noProof/>
        </w:rPr>
        <w:drawing>
          <wp:inline distT="0" distB="0" distL="0" distR="0">
            <wp:extent cx="5478145" cy="1058545"/>
            <wp:effectExtent l="0" t="0" r="8255" b="8255"/>
            <wp:docPr id="2" name="Picture 2" descr="Macintosh HD:Users:kathrynneale:Desktop:Screen Shot 2014-11-25 at 8.17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ynneale:Desktop:Screen Shot 2014-11-25 at 8.17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AC" w:rsidRDefault="00AB05AC"/>
    <w:p w:rsidR="00AB05AC" w:rsidRDefault="00AB05AC"/>
    <w:p w:rsidR="00AB05AC" w:rsidRDefault="00AB05AC"/>
    <w:p w:rsidR="00AB05AC" w:rsidRDefault="00AB05AC">
      <w:r>
        <w:rPr>
          <w:noProof/>
        </w:rPr>
        <w:drawing>
          <wp:inline distT="0" distB="0" distL="0" distR="0" wp14:anchorId="13DC223A" wp14:editId="7F19C357">
            <wp:extent cx="5486400" cy="2971800"/>
            <wp:effectExtent l="0" t="0" r="0" b="0"/>
            <wp:docPr id="1" name="Picture 1" descr="Macintosh HD:Users:kathrynneale:Desktop:Screen Shot 2014-11-25 at 8.17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5 at 8.17.0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5AC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C"/>
    <w:rsid w:val="007D7D45"/>
    <w:rsid w:val="00A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2014-11-25T14:16:00Z</dcterms:created>
  <dcterms:modified xsi:type="dcterms:W3CDTF">2014-11-25T14:20:00Z</dcterms:modified>
</cp:coreProperties>
</file>