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D45" w:rsidRPr="00827B72" w:rsidRDefault="00827B72">
      <w:pPr>
        <w:rPr>
          <w:b/>
        </w:rPr>
      </w:pPr>
      <w:bookmarkStart w:id="0" w:name="_GoBack"/>
      <w:r w:rsidRPr="00827B72">
        <w:rPr>
          <w:b/>
        </w:rPr>
        <w:t xml:space="preserve">Seven Synonym Bead </w:t>
      </w:r>
      <w:proofErr w:type="gramStart"/>
      <w:r w:rsidRPr="00827B72">
        <w:rPr>
          <w:b/>
        </w:rPr>
        <w:t>Necklace</w:t>
      </w:r>
      <w:proofErr w:type="gramEnd"/>
      <w:r w:rsidRPr="00827B72">
        <w:rPr>
          <w:b/>
        </w:rPr>
        <w:t>:</w:t>
      </w:r>
    </w:p>
    <w:bookmarkEnd w:id="0"/>
    <w:p w:rsidR="00827B72" w:rsidRDefault="00827B72"/>
    <w:p w:rsidR="00827B72" w:rsidRDefault="00827B72">
      <w:r>
        <w:t xml:space="preserve">Take strips of construction paper about </w:t>
      </w:r>
      <w:proofErr w:type="gramStart"/>
      <w:r>
        <w:t>1 ½</w:t>
      </w:r>
      <w:proofErr w:type="gramEnd"/>
      <w:r>
        <w:t xml:space="preserve"> inches wide and roll up tightly leaving a hole in the middle. Scotch tape around each colored bead.  </w:t>
      </w:r>
    </w:p>
    <w:p w:rsidR="00827B72" w:rsidRDefault="00827B72"/>
    <w:p w:rsidR="00827B72" w:rsidRDefault="00827B72">
      <w:r>
        <w:t>Find some white mailing labels and print out the seven synonyms on the sticky label.</w:t>
      </w:r>
    </w:p>
    <w:p w:rsidR="00827B72" w:rsidRDefault="00827B72"/>
    <w:p w:rsidR="00827B72" w:rsidRDefault="00827B72">
      <w:r>
        <w:rPr>
          <w:noProof/>
        </w:rPr>
        <w:drawing>
          <wp:inline distT="0" distB="0" distL="0" distR="0">
            <wp:extent cx="2960294" cy="2222712"/>
            <wp:effectExtent l="0" t="0" r="12065" b="0"/>
            <wp:docPr id="1" name="Picture 1" descr="Macintosh HD:Users:kathrynneale:Desktop:Preschool Idea booklet :Sara Borja's ideas for Preschool :7 synnecklace:IMG_2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athrynneale:Desktop:Preschool Idea booklet :Sara Borja's ideas for Preschool :7 synnecklace:IMG_277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294" cy="222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B72" w:rsidRDefault="00827B72"/>
    <w:p w:rsidR="00827B72" w:rsidRDefault="00827B72"/>
    <w:p w:rsidR="00827B72" w:rsidRDefault="00827B72">
      <w:r>
        <w:t xml:space="preserve">Cut yarn the correct length for a necklace to go over the head of the child </w:t>
      </w:r>
      <w:proofErr w:type="gramStart"/>
      <w:r>
        <w:t>and  put</w:t>
      </w:r>
      <w:proofErr w:type="gramEnd"/>
      <w:r>
        <w:t xml:space="preserve"> scotch tape on one end of it, so it makes a needle-like end.  Pull the yarn through the seven beads, and tie off on the end. </w:t>
      </w:r>
    </w:p>
    <w:p w:rsidR="00827B72" w:rsidRDefault="00827B72"/>
    <w:p w:rsidR="00827B72" w:rsidRDefault="00827B72">
      <w:r>
        <w:rPr>
          <w:noProof/>
        </w:rPr>
        <w:drawing>
          <wp:inline distT="0" distB="0" distL="0" distR="0">
            <wp:extent cx="2881359" cy="2163445"/>
            <wp:effectExtent l="0" t="0" r="0" b="0"/>
            <wp:docPr id="2" name="Picture 2" descr="Macintosh HD:Users:kathrynneale:Desktop:Preschool Idea booklet :Sara Borja's ideas for Preschool :7 synnecklace:IMG_2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kathrynneale:Desktop:Preschool Idea booklet :Sara Borja's ideas for Preschool :7 synnecklace:IMG_277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359" cy="2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7B72" w:rsidSect="007D7D4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B72"/>
    <w:rsid w:val="007D7D45"/>
    <w:rsid w:val="00827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87793E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7B7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B7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7B7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B7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71</Words>
  <Characters>410</Characters>
  <Application>Microsoft Macintosh Word</Application>
  <DocSecurity>0</DocSecurity>
  <Lines>3</Lines>
  <Paragraphs>1</Paragraphs>
  <ScaleCrop>false</ScaleCrop>
  <Company/>
  <LinksUpToDate>false</LinksUpToDate>
  <CharactersWithSpaces>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Neale</dc:creator>
  <cp:keywords/>
  <dc:description/>
  <cp:lastModifiedBy>Kathryn Neale</cp:lastModifiedBy>
  <cp:revision>1</cp:revision>
  <cp:lastPrinted>2015-02-27T20:08:00Z</cp:lastPrinted>
  <dcterms:created xsi:type="dcterms:W3CDTF">2015-02-27T20:05:00Z</dcterms:created>
  <dcterms:modified xsi:type="dcterms:W3CDTF">2015-02-27T20:08:00Z</dcterms:modified>
</cp:coreProperties>
</file>