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8928C" w14:textId="77777777" w:rsidR="007D7D45" w:rsidRPr="00096D04" w:rsidRDefault="00096D04">
      <w:pPr>
        <w:rPr>
          <w:b/>
        </w:rPr>
      </w:pPr>
      <w:r w:rsidRPr="00096D04">
        <w:rPr>
          <w:b/>
        </w:rPr>
        <w:t>Finding spiritual answers about “</w:t>
      </w:r>
      <w:r w:rsidRPr="00096D04">
        <w:rPr>
          <w:b/>
          <w:sz w:val="32"/>
          <w:szCs w:val="32"/>
        </w:rPr>
        <w:t>IDENTITY</w:t>
      </w:r>
      <w:r w:rsidRPr="00096D04">
        <w:rPr>
          <w:b/>
        </w:rPr>
        <w:t>” in the Bible and Mrs. Eddy’s writings:</w:t>
      </w:r>
    </w:p>
    <w:p w14:paraId="626AD029" w14:textId="77777777" w:rsidR="00096D04" w:rsidRDefault="00096D04"/>
    <w:p w14:paraId="36C0A3CA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Who am I?</w:t>
      </w:r>
    </w:p>
    <w:p w14:paraId="17584FA2" w14:textId="77777777" w:rsidR="00096D04" w:rsidRDefault="00096D04" w:rsidP="00096D04"/>
    <w:p w14:paraId="31F3A5C3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What am I?</w:t>
      </w:r>
    </w:p>
    <w:p w14:paraId="6B2AEE3F" w14:textId="77777777" w:rsidR="00096D04" w:rsidRDefault="00096D04" w:rsidP="00096D04"/>
    <w:p w14:paraId="6902E0DE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What is my true spiritual purpose?</w:t>
      </w:r>
    </w:p>
    <w:p w14:paraId="2E7999C3" w14:textId="77777777" w:rsidR="00096D04" w:rsidRDefault="00096D04" w:rsidP="00096D04"/>
    <w:p w14:paraId="0A0CA403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Why am I here?</w:t>
      </w:r>
    </w:p>
    <w:p w14:paraId="21FCB639" w14:textId="77777777" w:rsidR="00096D04" w:rsidRDefault="00096D04" w:rsidP="00096D04"/>
    <w:p w14:paraId="76E765D8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How can I know who I am?</w:t>
      </w:r>
    </w:p>
    <w:p w14:paraId="263B1811" w14:textId="77777777" w:rsidR="00096D04" w:rsidRDefault="00096D04" w:rsidP="00096D04"/>
    <w:p w14:paraId="4416FCBF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What am I made of?</w:t>
      </w:r>
    </w:p>
    <w:p w14:paraId="40EB0A8C" w14:textId="77777777" w:rsidR="00096D04" w:rsidRDefault="00096D04" w:rsidP="00096D04"/>
    <w:p w14:paraId="14006A90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What is my spiritual mission?</w:t>
      </w:r>
    </w:p>
    <w:p w14:paraId="6F04D7A6" w14:textId="77777777" w:rsidR="00096D04" w:rsidRDefault="00096D04" w:rsidP="00096D04"/>
    <w:p w14:paraId="27D1E422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How am I related to God?</w:t>
      </w:r>
    </w:p>
    <w:p w14:paraId="3A29A453" w14:textId="77777777" w:rsidR="00096D04" w:rsidRDefault="00096D04" w:rsidP="00096D04"/>
    <w:p w14:paraId="6A91D1ED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How can I relate to others?</w:t>
      </w:r>
    </w:p>
    <w:p w14:paraId="772F5FC4" w14:textId="77777777" w:rsidR="00096D04" w:rsidRDefault="00096D04" w:rsidP="00096D04"/>
    <w:p w14:paraId="6F79C6E7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How does my past relate to my present?</w:t>
      </w:r>
    </w:p>
    <w:p w14:paraId="2DD090EB" w14:textId="77777777" w:rsidR="00096D04" w:rsidRDefault="00096D04" w:rsidP="00096D04"/>
    <w:p w14:paraId="35544ABC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How do I feel about my family, my parents?</w:t>
      </w:r>
    </w:p>
    <w:p w14:paraId="7DC3CD15" w14:textId="77777777" w:rsidR="00096D04" w:rsidRDefault="00096D04" w:rsidP="00096D04"/>
    <w:p w14:paraId="5B9FA712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What is God knowing about my spiritual identity?</w:t>
      </w:r>
    </w:p>
    <w:p w14:paraId="16D954E7" w14:textId="77777777" w:rsidR="00096D04" w:rsidRDefault="00096D04" w:rsidP="00096D04"/>
    <w:p w14:paraId="2A9AE2F5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Make a list of what error is trying to suggest to me in terms of identity? (</w:t>
      </w:r>
      <w:r w:rsidR="00ED0230">
        <w:t xml:space="preserve">see below </w:t>
      </w:r>
      <w:bookmarkStart w:id="0" w:name="_GoBack"/>
      <w:bookmarkEnd w:id="0"/>
      <w:r>
        <w:t>for example)  FIND THE COUNTER-FACT TO EVERY FALSE SUGGESTION!</w:t>
      </w:r>
    </w:p>
    <w:p w14:paraId="13019DF5" w14:textId="77777777" w:rsidR="00096D04" w:rsidRDefault="00096D04" w:rsidP="00096D04"/>
    <w:p w14:paraId="40158863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I’m a mortal</w:t>
      </w:r>
    </w:p>
    <w:p w14:paraId="151E0347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 have problems.</w:t>
      </w:r>
    </w:p>
    <w:p w14:paraId="3B706EF2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 am a victim of my morality</w:t>
      </w:r>
    </w:p>
    <w:p w14:paraId="635CFD93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 don’t like myself.</w:t>
      </w:r>
    </w:p>
    <w:p w14:paraId="0178CB12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 feel guilty. I am always at fault. Everything is my problem.</w:t>
      </w:r>
    </w:p>
    <w:p w14:paraId="12131CC7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 don’t have a good self-image.</w:t>
      </w:r>
    </w:p>
    <w:p w14:paraId="0243AA5B" w14:textId="77777777" w:rsidR="00096D04" w:rsidRDefault="00096D04" w:rsidP="00096D04">
      <w:pPr>
        <w:pStyle w:val="ListParagraph"/>
        <w:numPr>
          <w:ilvl w:val="0"/>
          <w:numId w:val="2"/>
        </w:numPr>
      </w:pPr>
      <w:r>
        <w:t>I don’t value myself so no one else values me.</w:t>
      </w:r>
    </w:p>
    <w:p w14:paraId="78EB1C8A" w14:textId="77777777" w:rsidR="00096D04" w:rsidRDefault="00096D04" w:rsidP="00096D04"/>
    <w:p w14:paraId="6EB2DA86" w14:textId="77777777" w:rsidR="00096D04" w:rsidRDefault="00096D04" w:rsidP="00096D04">
      <w:pPr>
        <w:pStyle w:val="ListParagraph"/>
        <w:numPr>
          <w:ilvl w:val="0"/>
          <w:numId w:val="1"/>
        </w:numPr>
      </w:pPr>
      <w:r>
        <w:t>Write a treatment on ‘who you really are’, your spiritual identity. Claim it, affirm it, realize it! Daily!</w:t>
      </w:r>
    </w:p>
    <w:p w14:paraId="5E762DB4" w14:textId="77777777" w:rsidR="00096D04" w:rsidRDefault="00096D04" w:rsidP="00096D04"/>
    <w:sectPr w:rsidR="00096D04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C18"/>
    <w:multiLevelType w:val="hybridMultilevel"/>
    <w:tmpl w:val="6460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C7731"/>
    <w:multiLevelType w:val="hybridMultilevel"/>
    <w:tmpl w:val="EEDC2502"/>
    <w:lvl w:ilvl="0" w:tplc="3684F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04"/>
    <w:rsid w:val="00096D04"/>
    <w:rsid w:val="007D7D45"/>
    <w:rsid w:val="00E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CF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dcterms:created xsi:type="dcterms:W3CDTF">2015-02-05T12:46:00Z</dcterms:created>
  <dcterms:modified xsi:type="dcterms:W3CDTF">2015-02-05T20:51:00Z</dcterms:modified>
</cp:coreProperties>
</file>