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9D3B7" w14:textId="77777777" w:rsidR="000A5D6F" w:rsidRPr="00A16A9A" w:rsidRDefault="000A5D6F">
      <w:pPr>
        <w:rPr>
          <w:b/>
          <w:u w:val="single"/>
        </w:rPr>
      </w:pPr>
    </w:p>
    <w:p w14:paraId="244BE18F" w14:textId="77777777" w:rsidR="00A16A9A" w:rsidRPr="00A16A9A" w:rsidRDefault="000A5D6F">
      <w:pPr>
        <w:rPr>
          <w:b/>
          <w:u w:val="single"/>
        </w:rPr>
      </w:pPr>
      <w:r w:rsidRPr="00A16A9A">
        <w:rPr>
          <w:b/>
          <w:u w:val="single"/>
        </w:rPr>
        <w:t>Synonyms:</w:t>
      </w:r>
      <w:r w:rsidR="00A16A9A" w:rsidRPr="00A16A9A">
        <w:rPr>
          <w:b/>
          <w:u w:val="single"/>
        </w:rPr>
        <w:t xml:space="preserve"> </w:t>
      </w:r>
    </w:p>
    <w:p w14:paraId="0E18E8C5" w14:textId="77777777" w:rsidR="000A5D6F" w:rsidRDefault="00A16A9A">
      <w:pPr>
        <w:rPr>
          <w:b/>
        </w:rPr>
      </w:pPr>
      <w:r>
        <w:rPr>
          <w:b/>
        </w:rPr>
        <w:t>(From the Reading Room there is a wonderful book on the Synonyms. At first work with the bottom half of the book, then add the top half with the definition of God.)</w:t>
      </w:r>
    </w:p>
    <w:p w14:paraId="6CA67B6C" w14:textId="77777777" w:rsidR="000A5D6F" w:rsidRDefault="000A5D6F"/>
    <w:p w14:paraId="49D9BE5E" w14:textId="77777777" w:rsidR="000A5D6F" w:rsidRDefault="000A5D6F">
      <w:r>
        <w:t>On the wall: use large pictures of a train,</w:t>
      </w:r>
      <w:r w:rsidR="00A16A9A">
        <w:t xml:space="preserve"> or balloons, or flowers (whate</w:t>
      </w:r>
      <w:r>
        <w:t>ver interests your students) and put the name of a synonym on each shape.</w:t>
      </w:r>
    </w:p>
    <w:p w14:paraId="4168F7C9" w14:textId="77777777" w:rsidR="000A5D6F" w:rsidRDefault="000A5D6F" w:rsidP="000A5D6F">
      <w:pPr>
        <w:pStyle w:val="ListParagraph"/>
        <w:numPr>
          <w:ilvl w:val="0"/>
          <w:numId w:val="1"/>
        </w:numPr>
      </w:pPr>
      <w:proofErr w:type="gramStart"/>
      <w:r>
        <w:t>make</w:t>
      </w:r>
      <w:proofErr w:type="gramEnd"/>
      <w:r>
        <w:t xml:space="preserve"> seven flashcards with the names of the synonyms on each.</w:t>
      </w:r>
    </w:p>
    <w:p w14:paraId="72F6B97A" w14:textId="77777777" w:rsidR="000A5D6F" w:rsidRDefault="000A5D6F" w:rsidP="000A5D6F">
      <w:pPr>
        <w:pStyle w:val="ListParagraph"/>
        <w:numPr>
          <w:ilvl w:val="0"/>
          <w:numId w:val="1"/>
        </w:numPr>
      </w:pPr>
      <w:r>
        <w:t>Students can put the card into the pouch on the balloon or train car, etc.</w:t>
      </w:r>
    </w:p>
    <w:p w14:paraId="7E3666E4" w14:textId="77777777" w:rsidR="000A5D6F" w:rsidRDefault="000A5D6F" w:rsidP="000A5D6F">
      <w:pPr>
        <w:pStyle w:val="ListParagraph"/>
        <w:numPr>
          <w:ilvl w:val="0"/>
          <w:numId w:val="1"/>
        </w:numPr>
      </w:pPr>
      <w:r>
        <w:t>For older students: have cards with qualities for each of the synonyms. Students can match the quality to each synonym (e.g. Love: patience, kindness, loving)</w:t>
      </w:r>
    </w:p>
    <w:p w14:paraId="0816367D" w14:textId="77777777" w:rsidR="000A5D6F" w:rsidRPr="000A5D6F" w:rsidRDefault="000A5D6F" w:rsidP="000A5D6F">
      <w:pPr>
        <w:pStyle w:val="ListParagraph"/>
        <w:numPr>
          <w:ilvl w:val="0"/>
          <w:numId w:val="1"/>
        </w:numPr>
      </w:pPr>
    </w:p>
    <w:p w14:paraId="5734FE0D" w14:textId="77777777" w:rsidR="000A5D6F" w:rsidRDefault="000A5D6F">
      <w:pPr>
        <w:rPr>
          <w:b/>
        </w:rPr>
      </w:pPr>
      <w:r>
        <w:rPr>
          <w:b/>
          <w:noProof/>
        </w:rPr>
        <w:drawing>
          <wp:inline distT="0" distB="0" distL="0" distR="0" wp14:anchorId="2E5C1BD5" wp14:editId="1EA48A54">
            <wp:extent cx="5478145" cy="4377055"/>
            <wp:effectExtent l="0" t="0" r="8255" b="0"/>
            <wp:docPr id="1" name="Picture 1" descr="Macintosh HD:Users:kathrynneale:Desktop:Screen Shot 2014-11-23 at 6.48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3 at 6.48.4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0BBF" w14:textId="77777777" w:rsidR="000A5D6F" w:rsidRDefault="000A5D6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95B8B17" wp14:editId="09BCBEAE">
            <wp:extent cx="3886200" cy="3393386"/>
            <wp:effectExtent l="0" t="0" r="0" b="10795"/>
            <wp:docPr id="2" name="Picture 2" descr="Macintosh HD:Users:kathrynneale:Desktop:Screen Shot 2014-11-23 at 6.49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Screen Shot 2014-11-23 at 6.49.2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5BC1" w14:textId="77777777" w:rsidR="000A5D6F" w:rsidRDefault="000A5D6F">
      <w:pPr>
        <w:rPr>
          <w:b/>
        </w:rPr>
      </w:pPr>
    </w:p>
    <w:p w14:paraId="5338565D" w14:textId="5C577E3C" w:rsidR="00671389" w:rsidRDefault="00027FFB">
      <w:pPr>
        <w:rPr>
          <w:b/>
        </w:rPr>
      </w:pPr>
      <w:r>
        <w:rPr>
          <w:b/>
          <w:noProof/>
        </w:rPr>
        <w:drawing>
          <wp:inline distT="0" distB="0" distL="0" distR="0" wp14:anchorId="77F8DA8A" wp14:editId="71259ADB">
            <wp:extent cx="3516034" cy="3543300"/>
            <wp:effectExtent l="0" t="0" r="0" b="0"/>
            <wp:docPr id="9" name="Picture 9" descr="Macintosh HD:Users:kathrynneale:Desktop:Screen Shot 2014-11-24 at 8.38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8.38.3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34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06CD" w14:textId="77777777" w:rsidR="00671389" w:rsidRDefault="00671389">
      <w:pPr>
        <w:rPr>
          <w:b/>
        </w:rPr>
      </w:pPr>
    </w:p>
    <w:p w14:paraId="064FB839" w14:textId="77777777" w:rsidR="00671389" w:rsidRDefault="00671389">
      <w:pPr>
        <w:rPr>
          <w:b/>
        </w:rPr>
      </w:pPr>
    </w:p>
    <w:p w14:paraId="3B5B1CB4" w14:textId="1B1D4006" w:rsidR="00671389" w:rsidRDefault="00671389">
      <w:pPr>
        <w:rPr>
          <w:b/>
        </w:rPr>
      </w:pPr>
      <w:r>
        <w:rPr>
          <w:b/>
          <w:noProof/>
        </w:rPr>
        <w:drawing>
          <wp:inline distT="0" distB="0" distL="0" distR="0" wp14:anchorId="30889366" wp14:editId="447D6F22">
            <wp:extent cx="5478145" cy="3708400"/>
            <wp:effectExtent l="0" t="0" r="8255" b="0"/>
            <wp:docPr id="8" name="Picture 8" descr="Macintosh HD:Users:kathrynneale:Desktop:Screen Shot 2014-11-24 at 8.22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8.22.5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EF7F" w14:textId="77777777" w:rsidR="00671389" w:rsidRDefault="00671389">
      <w:pPr>
        <w:rPr>
          <w:b/>
        </w:rPr>
      </w:pPr>
    </w:p>
    <w:p w14:paraId="21B8A744" w14:textId="2B9F3F91" w:rsidR="00671389" w:rsidRDefault="00671389">
      <w:pPr>
        <w:rPr>
          <w:b/>
        </w:rPr>
      </w:pPr>
      <w:r>
        <w:rPr>
          <w:b/>
        </w:rPr>
        <w:t>The above puzzle can be made on paper or cardboard or even cut out in wood for an actual puzzle.</w:t>
      </w:r>
    </w:p>
    <w:p w14:paraId="43F5A429" w14:textId="77777777" w:rsidR="00671389" w:rsidRDefault="00671389">
      <w:pPr>
        <w:rPr>
          <w:b/>
        </w:rPr>
      </w:pPr>
    </w:p>
    <w:p w14:paraId="7CBB8F22" w14:textId="77777777" w:rsidR="00671389" w:rsidRDefault="00671389">
      <w:pPr>
        <w:rPr>
          <w:b/>
        </w:rPr>
      </w:pPr>
    </w:p>
    <w:p w14:paraId="426F0064" w14:textId="77777777" w:rsidR="00671389" w:rsidRDefault="00671389">
      <w:pPr>
        <w:rPr>
          <w:b/>
        </w:rPr>
      </w:pPr>
    </w:p>
    <w:p w14:paraId="325ACBE3" w14:textId="77777777" w:rsidR="000A5D6F" w:rsidRDefault="000A5D6F">
      <w:pPr>
        <w:rPr>
          <w:b/>
        </w:rPr>
      </w:pPr>
      <w:r>
        <w:rPr>
          <w:b/>
        </w:rPr>
        <w:t>After working with the synonyms for a while, maybe several weeks, make a booklet for each child to take home and read to a parent.</w:t>
      </w:r>
      <w:r w:rsidR="00A16A9A">
        <w:rPr>
          <w:b/>
        </w:rPr>
        <w:t xml:space="preserve"> Each page has a name of a synonym on it. (</w:t>
      </w:r>
      <w:proofErr w:type="gramStart"/>
      <w:r w:rsidR="00A16A9A">
        <w:rPr>
          <w:b/>
        </w:rPr>
        <w:t>this</w:t>
      </w:r>
      <w:proofErr w:type="gramEnd"/>
      <w:r w:rsidR="00A16A9A">
        <w:rPr>
          <w:b/>
        </w:rPr>
        <w:t xml:space="preserve"> shows the cover page)</w:t>
      </w:r>
    </w:p>
    <w:p w14:paraId="604C95F6" w14:textId="77777777" w:rsidR="000A5D6F" w:rsidRDefault="000A5D6F">
      <w:pPr>
        <w:rPr>
          <w:b/>
        </w:rPr>
      </w:pPr>
    </w:p>
    <w:bookmarkStart w:id="0" w:name="_GoBack"/>
    <w:bookmarkEnd w:id="0"/>
    <w:p w14:paraId="7521D7AE" w14:textId="77777777" w:rsidR="000A5D6F" w:rsidRPr="000A5D6F" w:rsidRDefault="000A5D6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E85EE" wp14:editId="5464CBB5">
                <wp:simplePos x="0" y="0"/>
                <wp:positionH relativeFrom="column">
                  <wp:posOffset>-4851400</wp:posOffset>
                </wp:positionH>
                <wp:positionV relativeFrom="paragraph">
                  <wp:posOffset>2160270</wp:posOffset>
                </wp:positionV>
                <wp:extent cx="342900" cy="0"/>
                <wp:effectExtent l="50800" t="25400" r="635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1.95pt,170.1pt" to="-354.95pt,17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7CD33" wp14:editId="0CB7ED54">
                <wp:simplePos x="0" y="0"/>
                <wp:positionH relativeFrom="column">
                  <wp:posOffset>-4851400</wp:posOffset>
                </wp:positionH>
                <wp:positionV relativeFrom="paragraph">
                  <wp:posOffset>1245870</wp:posOffset>
                </wp:positionV>
                <wp:extent cx="342900" cy="0"/>
                <wp:effectExtent l="50800" t="25400" r="635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1.95pt,98.1pt" to="-354.95pt,9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87427" wp14:editId="502CBE54">
                <wp:simplePos x="0" y="0"/>
                <wp:positionH relativeFrom="column">
                  <wp:posOffset>-4851400</wp:posOffset>
                </wp:positionH>
                <wp:positionV relativeFrom="paragraph">
                  <wp:posOffset>445770</wp:posOffset>
                </wp:positionV>
                <wp:extent cx="342900" cy="0"/>
                <wp:effectExtent l="50800" t="254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1.95pt,35.1pt" to="-354.95pt,3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E8544" wp14:editId="799B58FE">
                <wp:simplePos x="0" y="0"/>
                <wp:positionH relativeFrom="column">
                  <wp:posOffset>228600</wp:posOffset>
                </wp:positionH>
                <wp:positionV relativeFrom="paragraph">
                  <wp:posOffset>331470</wp:posOffset>
                </wp:positionV>
                <wp:extent cx="40005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8F66C" w14:textId="77777777" w:rsidR="000A5D6F" w:rsidRPr="000A5D6F" w:rsidRDefault="000A5D6F" w:rsidP="000A5D6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0A5D6F">
                              <w:rPr>
                                <w:sz w:val="144"/>
                                <w:szCs w:val="144"/>
                              </w:rPr>
                              <w:t>God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26.1pt;width:315pt;height:16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sgRMwCAAAP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" filled="f" stroked="f">
                <v:textbox>
                  <w:txbxContent>
                    <w:p w14:paraId="1D28F66C" w14:textId="77777777" w:rsidR="000A5D6F" w:rsidRPr="000A5D6F" w:rsidRDefault="000A5D6F" w:rsidP="000A5D6F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0A5D6F">
                        <w:rPr>
                          <w:sz w:val="144"/>
                          <w:szCs w:val="144"/>
                        </w:rPr>
                        <w:t>God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1F990" wp14:editId="61BFFBBA">
                <wp:simplePos x="0" y="0"/>
                <wp:positionH relativeFrom="column">
                  <wp:posOffset>-114300</wp:posOffset>
                </wp:positionH>
                <wp:positionV relativeFrom="paragraph">
                  <wp:posOffset>102870</wp:posOffset>
                </wp:positionV>
                <wp:extent cx="4800600" cy="2400300"/>
                <wp:effectExtent l="50800" t="25400" r="76200" b="114300"/>
                <wp:wrapThrough wrapText="bothSides">
                  <wp:wrapPolygon edited="0">
                    <wp:start x="-229" y="-229"/>
                    <wp:lineTo x="-229" y="22400"/>
                    <wp:lineTo x="21829" y="22400"/>
                    <wp:lineTo x="21829" y="-229"/>
                    <wp:lineTo x="-229" y="-229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400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8.95pt;margin-top:8.1pt;width:378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0A5D6F" w:rsidRPr="000A5D6F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A36BB"/>
    <w:multiLevelType w:val="hybridMultilevel"/>
    <w:tmpl w:val="693CAC3E"/>
    <w:lvl w:ilvl="0" w:tplc="311422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6F"/>
    <w:rsid w:val="00027FFB"/>
    <w:rsid w:val="000A5D6F"/>
    <w:rsid w:val="00671389"/>
    <w:rsid w:val="007D7D45"/>
    <w:rsid w:val="00A1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599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D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D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D6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D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D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D6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140</Words>
  <Characters>802</Characters>
  <Application>Microsoft Macintosh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4</cp:revision>
  <dcterms:created xsi:type="dcterms:W3CDTF">2014-11-23T12:45:00Z</dcterms:created>
  <dcterms:modified xsi:type="dcterms:W3CDTF">2014-11-24T14:39:00Z</dcterms:modified>
</cp:coreProperties>
</file>