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DC9F" w14:textId="77777777" w:rsidR="00B24BAE" w:rsidRPr="00B24BAE" w:rsidRDefault="00B24BAE">
      <w:pPr>
        <w:rPr>
          <w:b/>
          <w:u w:val="single"/>
        </w:rPr>
      </w:pPr>
      <w:r w:rsidRPr="00B24BAE">
        <w:rPr>
          <w:b/>
          <w:u w:val="single"/>
        </w:rPr>
        <w:t>SUGGESTED ATTRIBUTES AND QUALITIES:</w:t>
      </w:r>
    </w:p>
    <w:p w14:paraId="594645AE" w14:textId="77777777" w:rsidR="00B24BAE" w:rsidRDefault="00B24BAE">
      <w:pPr>
        <w:rPr>
          <w:b/>
        </w:rPr>
      </w:pPr>
    </w:p>
    <w:p w14:paraId="051B8F56" w14:textId="039A80A7" w:rsidR="007D7D45" w:rsidRPr="00B24BAE" w:rsidRDefault="00800675">
      <w:pPr>
        <w:rPr>
          <w:b/>
          <w:i/>
        </w:rPr>
      </w:pPr>
      <w:r w:rsidRPr="00B24BAE">
        <w:rPr>
          <w:b/>
          <w:i/>
        </w:rPr>
        <w:t>Make seven flashcards for synonyms:</w:t>
      </w:r>
    </w:p>
    <w:p w14:paraId="0D568BAB" w14:textId="77777777" w:rsidR="00800675" w:rsidRPr="00007C72" w:rsidRDefault="00800675">
      <w:pPr>
        <w:rPr>
          <w:b/>
        </w:rPr>
      </w:pPr>
    </w:p>
    <w:p w14:paraId="4C38E627" w14:textId="77777777" w:rsidR="00800675" w:rsidRPr="00007C72" w:rsidRDefault="00800675">
      <w:pPr>
        <w:rPr>
          <w:b/>
        </w:rPr>
      </w:pPr>
      <w:r w:rsidRPr="00007C72">
        <w:rPr>
          <w:b/>
        </w:rPr>
        <w:t>Principle, Mind, Soul, Spirit, Life, Truth, Love</w:t>
      </w:r>
    </w:p>
    <w:p w14:paraId="3DE24780" w14:textId="77777777" w:rsidR="00800675" w:rsidRPr="00007C72" w:rsidRDefault="00800675">
      <w:pPr>
        <w:rPr>
          <w:b/>
        </w:rPr>
      </w:pPr>
    </w:p>
    <w:p w14:paraId="2CDDD178" w14:textId="77777777" w:rsidR="00800675" w:rsidRPr="00B24BAE" w:rsidRDefault="00800675">
      <w:pPr>
        <w:rPr>
          <w:b/>
          <w:i/>
        </w:rPr>
      </w:pPr>
      <w:r w:rsidRPr="00B24BAE">
        <w:rPr>
          <w:b/>
          <w:i/>
        </w:rPr>
        <w:t>Make them about the size of a business card.</w:t>
      </w:r>
    </w:p>
    <w:p w14:paraId="54B9A582" w14:textId="77777777" w:rsidR="00800675" w:rsidRPr="00007C72" w:rsidRDefault="00800675">
      <w:pPr>
        <w:rPr>
          <w:b/>
        </w:rPr>
      </w:pPr>
    </w:p>
    <w:p w14:paraId="710F5FEA" w14:textId="77777777" w:rsidR="00800675" w:rsidRDefault="00800675"/>
    <w:p w14:paraId="4A4F2389" w14:textId="77777777" w:rsidR="00B24BAE" w:rsidRDefault="00B24BAE"/>
    <w:p w14:paraId="75DF7F3A" w14:textId="77777777" w:rsidR="00800675" w:rsidRPr="00B24BAE" w:rsidRDefault="00800675">
      <w:pPr>
        <w:rPr>
          <w:b/>
          <w:i/>
          <w:u w:val="single"/>
        </w:rPr>
      </w:pPr>
      <w:r w:rsidRPr="00B24BAE">
        <w:rPr>
          <w:b/>
          <w:i/>
          <w:u w:val="single"/>
        </w:rPr>
        <w:t>Make smaller flash cards for attributes. And negative qualities.</w:t>
      </w:r>
    </w:p>
    <w:p w14:paraId="1A20D194" w14:textId="77777777" w:rsidR="00800675" w:rsidRDefault="00800675"/>
    <w:p w14:paraId="7814D7D4" w14:textId="31EDADD9" w:rsidR="00800675" w:rsidRPr="007D13B5" w:rsidRDefault="00800675">
      <w:pPr>
        <w:rPr>
          <w:color w:val="FF0000"/>
        </w:rPr>
      </w:pPr>
      <w:r w:rsidRPr="00B24BAE">
        <w:rPr>
          <w:b/>
          <w:color w:val="FF0000"/>
          <w:u w:val="single"/>
        </w:rPr>
        <w:t>LIFE:</w:t>
      </w:r>
      <w:r w:rsidRPr="007D13B5">
        <w:rPr>
          <w:color w:val="FF0000"/>
        </w:rPr>
        <w:t xml:space="preserve">  </w:t>
      </w:r>
      <w:r w:rsidR="00B24BAE">
        <w:rPr>
          <w:color w:val="FF0000"/>
        </w:rPr>
        <w:t>I REFLECT:</w:t>
      </w:r>
    </w:p>
    <w:p w14:paraId="52A8E1A4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all</w:t>
      </w:r>
      <w:proofErr w:type="gramEnd"/>
      <w:r w:rsidRPr="007D13B5">
        <w:rPr>
          <w:color w:val="FF0000"/>
        </w:rPr>
        <w:t>-</w:t>
      </w:r>
      <w:r w:rsidR="007D13B5" w:rsidRPr="007D13B5">
        <w:rPr>
          <w:color w:val="FF0000"/>
        </w:rPr>
        <w:t>action</w:t>
      </w:r>
    </w:p>
    <w:p w14:paraId="33E533B6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eternal</w:t>
      </w:r>
      <w:proofErr w:type="gramEnd"/>
    </w:p>
    <w:p w14:paraId="7AFD8C81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incorporeal</w:t>
      </w:r>
      <w:proofErr w:type="gramEnd"/>
    </w:p>
    <w:p w14:paraId="6C042453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spiritual</w:t>
      </w:r>
      <w:proofErr w:type="gramEnd"/>
    </w:p>
    <w:p w14:paraId="75F280E8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energetic</w:t>
      </w:r>
      <w:proofErr w:type="gramEnd"/>
    </w:p>
    <w:p w14:paraId="73482EC0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</w:r>
      <w:proofErr w:type="gramStart"/>
      <w:r w:rsidRPr="007D13B5">
        <w:rPr>
          <w:color w:val="FF0000"/>
        </w:rPr>
        <w:t>productive</w:t>
      </w:r>
      <w:proofErr w:type="gramEnd"/>
    </w:p>
    <w:p w14:paraId="3336804D" w14:textId="77777777" w:rsidR="00800675" w:rsidRPr="007D13B5" w:rsidRDefault="007D13B5">
      <w:pPr>
        <w:rPr>
          <w:color w:val="FF0000"/>
        </w:rPr>
      </w:pPr>
      <w:r w:rsidRPr="007D13B5">
        <w:rPr>
          <w:color w:val="FF0000"/>
        </w:rPr>
        <w:tab/>
      </w:r>
      <w:proofErr w:type="spellStart"/>
      <w:proofErr w:type="gramStart"/>
      <w:r w:rsidRPr="007D13B5">
        <w:rPr>
          <w:color w:val="FF0000"/>
        </w:rPr>
        <w:t>freshn</w:t>
      </w:r>
      <w:proofErr w:type="spellEnd"/>
      <w:proofErr w:type="gramEnd"/>
    </w:p>
    <w:p w14:paraId="4CE4C9E3" w14:textId="77777777" w:rsidR="00800675" w:rsidRPr="007D13B5" w:rsidRDefault="00800675">
      <w:pPr>
        <w:rPr>
          <w:color w:val="FF0000"/>
        </w:rPr>
      </w:pPr>
    </w:p>
    <w:p w14:paraId="0FF3189B" w14:textId="5EB60B8C" w:rsidR="00B24BAE" w:rsidRDefault="00B24BAE">
      <w:pPr>
        <w:rPr>
          <w:color w:val="FF0000"/>
        </w:rPr>
      </w:pPr>
      <w:r>
        <w:rPr>
          <w:color w:val="FF0000"/>
        </w:rPr>
        <w:t>I AM FREE FROM:</w:t>
      </w:r>
    </w:p>
    <w:p w14:paraId="0021E0FC" w14:textId="7C039EBD" w:rsidR="00800675" w:rsidRPr="007D13B5" w:rsidRDefault="00800675">
      <w:pPr>
        <w:rPr>
          <w:color w:val="FF0000"/>
        </w:rPr>
      </w:pPr>
      <w:proofErr w:type="gramStart"/>
      <w:r w:rsidRPr="007D13B5">
        <w:rPr>
          <w:color w:val="FF0000"/>
        </w:rPr>
        <w:t>decay</w:t>
      </w:r>
      <w:proofErr w:type="gramEnd"/>
    </w:p>
    <w:p w14:paraId="2EC0DD05" w14:textId="77777777" w:rsidR="00800675" w:rsidRPr="007D13B5" w:rsidRDefault="007D13B5">
      <w:pPr>
        <w:rPr>
          <w:color w:val="FF0000"/>
        </w:rPr>
      </w:pPr>
      <w:proofErr w:type="gramStart"/>
      <w:r>
        <w:rPr>
          <w:color w:val="FF0000"/>
        </w:rPr>
        <w:t>deterioration</w:t>
      </w:r>
      <w:proofErr w:type="gramEnd"/>
    </w:p>
    <w:p w14:paraId="37EBC882" w14:textId="77777777" w:rsidR="00800675" w:rsidRPr="007D13B5" w:rsidRDefault="007D13B5">
      <w:pPr>
        <w:rPr>
          <w:color w:val="FF0000"/>
        </w:rPr>
      </w:pPr>
      <w:proofErr w:type="gramStart"/>
      <w:r>
        <w:rPr>
          <w:color w:val="FF0000"/>
        </w:rPr>
        <w:t>death</w:t>
      </w:r>
      <w:proofErr w:type="gramEnd"/>
    </w:p>
    <w:p w14:paraId="6B77F439" w14:textId="77777777" w:rsidR="00800675" w:rsidRPr="007D13B5" w:rsidRDefault="00800675">
      <w:pPr>
        <w:rPr>
          <w:color w:val="FF0000"/>
        </w:rPr>
      </w:pPr>
      <w:proofErr w:type="gramStart"/>
      <w:r w:rsidRPr="007D13B5">
        <w:rPr>
          <w:color w:val="FF0000"/>
        </w:rPr>
        <w:t>destruction</w:t>
      </w:r>
      <w:proofErr w:type="gramEnd"/>
    </w:p>
    <w:p w14:paraId="73E1161B" w14:textId="77777777" w:rsidR="00800675" w:rsidRPr="007D13B5" w:rsidRDefault="00800675">
      <w:pPr>
        <w:rPr>
          <w:color w:val="FF0000"/>
        </w:rPr>
      </w:pPr>
      <w:proofErr w:type="gramStart"/>
      <w:r w:rsidRPr="007D13B5">
        <w:rPr>
          <w:color w:val="FF0000"/>
        </w:rPr>
        <w:t>decomposition</w:t>
      </w:r>
      <w:proofErr w:type="gramEnd"/>
    </w:p>
    <w:p w14:paraId="1D19FD20" w14:textId="166085A0" w:rsidR="00800675" w:rsidRPr="007D13B5" w:rsidRDefault="00800675">
      <w:pPr>
        <w:rPr>
          <w:color w:val="FF0000"/>
        </w:rPr>
      </w:pPr>
      <w:proofErr w:type="gramStart"/>
      <w:r w:rsidRPr="007D13B5">
        <w:rPr>
          <w:color w:val="FF0000"/>
        </w:rPr>
        <w:t>aging</w:t>
      </w:r>
      <w:proofErr w:type="gramEnd"/>
    </w:p>
    <w:p w14:paraId="09107D16" w14:textId="77777777" w:rsidR="00800675" w:rsidRPr="007D13B5" w:rsidRDefault="00800675">
      <w:pPr>
        <w:rPr>
          <w:color w:val="FF0000"/>
        </w:rPr>
      </w:pPr>
    </w:p>
    <w:p w14:paraId="589B5AE8" w14:textId="77777777" w:rsidR="00800675" w:rsidRDefault="00800675"/>
    <w:p w14:paraId="59132738" w14:textId="77777777" w:rsidR="00B24BAE" w:rsidRDefault="00B24BAE">
      <w:pPr>
        <w:rPr>
          <w:color w:val="3366FF"/>
        </w:rPr>
      </w:pPr>
    </w:p>
    <w:p w14:paraId="4ED47120" w14:textId="77777777" w:rsidR="00B24BAE" w:rsidRDefault="00B24BAE">
      <w:pPr>
        <w:rPr>
          <w:color w:val="3366FF"/>
        </w:rPr>
      </w:pPr>
    </w:p>
    <w:p w14:paraId="4704B40A" w14:textId="77777777" w:rsidR="00B24BAE" w:rsidRDefault="00B24BAE">
      <w:pPr>
        <w:rPr>
          <w:color w:val="3366FF"/>
        </w:rPr>
      </w:pPr>
    </w:p>
    <w:p w14:paraId="1A7BAE30" w14:textId="77777777" w:rsidR="00B24BAE" w:rsidRDefault="00B24BAE">
      <w:pPr>
        <w:rPr>
          <w:color w:val="3366FF"/>
        </w:rPr>
      </w:pPr>
    </w:p>
    <w:p w14:paraId="15D63704" w14:textId="77777777" w:rsidR="00B24BAE" w:rsidRDefault="00B24BAE">
      <w:pPr>
        <w:rPr>
          <w:color w:val="3366FF"/>
        </w:rPr>
      </w:pPr>
    </w:p>
    <w:p w14:paraId="5609442E" w14:textId="77777777" w:rsidR="00B24BAE" w:rsidRDefault="00B24BAE">
      <w:pPr>
        <w:rPr>
          <w:color w:val="3366FF"/>
        </w:rPr>
      </w:pPr>
    </w:p>
    <w:p w14:paraId="3C898D99" w14:textId="77777777" w:rsidR="00B24BAE" w:rsidRDefault="00B24BAE">
      <w:pPr>
        <w:rPr>
          <w:color w:val="3366FF"/>
        </w:rPr>
      </w:pPr>
    </w:p>
    <w:p w14:paraId="040A0E36" w14:textId="77777777" w:rsidR="00B24BAE" w:rsidRDefault="00B24BAE">
      <w:pPr>
        <w:rPr>
          <w:color w:val="3366FF"/>
        </w:rPr>
      </w:pPr>
    </w:p>
    <w:p w14:paraId="10CFE91D" w14:textId="77777777" w:rsidR="00B24BAE" w:rsidRDefault="00B24BAE">
      <w:pPr>
        <w:rPr>
          <w:color w:val="3366FF"/>
        </w:rPr>
      </w:pPr>
    </w:p>
    <w:p w14:paraId="132EB98E" w14:textId="77777777" w:rsidR="00B24BAE" w:rsidRDefault="00B24BAE">
      <w:pPr>
        <w:rPr>
          <w:color w:val="3366FF"/>
        </w:rPr>
      </w:pPr>
    </w:p>
    <w:p w14:paraId="02914306" w14:textId="77777777" w:rsidR="00B24BAE" w:rsidRDefault="00B24BAE">
      <w:pPr>
        <w:rPr>
          <w:color w:val="3366FF"/>
        </w:rPr>
      </w:pPr>
    </w:p>
    <w:p w14:paraId="19C4E6C4" w14:textId="77777777" w:rsidR="00B24BAE" w:rsidRDefault="00B24BAE">
      <w:pPr>
        <w:rPr>
          <w:color w:val="3366FF"/>
        </w:rPr>
      </w:pPr>
    </w:p>
    <w:p w14:paraId="31D5BFC7" w14:textId="77777777" w:rsidR="00B24BAE" w:rsidRDefault="00B24BAE">
      <w:pPr>
        <w:rPr>
          <w:color w:val="3366FF"/>
        </w:rPr>
      </w:pPr>
    </w:p>
    <w:p w14:paraId="702B0637" w14:textId="77777777" w:rsidR="00B24BAE" w:rsidRDefault="00B24BAE">
      <w:pPr>
        <w:rPr>
          <w:color w:val="3366FF"/>
        </w:rPr>
      </w:pPr>
    </w:p>
    <w:p w14:paraId="3D9A4C6A" w14:textId="77777777" w:rsidR="00B24BAE" w:rsidRDefault="00B24BAE">
      <w:pPr>
        <w:rPr>
          <w:color w:val="3366FF"/>
        </w:rPr>
      </w:pPr>
    </w:p>
    <w:p w14:paraId="63724FA7" w14:textId="77777777" w:rsidR="00B24BAE" w:rsidRDefault="00B24BAE">
      <w:pPr>
        <w:rPr>
          <w:color w:val="3366FF"/>
        </w:rPr>
      </w:pPr>
    </w:p>
    <w:p w14:paraId="1A05F6C9" w14:textId="3365B279" w:rsidR="00B24BAE" w:rsidRDefault="00800675">
      <w:pPr>
        <w:rPr>
          <w:color w:val="3366FF"/>
        </w:rPr>
      </w:pPr>
      <w:r w:rsidRPr="00B24BAE">
        <w:rPr>
          <w:b/>
          <w:color w:val="3366FF"/>
          <w:u w:val="single"/>
        </w:rPr>
        <w:t>Truth</w:t>
      </w:r>
      <w:r w:rsidRPr="007D13B5">
        <w:rPr>
          <w:color w:val="3366FF"/>
        </w:rPr>
        <w:t xml:space="preserve">:  </w:t>
      </w:r>
      <w:r w:rsidR="00B24BAE">
        <w:rPr>
          <w:color w:val="3366FF"/>
        </w:rPr>
        <w:t>I REFLECT:</w:t>
      </w:r>
    </w:p>
    <w:p w14:paraId="5AFB4CAC" w14:textId="71D92B79" w:rsidR="00800675" w:rsidRPr="007D13B5" w:rsidRDefault="00800675">
      <w:pPr>
        <w:rPr>
          <w:color w:val="3366FF"/>
        </w:rPr>
      </w:pPr>
      <w:proofErr w:type="gramStart"/>
      <w:r w:rsidRPr="007D13B5">
        <w:rPr>
          <w:color w:val="3366FF"/>
        </w:rPr>
        <w:t>honesty</w:t>
      </w:r>
      <w:proofErr w:type="gramEnd"/>
    </w:p>
    <w:p w14:paraId="75B94CE1" w14:textId="346E88BC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f</w:t>
      </w:r>
      <w:r w:rsidR="00800675" w:rsidRPr="007D13B5">
        <w:rPr>
          <w:color w:val="3366FF"/>
        </w:rPr>
        <w:t>act</w:t>
      </w:r>
      <w:proofErr w:type="gramEnd"/>
    </w:p>
    <w:p w14:paraId="60C7513E" w14:textId="4A92C2F8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i</w:t>
      </w:r>
      <w:r w:rsidR="00800675" w:rsidRPr="007D13B5">
        <w:rPr>
          <w:color w:val="3366FF"/>
        </w:rPr>
        <w:t>ntegrity</w:t>
      </w:r>
      <w:proofErr w:type="gramEnd"/>
    </w:p>
    <w:p w14:paraId="59849AF4" w14:textId="0BB27D7A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l</w:t>
      </w:r>
      <w:r w:rsidR="00800675" w:rsidRPr="007D13B5">
        <w:rPr>
          <w:color w:val="3366FF"/>
        </w:rPr>
        <w:t>ight</w:t>
      </w:r>
      <w:proofErr w:type="gramEnd"/>
    </w:p>
    <w:p w14:paraId="4F395DE7" w14:textId="46A8BCF4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c</w:t>
      </w:r>
      <w:r w:rsidR="00800675" w:rsidRPr="007D13B5">
        <w:rPr>
          <w:color w:val="3366FF"/>
        </w:rPr>
        <w:t>onfidence</w:t>
      </w:r>
      <w:proofErr w:type="gramEnd"/>
    </w:p>
    <w:p w14:paraId="66D449E5" w14:textId="2E6499FE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fr</w:t>
      </w:r>
      <w:r w:rsidR="00800675" w:rsidRPr="007D13B5">
        <w:rPr>
          <w:color w:val="3366FF"/>
        </w:rPr>
        <w:t>eedom</w:t>
      </w:r>
      <w:proofErr w:type="gramEnd"/>
    </w:p>
    <w:p w14:paraId="7923D45E" w14:textId="5FC540AD" w:rsidR="007D13B5" w:rsidRPr="007D13B5" w:rsidRDefault="00B24BAE" w:rsidP="007D13B5">
      <w:pPr>
        <w:rPr>
          <w:color w:val="3366FF"/>
        </w:rPr>
      </w:pPr>
      <w:proofErr w:type="gramStart"/>
      <w:r>
        <w:rPr>
          <w:color w:val="3366FF"/>
        </w:rPr>
        <w:t>p</w:t>
      </w:r>
      <w:r w:rsidR="007D13B5" w:rsidRPr="007D13B5">
        <w:rPr>
          <w:color w:val="3366FF"/>
        </w:rPr>
        <w:t>recision</w:t>
      </w:r>
      <w:proofErr w:type="gramEnd"/>
    </w:p>
    <w:p w14:paraId="6E9715DA" w14:textId="5004AE77" w:rsidR="00800675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c</w:t>
      </w:r>
      <w:r w:rsidR="00800675" w:rsidRPr="007D13B5">
        <w:rPr>
          <w:color w:val="3366FF"/>
        </w:rPr>
        <w:t>ertainty</w:t>
      </w:r>
      <w:proofErr w:type="gramEnd"/>
    </w:p>
    <w:p w14:paraId="26EA1EF8" w14:textId="1E48EA17" w:rsidR="00800675" w:rsidRPr="00B24BAE" w:rsidRDefault="00B24BAE">
      <w:pPr>
        <w:rPr>
          <w:color w:val="3366FF"/>
        </w:rPr>
      </w:pPr>
      <w:proofErr w:type="gramStart"/>
      <w:r>
        <w:rPr>
          <w:color w:val="3366FF"/>
        </w:rPr>
        <w:t>accuracy</w:t>
      </w:r>
      <w:proofErr w:type="gramEnd"/>
    </w:p>
    <w:p w14:paraId="7EB2C570" w14:textId="77777777" w:rsidR="00800675" w:rsidRDefault="00800675"/>
    <w:p w14:paraId="2B4D667B" w14:textId="5F7CACFD" w:rsidR="00800675" w:rsidRPr="00B24BAE" w:rsidRDefault="00B24BAE">
      <w:pPr>
        <w:rPr>
          <w:color w:val="3366FF"/>
        </w:rPr>
      </w:pPr>
      <w:r w:rsidRPr="00B24BAE">
        <w:rPr>
          <w:color w:val="3366FF"/>
        </w:rPr>
        <w:t>I AM FREE FROM:</w:t>
      </w:r>
    </w:p>
    <w:p w14:paraId="53613BD9" w14:textId="0BD9B665" w:rsidR="00800675" w:rsidRPr="00B24BAE" w:rsidRDefault="00B24BAE">
      <w:pPr>
        <w:rPr>
          <w:color w:val="3366FF"/>
        </w:rPr>
      </w:pPr>
      <w:proofErr w:type="gramStart"/>
      <w:r w:rsidRPr="00B24BAE">
        <w:rPr>
          <w:color w:val="3366FF"/>
        </w:rPr>
        <w:t>l</w:t>
      </w:r>
      <w:r w:rsidR="007D13B5" w:rsidRPr="00B24BAE">
        <w:rPr>
          <w:color w:val="3366FF"/>
        </w:rPr>
        <w:t>ie</w:t>
      </w:r>
      <w:r w:rsidRPr="00B24BAE">
        <w:rPr>
          <w:color w:val="3366FF"/>
        </w:rPr>
        <w:t>s</w:t>
      </w:r>
      <w:proofErr w:type="gramEnd"/>
    </w:p>
    <w:p w14:paraId="5441D264" w14:textId="67C6785D" w:rsidR="007D13B5" w:rsidRDefault="00B24BAE">
      <w:pPr>
        <w:rPr>
          <w:color w:val="3366FF"/>
        </w:rPr>
      </w:pPr>
      <w:proofErr w:type="gramStart"/>
      <w:r>
        <w:rPr>
          <w:color w:val="3366FF"/>
        </w:rPr>
        <w:t>f</w:t>
      </w:r>
      <w:r w:rsidR="007D13B5">
        <w:rPr>
          <w:color w:val="3366FF"/>
        </w:rPr>
        <w:t>alsehood</w:t>
      </w:r>
      <w:proofErr w:type="gramEnd"/>
    </w:p>
    <w:p w14:paraId="7C312901" w14:textId="7B5FE618" w:rsidR="007D13B5" w:rsidRDefault="00B24BAE">
      <w:pPr>
        <w:rPr>
          <w:color w:val="3366FF"/>
        </w:rPr>
      </w:pPr>
      <w:proofErr w:type="spellStart"/>
      <w:proofErr w:type="gramStart"/>
      <w:r>
        <w:rPr>
          <w:color w:val="3366FF"/>
        </w:rPr>
        <w:t>s</w:t>
      </w:r>
      <w:r w:rsidR="007D13B5">
        <w:rPr>
          <w:color w:val="3366FF"/>
        </w:rPr>
        <w:t>atan</w:t>
      </w:r>
      <w:proofErr w:type="spellEnd"/>
      <w:proofErr w:type="gramEnd"/>
      <w:r>
        <w:rPr>
          <w:color w:val="3366FF"/>
        </w:rPr>
        <w:t>: a liar and the father of it</w:t>
      </w:r>
    </w:p>
    <w:p w14:paraId="04FF1409" w14:textId="293A9C01" w:rsidR="007D13B5" w:rsidRDefault="00B24BAE">
      <w:pPr>
        <w:rPr>
          <w:color w:val="3366FF"/>
        </w:rPr>
      </w:pPr>
      <w:proofErr w:type="gramStart"/>
      <w:r>
        <w:rPr>
          <w:color w:val="3366FF"/>
        </w:rPr>
        <w:t>b</w:t>
      </w:r>
      <w:r w:rsidR="007D13B5">
        <w:rPr>
          <w:color w:val="3366FF"/>
        </w:rPr>
        <w:t>ondage</w:t>
      </w:r>
      <w:proofErr w:type="gramEnd"/>
    </w:p>
    <w:p w14:paraId="766A0D76" w14:textId="623DD83F" w:rsidR="00B24BAE" w:rsidRPr="007D13B5" w:rsidRDefault="00B24BAE">
      <w:pPr>
        <w:rPr>
          <w:color w:val="3366FF"/>
        </w:rPr>
      </w:pPr>
      <w:proofErr w:type="gramStart"/>
      <w:r>
        <w:rPr>
          <w:color w:val="3366FF"/>
        </w:rPr>
        <w:t>aggressive</w:t>
      </w:r>
      <w:proofErr w:type="gramEnd"/>
      <w:r>
        <w:rPr>
          <w:color w:val="3366FF"/>
        </w:rPr>
        <w:t xml:space="preserve"> suggestions</w:t>
      </w:r>
    </w:p>
    <w:p w14:paraId="48B05CBC" w14:textId="77777777" w:rsidR="00800675" w:rsidRDefault="00800675"/>
    <w:p w14:paraId="30E26C5E" w14:textId="77777777" w:rsidR="00800675" w:rsidRDefault="00800675"/>
    <w:p w14:paraId="79642457" w14:textId="77777777" w:rsidR="00800675" w:rsidRDefault="00800675"/>
    <w:p w14:paraId="799DCE7C" w14:textId="576AB3D2" w:rsidR="00B24BAE" w:rsidRDefault="00800675">
      <w:pPr>
        <w:rPr>
          <w:color w:val="008000"/>
        </w:rPr>
      </w:pPr>
      <w:r w:rsidRPr="00B24BAE">
        <w:rPr>
          <w:b/>
          <w:color w:val="008000"/>
          <w:u w:val="single"/>
        </w:rPr>
        <w:t>Love</w:t>
      </w:r>
      <w:r w:rsidRPr="007D13B5">
        <w:rPr>
          <w:color w:val="008000"/>
        </w:rPr>
        <w:t xml:space="preserve">: </w:t>
      </w:r>
      <w:r w:rsidR="00B24BAE">
        <w:rPr>
          <w:color w:val="008000"/>
        </w:rPr>
        <w:t>I REFLECT:</w:t>
      </w:r>
    </w:p>
    <w:p w14:paraId="11D327C7" w14:textId="360776F0" w:rsidR="00800675" w:rsidRPr="007D13B5" w:rsidRDefault="00800675">
      <w:pPr>
        <w:rPr>
          <w:color w:val="008000"/>
        </w:rPr>
      </w:pPr>
      <w:proofErr w:type="gramStart"/>
      <w:r w:rsidRPr="007D13B5">
        <w:rPr>
          <w:color w:val="008000"/>
        </w:rPr>
        <w:t>compassion</w:t>
      </w:r>
      <w:proofErr w:type="gramEnd"/>
    </w:p>
    <w:p w14:paraId="6CA9AEAB" w14:textId="4DD92BB7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k</w:t>
      </w:r>
      <w:r w:rsidR="00800675" w:rsidRPr="007D13B5">
        <w:rPr>
          <w:color w:val="008000"/>
        </w:rPr>
        <w:t>indness</w:t>
      </w:r>
      <w:proofErr w:type="gramEnd"/>
    </w:p>
    <w:p w14:paraId="449ECADC" w14:textId="7AFBDC7E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g</w:t>
      </w:r>
      <w:r w:rsidR="00800675" w:rsidRPr="007D13B5">
        <w:rPr>
          <w:color w:val="008000"/>
        </w:rPr>
        <w:t>entleness</w:t>
      </w:r>
      <w:proofErr w:type="gramEnd"/>
    </w:p>
    <w:p w14:paraId="1AD933C3" w14:textId="581EED22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a</w:t>
      </w:r>
      <w:r w:rsidR="00800675" w:rsidRPr="007D13B5">
        <w:rPr>
          <w:color w:val="008000"/>
        </w:rPr>
        <w:t>ffection</w:t>
      </w:r>
      <w:proofErr w:type="gramEnd"/>
    </w:p>
    <w:p w14:paraId="19A39184" w14:textId="73E87B68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w</w:t>
      </w:r>
      <w:r w:rsidR="00800675" w:rsidRPr="007D13B5">
        <w:rPr>
          <w:color w:val="008000"/>
        </w:rPr>
        <w:t>armth</w:t>
      </w:r>
      <w:proofErr w:type="gramEnd"/>
    </w:p>
    <w:p w14:paraId="331227FB" w14:textId="1CD66030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c</w:t>
      </w:r>
      <w:r w:rsidR="00800675" w:rsidRPr="007D13B5">
        <w:rPr>
          <w:color w:val="008000"/>
        </w:rPr>
        <w:t>aring</w:t>
      </w:r>
      <w:proofErr w:type="gramEnd"/>
    </w:p>
    <w:p w14:paraId="5A949668" w14:textId="729D86B2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p</w:t>
      </w:r>
      <w:r w:rsidR="00800675" w:rsidRPr="007D13B5">
        <w:rPr>
          <w:color w:val="008000"/>
        </w:rPr>
        <w:t>atience</w:t>
      </w:r>
      <w:proofErr w:type="gramEnd"/>
    </w:p>
    <w:p w14:paraId="115B05E6" w14:textId="20821F66" w:rsidR="00800675" w:rsidRPr="007D13B5" w:rsidRDefault="00B24BAE">
      <w:pPr>
        <w:rPr>
          <w:color w:val="008000"/>
        </w:rPr>
      </w:pPr>
      <w:proofErr w:type="gramStart"/>
      <w:r>
        <w:rPr>
          <w:color w:val="008000"/>
        </w:rPr>
        <w:t>c</w:t>
      </w:r>
      <w:r w:rsidR="00800675" w:rsidRPr="007D13B5">
        <w:rPr>
          <w:color w:val="008000"/>
        </w:rPr>
        <w:t>onsideration</w:t>
      </w:r>
      <w:proofErr w:type="gramEnd"/>
    </w:p>
    <w:p w14:paraId="6BFE1488" w14:textId="77777777" w:rsidR="00800675" w:rsidRPr="007D13B5" w:rsidRDefault="00800675">
      <w:pPr>
        <w:rPr>
          <w:color w:val="008000"/>
        </w:rPr>
      </w:pPr>
    </w:p>
    <w:p w14:paraId="0D66864B" w14:textId="338168F0" w:rsidR="00800675" w:rsidRPr="007D13B5" w:rsidRDefault="00B24BAE">
      <w:pPr>
        <w:rPr>
          <w:color w:val="008000"/>
        </w:rPr>
      </w:pPr>
      <w:r>
        <w:rPr>
          <w:color w:val="008000"/>
        </w:rPr>
        <w:t>I AM FREE FROM:</w:t>
      </w:r>
    </w:p>
    <w:p w14:paraId="765B1294" w14:textId="443A7FC0" w:rsidR="00B24BAE" w:rsidRDefault="00B24BAE">
      <w:pPr>
        <w:rPr>
          <w:color w:val="008000"/>
        </w:rPr>
      </w:pPr>
      <w:r w:rsidRPr="007D13B5">
        <w:rPr>
          <w:color w:val="008000"/>
        </w:rPr>
        <w:t>F</w:t>
      </w:r>
      <w:r w:rsidR="00800675" w:rsidRPr="007D13B5">
        <w:rPr>
          <w:color w:val="008000"/>
        </w:rPr>
        <w:t>ear</w:t>
      </w:r>
    </w:p>
    <w:p w14:paraId="301EB9EF" w14:textId="1EE4BF50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 xml:space="preserve"> </w:t>
      </w:r>
      <w:proofErr w:type="gramStart"/>
      <w:r w:rsidRPr="007D13B5">
        <w:rPr>
          <w:color w:val="008000"/>
        </w:rPr>
        <w:t>hatred</w:t>
      </w:r>
      <w:proofErr w:type="gramEnd"/>
    </w:p>
    <w:p w14:paraId="25CFCCC9" w14:textId="1343B135" w:rsidR="00800675" w:rsidRPr="007D13B5" w:rsidRDefault="00800675">
      <w:pPr>
        <w:rPr>
          <w:color w:val="008000"/>
        </w:rPr>
      </w:pPr>
      <w:proofErr w:type="gramStart"/>
      <w:r w:rsidRPr="007D13B5">
        <w:rPr>
          <w:color w:val="008000"/>
        </w:rPr>
        <w:t>bondage</w:t>
      </w:r>
      <w:proofErr w:type="gramEnd"/>
    </w:p>
    <w:p w14:paraId="2FEFEF05" w14:textId="26F20A88" w:rsidR="00800675" w:rsidRPr="007D13B5" w:rsidRDefault="00800675">
      <w:pPr>
        <w:rPr>
          <w:color w:val="008000"/>
        </w:rPr>
      </w:pPr>
      <w:proofErr w:type="gramStart"/>
      <w:r w:rsidRPr="007D13B5">
        <w:rPr>
          <w:color w:val="008000"/>
        </w:rPr>
        <w:t>impurity</w:t>
      </w:r>
      <w:proofErr w:type="gramEnd"/>
    </w:p>
    <w:p w14:paraId="22B16EE8" w14:textId="77777777" w:rsidR="00800675" w:rsidRPr="007D13B5" w:rsidRDefault="00800675">
      <w:pPr>
        <w:rPr>
          <w:color w:val="008000"/>
        </w:rPr>
      </w:pPr>
    </w:p>
    <w:p w14:paraId="0BF876D4" w14:textId="77777777" w:rsidR="00800675" w:rsidRDefault="00800675"/>
    <w:p w14:paraId="55F34D80" w14:textId="77777777" w:rsidR="00800675" w:rsidRDefault="00800675"/>
    <w:p w14:paraId="71F100F6" w14:textId="77777777" w:rsidR="00800675" w:rsidRDefault="00800675"/>
    <w:p w14:paraId="45BED8ED" w14:textId="77777777" w:rsidR="00800675" w:rsidRDefault="00800675"/>
    <w:p w14:paraId="4594C3CE" w14:textId="77777777" w:rsidR="00800675" w:rsidRDefault="00800675"/>
    <w:p w14:paraId="77288927" w14:textId="77777777" w:rsidR="00800675" w:rsidRDefault="00800675"/>
    <w:p w14:paraId="69229CC5" w14:textId="77777777" w:rsidR="00800675" w:rsidRDefault="00800675"/>
    <w:p w14:paraId="6FE5184A" w14:textId="77777777" w:rsidR="00800675" w:rsidRDefault="00800675"/>
    <w:p w14:paraId="42E1D036" w14:textId="77777777" w:rsidR="007D13B5" w:rsidRDefault="007D13B5"/>
    <w:p w14:paraId="0412CCA6" w14:textId="77777777" w:rsidR="007D13B5" w:rsidRDefault="007D13B5">
      <w:pPr>
        <w:rPr>
          <w:color w:val="C0504D" w:themeColor="accent2"/>
        </w:rPr>
      </w:pPr>
    </w:p>
    <w:p w14:paraId="6041AFEE" w14:textId="77777777" w:rsidR="007D13B5" w:rsidRDefault="007D13B5">
      <w:pPr>
        <w:rPr>
          <w:color w:val="C0504D" w:themeColor="accent2"/>
        </w:rPr>
      </w:pPr>
    </w:p>
    <w:p w14:paraId="53071D12" w14:textId="2E8AD9CD" w:rsidR="007D13B5" w:rsidRPr="00B24BAE" w:rsidRDefault="00800675">
      <w:pPr>
        <w:rPr>
          <w:b/>
          <w:color w:val="C0504D" w:themeColor="accent2"/>
          <w:u w:val="single"/>
        </w:rPr>
      </w:pPr>
      <w:r w:rsidRPr="00B24BAE">
        <w:rPr>
          <w:b/>
          <w:color w:val="C0504D" w:themeColor="accent2"/>
          <w:u w:val="single"/>
        </w:rPr>
        <w:t xml:space="preserve">Spirit: </w:t>
      </w:r>
      <w:r w:rsidR="00B24BAE">
        <w:rPr>
          <w:b/>
          <w:color w:val="C0504D" w:themeColor="accent2"/>
          <w:u w:val="single"/>
        </w:rPr>
        <w:t>I REFLECT:</w:t>
      </w:r>
    </w:p>
    <w:p w14:paraId="52F30CB0" w14:textId="77777777" w:rsidR="00800675" w:rsidRPr="00B24BAE" w:rsidRDefault="00800675">
      <w:pPr>
        <w:rPr>
          <w:color w:val="C0504D" w:themeColor="accent2"/>
        </w:rPr>
      </w:pPr>
      <w:proofErr w:type="gramStart"/>
      <w:r w:rsidRPr="00B24BAE">
        <w:rPr>
          <w:color w:val="C0504D" w:themeColor="accent2"/>
        </w:rPr>
        <w:t>substance</w:t>
      </w:r>
      <w:proofErr w:type="gramEnd"/>
    </w:p>
    <w:p w14:paraId="513A8AE9" w14:textId="628DBF5E" w:rsidR="00800675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c</w:t>
      </w:r>
      <w:r w:rsidR="00800675" w:rsidRPr="007D13B5">
        <w:rPr>
          <w:color w:val="C0504D" w:themeColor="accent2"/>
        </w:rPr>
        <w:t>onsciousness</w:t>
      </w:r>
      <w:proofErr w:type="gramEnd"/>
    </w:p>
    <w:p w14:paraId="4DEFF7B7" w14:textId="7D309527" w:rsidR="00800675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z</w:t>
      </w:r>
      <w:r w:rsidR="00800675" w:rsidRPr="007D13B5">
        <w:rPr>
          <w:color w:val="C0504D" w:themeColor="accent2"/>
        </w:rPr>
        <w:t>eal</w:t>
      </w:r>
      <w:proofErr w:type="gramEnd"/>
    </w:p>
    <w:p w14:paraId="09FF16FA" w14:textId="13292C3E" w:rsidR="00800675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e</w:t>
      </w:r>
      <w:r w:rsidR="00800675" w:rsidRPr="007D13B5">
        <w:rPr>
          <w:color w:val="C0504D" w:themeColor="accent2"/>
        </w:rPr>
        <w:t>nergy</w:t>
      </w:r>
      <w:proofErr w:type="gramEnd"/>
    </w:p>
    <w:p w14:paraId="1A213317" w14:textId="7AD5806F" w:rsidR="00800675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a</w:t>
      </w:r>
      <w:r w:rsidR="00800675" w:rsidRPr="007D13B5">
        <w:rPr>
          <w:color w:val="C0504D" w:themeColor="accent2"/>
        </w:rPr>
        <w:t>ll</w:t>
      </w:r>
      <w:proofErr w:type="gramEnd"/>
      <w:r w:rsidR="00800675" w:rsidRPr="007D13B5">
        <w:rPr>
          <w:color w:val="C0504D" w:themeColor="accent2"/>
        </w:rPr>
        <w:t xml:space="preserve"> action</w:t>
      </w:r>
    </w:p>
    <w:p w14:paraId="06B1AAAA" w14:textId="77777777" w:rsidR="00800675" w:rsidRDefault="00800675">
      <w:pPr>
        <w:rPr>
          <w:color w:val="C0504D" w:themeColor="accent2"/>
        </w:rPr>
      </w:pPr>
    </w:p>
    <w:p w14:paraId="6BAD2E23" w14:textId="6DCFF2D1" w:rsidR="00B24BAE" w:rsidRPr="007D13B5" w:rsidRDefault="00B24BAE">
      <w:pPr>
        <w:rPr>
          <w:color w:val="C0504D" w:themeColor="accent2"/>
        </w:rPr>
      </w:pPr>
      <w:r>
        <w:rPr>
          <w:color w:val="C0504D" w:themeColor="accent2"/>
        </w:rPr>
        <w:t>I AM FREE FROM:</w:t>
      </w:r>
    </w:p>
    <w:p w14:paraId="68ECDCCD" w14:textId="77777777" w:rsidR="00800675" w:rsidRPr="007D13B5" w:rsidRDefault="00800675">
      <w:pPr>
        <w:rPr>
          <w:color w:val="C0504D" w:themeColor="accent2"/>
        </w:rPr>
      </w:pPr>
      <w:proofErr w:type="gramStart"/>
      <w:r w:rsidRPr="007D13B5">
        <w:rPr>
          <w:color w:val="C0504D" w:themeColor="accent2"/>
        </w:rPr>
        <w:t>matter</w:t>
      </w:r>
      <w:proofErr w:type="gramEnd"/>
    </w:p>
    <w:p w14:paraId="61DF8248" w14:textId="77777777" w:rsidR="00800675" w:rsidRPr="007D13B5" w:rsidRDefault="00800675">
      <w:pPr>
        <w:rPr>
          <w:color w:val="C0504D" w:themeColor="accent2"/>
        </w:rPr>
      </w:pPr>
      <w:proofErr w:type="gramStart"/>
      <w:r w:rsidRPr="007D13B5">
        <w:rPr>
          <w:color w:val="C0504D" w:themeColor="accent2"/>
        </w:rPr>
        <w:t>flesh</w:t>
      </w:r>
      <w:proofErr w:type="gramEnd"/>
    </w:p>
    <w:p w14:paraId="5695EDE1" w14:textId="77777777" w:rsidR="00800675" w:rsidRDefault="00800675">
      <w:pPr>
        <w:rPr>
          <w:color w:val="C0504D" w:themeColor="accent2"/>
        </w:rPr>
      </w:pPr>
      <w:proofErr w:type="gramStart"/>
      <w:r w:rsidRPr="007D13B5">
        <w:rPr>
          <w:color w:val="C0504D" w:themeColor="accent2"/>
        </w:rPr>
        <w:t>lethargy</w:t>
      </w:r>
      <w:proofErr w:type="gramEnd"/>
    </w:p>
    <w:p w14:paraId="5DA330BD" w14:textId="5891A364" w:rsidR="00B24BAE" w:rsidRPr="007D13B5" w:rsidRDefault="00B24BAE">
      <w:pPr>
        <w:rPr>
          <w:color w:val="C0504D" w:themeColor="accent2"/>
        </w:rPr>
      </w:pPr>
      <w:proofErr w:type="gramStart"/>
      <w:r>
        <w:rPr>
          <w:color w:val="C0504D" w:themeColor="accent2"/>
        </w:rPr>
        <w:t>laziness</w:t>
      </w:r>
      <w:proofErr w:type="gramEnd"/>
    </w:p>
    <w:p w14:paraId="50D3B5E4" w14:textId="77777777" w:rsidR="00800675" w:rsidRPr="007D13B5" w:rsidRDefault="00800675">
      <w:pPr>
        <w:rPr>
          <w:color w:val="C0504D" w:themeColor="accent2"/>
        </w:rPr>
      </w:pPr>
    </w:p>
    <w:p w14:paraId="64F5CDE8" w14:textId="77777777" w:rsidR="00800675" w:rsidRDefault="00800675"/>
    <w:p w14:paraId="44E93491" w14:textId="77777777" w:rsidR="00800675" w:rsidRDefault="00800675"/>
    <w:p w14:paraId="41927F1C" w14:textId="66362046" w:rsidR="00800675" w:rsidRPr="007D13B5" w:rsidRDefault="00800675">
      <w:pPr>
        <w:rPr>
          <w:color w:val="808080" w:themeColor="background1" w:themeShade="80"/>
        </w:rPr>
      </w:pPr>
      <w:r w:rsidRPr="00B24BAE">
        <w:rPr>
          <w:b/>
          <w:color w:val="808080" w:themeColor="background1" w:themeShade="80"/>
          <w:u w:val="single"/>
        </w:rPr>
        <w:t>Mind</w:t>
      </w:r>
      <w:r w:rsidRPr="007D13B5">
        <w:rPr>
          <w:color w:val="808080" w:themeColor="background1" w:themeShade="80"/>
        </w:rPr>
        <w:t>:</w:t>
      </w:r>
      <w:r w:rsidR="00B24BAE">
        <w:rPr>
          <w:color w:val="808080" w:themeColor="background1" w:themeShade="80"/>
        </w:rPr>
        <w:t xml:space="preserve"> I REFLECT:</w:t>
      </w:r>
    </w:p>
    <w:p w14:paraId="2C23263F" w14:textId="00361CC2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p</w:t>
      </w:r>
      <w:r w:rsidR="00800675" w:rsidRPr="007D13B5">
        <w:rPr>
          <w:color w:val="808080" w:themeColor="background1" w:themeShade="80"/>
        </w:rPr>
        <w:t>erception</w:t>
      </w:r>
      <w:proofErr w:type="gramEnd"/>
    </w:p>
    <w:p w14:paraId="5B7F06E4" w14:textId="2ED7E2E6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u</w:t>
      </w:r>
      <w:r w:rsidR="00800675" w:rsidRPr="007D13B5">
        <w:rPr>
          <w:color w:val="808080" w:themeColor="background1" w:themeShade="80"/>
        </w:rPr>
        <w:t>nderstanding</w:t>
      </w:r>
      <w:proofErr w:type="gramEnd"/>
    </w:p>
    <w:p w14:paraId="33384806" w14:textId="48F79000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c</w:t>
      </w:r>
      <w:r w:rsidR="00800675" w:rsidRPr="007D13B5">
        <w:rPr>
          <w:color w:val="808080" w:themeColor="background1" w:themeShade="80"/>
        </w:rPr>
        <w:t>omprehension</w:t>
      </w:r>
      <w:proofErr w:type="gramEnd"/>
    </w:p>
    <w:p w14:paraId="112FD6F0" w14:textId="57DD61D8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i</w:t>
      </w:r>
      <w:r w:rsidR="00800675" w:rsidRPr="007D13B5">
        <w:rPr>
          <w:color w:val="808080" w:themeColor="background1" w:themeShade="80"/>
        </w:rPr>
        <w:t>ntelligence</w:t>
      </w:r>
      <w:proofErr w:type="gramEnd"/>
    </w:p>
    <w:p w14:paraId="735576F9" w14:textId="7EAE5913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m</w:t>
      </w:r>
      <w:r w:rsidR="00800675" w:rsidRPr="007D13B5">
        <w:rPr>
          <w:color w:val="808080" w:themeColor="background1" w:themeShade="80"/>
        </w:rPr>
        <w:t>ental</w:t>
      </w:r>
      <w:proofErr w:type="gramEnd"/>
      <w:r w:rsidR="00800675" w:rsidRPr="007D13B5">
        <w:rPr>
          <w:color w:val="808080" w:themeColor="background1" w:themeShade="80"/>
        </w:rPr>
        <w:t xml:space="preserve"> faculty</w:t>
      </w:r>
    </w:p>
    <w:p w14:paraId="30C21ABB" w14:textId="5C7CB7C4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i</w:t>
      </w:r>
      <w:r w:rsidR="00800675" w:rsidRPr="007D13B5">
        <w:rPr>
          <w:color w:val="808080" w:themeColor="background1" w:themeShade="80"/>
        </w:rPr>
        <w:t>nsight</w:t>
      </w:r>
      <w:proofErr w:type="gramEnd"/>
    </w:p>
    <w:p w14:paraId="21883D8B" w14:textId="794EF6B4" w:rsidR="00800675" w:rsidRPr="007D13B5" w:rsidRDefault="00B24BAE">
      <w:pPr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w</w:t>
      </w:r>
      <w:r w:rsidR="00800675" w:rsidRPr="007D13B5">
        <w:rPr>
          <w:color w:val="808080" w:themeColor="background1" w:themeShade="80"/>
        </w:rPr>
        <w:t>isdom</w:t>
      </w:r>
      <w:proofErr w:type="gramEnd"/>
    </w:p>
    <w:p w14:paraId="02ADCD86" w14:textId="77777777" w:rsidR="00800675" w:rsidRPr="007D13B5" w:rsidRDefault="00800675">
      <w:pPr>
        <w:rPr>
          <w:color w:val="808080" w:themeColor="background1" w:themeShade="80"/>
        </w:rPr>
      </w:pPr>
    </w:p>
    <w:p w14:paraId="60B240DB" w14:textId="655B5CD6" w:rsidR="00800675" w:rsidRPr="007D13B5" w:rsidRDefault="00B24BAE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 AM FREE FROM:</w:t>
      </w:r>
    </w:p>
    <w:p w14:paraId="316EEDB9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human</w:t>
      </w:r>
      <w:proofErr w:type="gramEnd"/>
      <w:r w:rsidRPr="007D13B5">
        <w:rPr>
          <w:color w:val="808080" w:themeColor="background1" w:themeShade="80"/>
        </w:rPr>
        <w:t xml:space="preserve"> will</w:t>
      </w:r>
    </w:p>
    <w:p w14:paraId="07A2ACB9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resistance</w:t>
      </w:r>
      <w:proofErr w:type="gramEnd"/>
    </w:p>
    <w:p w14:paraId="06C8F8DF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mental</w:t>
      </w:r>
      <w:proofErr w:type="gramEnd"/>
      <w:r w:rsidRPr="007D13B5">
        <w:rPr>
          <w:color w:val="808080" w:themeColor="background1" w:themeShade="80"/>
        </w:rPr>
        <w:t xml:space="preserve"> obstruction</w:t>
      </w:r>
    </w:p>
    <w:p w14:paraId="0E56C9AA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suggestion</w:t>
      </w:r>
      <w:proofErr w:type="gramEnd"/>
    </w:p>
    <w:p w14:paraId="32832AD1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hypnotism</w:t>
      </w:r>
      <w:proofErr w:type="gramEnd"/>
    </w:p>
    <w:p w14:paraId="6D0E6645" w14:textId="77777777" w:rsidR="00800675" w:rsidRPr="007D13B5" w:rsidRDefault="00800675">
      <w:pPr>
        <w:rPr>
          <w:color w:val="808080" w:themeColor="background1" w:themeShade="80"/>
        </w:rPr>
      </w:pPr>
      <w:proofErr w:type="gramStart"/>
      <w:r w:rsidRPr="007D13B5">
        <w:rPr>
          <w:color w:val="808080" w:themeColor="background1" w:themeShade="80"/>
        </w:rPr>
        <w:t>personal</w:t>
      </w:r>
      <w:proofErr w:type="gramEnd"/>
      <w:r w:rsidRPr="007D13B5">
        <w:rPr>
          <w:color w:val="808080" w:themeColor="background1" w:themeShade="80"/>
        </w:rPr>
        <w:t xml:space="preserve"> sense</w:t>
      </w:r>
    </w:p>
    <w:p w14:paraId="5C7656CE" w14:textId="77777777" w:rsidR="00800675" w:rsidRDefault="00800675"/>
    <w:p w14:paraId="42ED12D9" w14:textId="77777777" w:rsidR="00800675" w:rsidRDefault="00800675"/>
    <w:p w14:paraId="569BE705" w14:textId="77777777" w:rsidR="00B24BAE" w:rsidRDefault="00B24BAE">
      <w:pPr>
        <w:rPr>
          <w:color w:val="E36C0A" w:themeColor="accent6" w:themeShade="BF"/>
        </w:rPr>
      </w:pPr>
    </w:p>
    <w:p w14:paraId="35FA88A1" w14:textId="77777777" w:rsidR="00B24BAE" w:rsidRDefault="00B24BAE">
      <w:pPr>
        <w:rPr>
          <w:color w:val="E36C0A" w:themeColor="accent6" w:themeShade="BF"/>
        </w:rPr>
      </w:pPr>
    </w:p>
    <w:p w14:paraId="67584BD9" w14:textId="77777777" w:rsidR="00B24BAE" w:rsidRDefault="00B24BAE">
      <w:pPr>
        <w:rPr>
          <w:color w:val="E36C0A" w:themeColor="accent6" w:themeShade="BF"/>
        </w:rPr>
      </w:pPr>
    </w:p>
    <w:p w14:paraId="4162A8FC" w14:textId="77777777" w:rsidR="00B24BAE" w:rsidRDefault="00B24BAE">
      <w:pPr>
        <w:rPr>
          <w:color w:val="E36C0A" w:themeColor="accent6" w:themeShade="BF"/>
        </w:rPr>
      </w:pPr>
    </w:p>
    <w:p w14:paraId="00F9ADA2" w14:textId="77777777" w:rsidR="00B24BAE" w:rsidRDefault="00B24BAE">
      <w:pPr>
        <w:rPr>
          <w:color w:val="E36C0A" w:themeColor="accent6" w:themeShade="BF"/>
        </w:rPr>
      </w:pPr>
    </w:p>
    <w:p w14:paraId="0586CA6A" w14:textId="77777777" w:rsidR="00B24BAE" w:rsidRDefault="00B24BAE">
      <w:pPr>
        <w:rPr>
          <w:color w:val="E36C0A" w:themeColor="accent6" w:themeShade="BF"/>
        </w:rPr>
      </w:pPr>
    </w:p>
    <w:p w14:paraId="1F0FFE95" w14:textId="77777777" w:rsidR="00B24BAE" w:rsidRDefault="00B24BAE">
      <w:pPr>
        <w:rPr>
          <w:color w:val="E36C0A" w:themeColor="accent6" w:themeShade="BF"/>
        </w:rPr>
      </w:pPr>
    </w:p>
    <w:p w14:paraId="43A65056" w14:textId="77777777" w:rsidR="00B24BAE" w:rsidRDefault="00B24BAE">
      <w:pPr>
        <w:rPr>
          <w:color w:val="E36C0A" w:themeColor="accent6" w:themeShade="BF"/>
        </w:rPr>
      </w:pPr>
    </w:p>
    <w:p w14:paraId="5E64C241" w14:textId="77777777" w:rsidR="00B24BAE" w:rsidRDefault="00B24BAE">
      <w:pPr>
        <w:rPr>
          <w:color w:val="E36C0A" w:themeColor="accent6" w:themeShade="BF"/>
        </w:rPr>
      </w:pPr>
    </w:p>
    <w:p w14:paraId="5A7D1306" w14:textId="77777777" w:rsidR="00B24BAE" w:rsidRDefault="00B24BAE">
      <w:pPr>
        <w:rPr>
          <w:color w:val="E36C0A" w:themeColor="accent6" w:themeShade="BF"/>
        </w:rPr>
      </w:pPr>
    </w:p>
    <w:p w14:paraId="0B4FBE1A" w14:textId="77777777" w:rsidR="00B24BAE" w:rsidRDefault="00B24BAE">
      <w:pPr>
        <w:rPr>
          <w:color w:val="E36C0A" w:themeColor="accent6" w:themeShade="BF"/>
        </w:rPr>
      </w:pPr>
    </w:p>
    <w:p w14:paraId="0D3C94A9" w14:textId="77777777" w:rsidR="00B24BAE" w:rsidRDefault="00B24BAE">
      <w:pPr>
        <w:rPr>
          <w:color w:val="E36C0A" w:themeColor="accent6" w:themeShade="BF"/>
        </w:rPr>
      </w:pPr>
    </w:p>
    <w:p w14:paraId="681FC71F" w14:textId="77777777" w:rsidR="00B24BAE" w:rsidRDefault="00B24BAE">
      <w:pPr>
        <w:rPr>
          <w:color w:val="E36C0A" w:themeColor="accent6" w:themeShade="BF"/>
        </w:rPr>
      </w:pPr>
    </w:p>
    <w:p w14:paraId="2626E527" w14:textId="77777777" w:rsidR="00B24BAE" w:rsidRDefault="00B24BAE">
      <w:pPr>
        <w:rPr>
          <w:color w:val="E36C0A" w:themeColor="accent6" w:themeShade="BF"/>
        </w:rPr>
      </w:pPr>
    </w:p>
    <w:p w14:paraId="3D31CA6E" w14:textId="77777777" w:rsidR="00B24BAE" w:rsidRDefault="00B24BAE">
      <w:pPr>
        <w:rPr>
          <w:color w:val="E36C0A" w:themeColor="accent6" w:themeShade="BF"/>
        </w:rPr>
      </w:pPr>
    </w:p>
    <w:p w14:paraId="7A5F7821" w14:textId="7D056AE9" w:rsidR="00B24BAE" w:rsidRDefault="00800675">
      <w:pPr>
        <w:rPr>
          <w:color w:val="E36C0A" w:themeColor="accent6" w:themeShade="BF"/>
        </w:rPr>
      </w:pPr>
      <w:r w:rsidRPr="00B24BAE">
        <w:rPr>
          <w:b/>
          <w:color w:val="E36C0A" w:themeColor="accent6" w:themeShade="BF"/>
          <w:u w:val="single"/>
        </w:rPr>
        <w:t>Soul</w:t>
      </w:r>
      <w:r w:rsidRPr="007D13B5">
        <w:rPr>
          <w:color w:val="E36C0A" w:themeColor="accent6" w:themeShade="BF"/>
        </w:rPr>
        <w:t xml:space="preserve">: </w:t>
      </w:r>
      <w:r w:rsidR="00B24BAE">
        <w:rPr>
          <w:color w:val="E36C0A" w:themeColor="accent6" w:themeShade="BF"/>
        </w:rPr>
        <w:t>I REFLECT</w:t>
      </w:r>
    </w:p>
    <w:p w14:paraId="377E7A99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Life</w:t>
      </w:r>
    </w:p>
    <w:p w14:paraId="0A320139" w14:textId="54D109A7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c</w:t>
      </w:r>
      <w:r w:rsidR="00800675" w:rsidRPr="007D13B5">
        <w:rPr>
          <w:color w:val="E36C0A" w:themeColor="accent6" w:themeShade="BF"/>
        </w:rPr>
        <w:t>onsciousness</w:t>
      </w:r>
      <w:proofErr w:type="gramEnd"/>
    </w:p>
    <w:p w14:paraId="3B659FAE" w14:textId="3B26CF8B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t</w:t>
      </w:r>
      <w:r w:rsidR="00800675" w:rsidRPr="007D13B5">
        <w:rPr>
          <w:color w:val="E36C0A" w:themeColor="accent6" w:themeShade="BF"/>
        </w:rPr>
        <w:t>rue</w:t>
      </w:r>
      <w:proofErr w:type="gramEnd"/>
      <w:r w:rsidR="00800675" w:rsidRPr="007D13B5">
        <w:rPr>
          <w:color w:val="E36C0A" w:themeColor="accent6" w:themeShade="BF"/>
        </w:rPr>
        <w:t xml:space="preserve"> being</w:t>
      </w:r>
    </w:p>
    <w:p w14:paraId="44ABA3FD" w14:textId="7FD72D83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e</w:t>
      </w:r>
      <w:r w:rsidR="00800675" w:rsidRPr="007D13B5">
        <w:rPr>
          <w:color w:val="E36C0A" w:themeColor="accent6" w:themeShade="BF"/>
        </w:rPr>
        <w:t>ssence</w:t>
      </w:r>
      <w:proofErr w:type="gramEnd"/>
    </w:p>
    <w:p w14:paraId="07BEE938" w14:textId="1F057940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i</w:t>
      </w:r>
      <w:r w:rsidR="00800675" w:rsidRPr="007D13B5">
        <w:rPr>
          <w:color w:val="E36C0A" w:themeColor="accent6" w:themeShade="BF"/>
        </w:rPr>
        <w:t>dentity</w:t>
      </w:r>
      <w:proofErr w:type="gramEnd"/>
    </w:p>
    <w:p w14:paraId="4205C7AF" w14:textId="71DDE633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i</w:t>
      </w:r>
      <w:r w:rsidR="00800675" w:rsidRPr="007D13B5">
        <w:rPr>
          <w:color w:val="E36C0A" w:themeColor="accent6" w:themeShade="BF"/>
        </w:rPr>
        <w:t>ndividuality</w:t>
      </w:r>
      <w:proofErr w:type="gramEnd"/>
    </w:p>
    <w:p w14:paraId="72CA6335" w14:textId="5492527E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c</w:t>
      </w:r>
      <w:r w:rsidR="00800675" w:rsidRPr="007D13B5">
        <w:rPr>
          <w:color w:val="E36C0A" w:themeColor="accent6" w:themeShade="BF"/>
        </w:rPr>
        <w:t>reativity</w:t>
      </w:r>
      <w:proofErr w:type="gramEnd"/>
    </w:p>
    <w:p w14:paraId="594CD1E7" w14:textId="47A000C9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m</w:t>
      </w:r>
      <w:r w:rsidR="00800675" w:rsidRPr="007D13B5">
        <w:rPr>
          <w:color w:val="E36C0A" w:themeColor="accent6" w:themeShade="BF"/>
        </w:rPr>
        <w:t>usic</w:t>
      </w:r>
      <w:proofErr w:type="gramEnd"/>
      <w:r w:rsidR="00800675" w:rsidRPr="007D13B5">
        <w:rPr>
          <w:color w:val="E36C0A" w:themeColor="accent6" w:themeShade="BF"/>
        </w:rPr>
        <w:t xml:space="preserve"> and art</w:t>
      </w:r>
    </w:p>
    <w:p w14:paraId="731D6940" w14:textId="34CA1DA9" w:rsidR="00800675" w:rsidRPr="007D13B5" w:rsidRDefault="00B24BAE">
      <w:pPr>
        <w:rPr>
          <w:color w:val="E36C0A" w:themeColor="accent6" w:themeShade="BF"/>
        </w:rPr>
      </w:pPr>
      <w:proofErr w:type="gramStart"/>
      <w:r>
        <w:rPr>
          <w:color w:val="E36C0A" w:themeColor="accent6" w:themeShade="BF"/>
        </w:rPr>
        <w:t>h</w:t>
      </w:r>
      <w:r w:rsidR="00800675" w:rsidRPr="007D13B5">
        <w:rPr>
          <w:color w:val="E36C0A" w:themeColor="accent6" w:themeShade="BF"/>
        </w:rPr>
        <w:t>armony</w:t>
      </w:r>
      <w:proofErr w:type="gramEnd"/>
    </w:p>
    <w:p w14:paraId="4A5BB063" w14:textId="77777777" w:rsidR="00800675" w:rsidRDefault="00800675"/>
    <w:p w14:paraId="3A8AB4C9" w14:textId="48E09B56" w:rsidR="00800675" w:rsidRPr="00B24BAE" w:rsidRDefault="00B24BAE">
      <w:pPr>
        <w:rPr>
          <w:color w:val="E36C0A" w:themeColor="accent6" w:themeShade="BF"/>
        </w:rPr>
      </w:pPr>
      <w:r w:rsidRPr="00B24BAE">
        <w:rPr>
          <w:color w:val="E36C0A" w:themeColor="accent6" w:themeShade="BF"/>
        </w:rPr>
        <w:t>I AM FREE FROM:</w:t>
      </w:r>
    </w:p>
    <w:p w14:paraId="76464F4B" w14:textId="77777777" w:rsidR="00800675" w:rsidRPr="007D13B5" w:rsidRDefault="00800675">
      <w:pPr>
        <w:rPr>
          <w:color w:val="E36C0A" w:themeColor="accent6" w:themeShade="BF"/>
        </w:rPr>
      </w:pPr>
      <w:proofErr w:type="gramStart"/>
      <w:r w:rsidRPr="007D13B5">
        <w:rPr>
          <w:color w:val="E36C0A" w:themeColor="accent6" w:themeShade="BF"/>
        </w:rPr>
        <w:t>personality</w:t>
      </w:r>
      <w:proofErr w:type="gramEnd"/>
    </w:p>
    <w:p w14:paraId="025CED01" w14:textId="77777777" w:rsidR="00800675" w:rsidRPr="007D13B5" w:rsidRDefault="00800675">
      <w:pPr>
        <w:rPr>
          <w:color w:val="E36C0A" w:themeColor="accent6" w:themeShade="BF"/>
        </w:rPr>
      </w:pPr>
      <w:proofErr w:type="gramStart"/>
      <w:r w:rsidRPr="007D13B5">
        <w:rPr>
          <w:color w:val="E36C0A" w:themeColor="accent6" w:themeShade="BF"/>
        </w:rPr>
        <w:t>false</w:t>
      </w:r>
      <w:proofErr w:type="gramEnd"/>
      <w:r w:rsidRPr="007D13B5">
        <w:rPr>
          <w:color w:val="E36C0A" w:themeColor="accent6" w:themeShade="BF"/>
        </w:rPr>
        <w:t xml:space="preserve"> premise of life in matter</w:t>
      </w:r>
    </w:p>
    <w:p w14:paraId="41FD0379" w14:textId="77777777" w:rsidR="00800675" w:rsidRPr="007D13B5" w:rsidRDefault="00800675">
      <w:pPr>
        <w:rPr>
          <w:color w:val="E36C0A" w:themeColor="accent6" w:themeShade="BF"/>
        </w:rPr>
      </w:pPr>
      <w:proofErr w:type="gramStart"/>
      <w:r w:rsidRPr="007D13B5">
        <w:rPr>
          <w:color w:val="E36C0A" w:themeColor="accent6" w:themeShade="BF"/>
        </w:rPr>
        <w:t>personal</w:t>
      </w:r>
      <w:proofErr w:type="gramEnd"/>
      <w:r w:rsidRPr="007D13B5">
        <w:rPr>
          <w:color w:val="E36C0A" w:themeColor="accent6" w:themeShade="BF"/>
        </w:rPr>
        <w:t xml:space="preserve"> mind</w:t>
      </w:r>
    </w:p>
    <w:p w14:paraId="227B1712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5 senses</w:t>
      </w:r>
    </w:p>
    <w:p w14:paraId="6730DD69" w14:textId="77777777" w:rsidR="00800675" w:rsidRDefault="00800675"/>
    <w:p w14:paraId="58AAF71C" w14:textId="77777777" w:rsidR="00800675" w:rsidRDefault="00800675"/>
    <w:p w14:paraId="31D6D194" w14:textId="345F3221" w:rsidR="00800675" w:rsidRPr="00B24BAE" w:rsidRDefault="00800675">
      <w:pPr>
        <w:rPr>
          <w:b/>
          <w:u w:val="single"/>
        </w:rPr>
      </w:pPr>
      <w:r w:rsidRPr="00B24BAE">
        <w:rPr>
          <w:b/>
          <w:u w:val="single"/>
        </w:rPr>
        <w:t xml:space="preserve">Principle: </w:t>
      </w:r>
      <w:r w:rsidR="00B24BAE">
        <w:rPr>
          <w:b/>
          <w:u w:val="single"/>
        </w:rPr>
        <w:t>I REFLECT:</w:t>
      </w:r>
    </w:p>
    <w:p w14:paraId="1932DD88" w14:textId="342E23E0" w:rsidR="00800675" w:rsidRDefault="00B24BAE">
      <w:proofErr w:type="gramStart"/>
      <w:r>
        <w:t>o</w:t>
      </w:r>
      <w:r w:rsidR="00800675">
        <w:t>rigin</w:t>
      </w:r>
      <w:proofErr w:type="gramEnd"/>
    </w:p>
    <w:p w14:paraId="4312F407" w14:textId="02F2F485" w:rsidR="00B24BAE" w:rsidRPr="00B24BAE" w:rsidRDefault="00B24BAE">
      <w:proofErr w:type="gramStart"/>
      <w:r w:rsidRPr="00B24BAE">
        <w:t>l</w:t>
      </w:r>
      <w:r w:rsidRPr="00B24BAE">
        <w:t>aw</w:t>
      </w:r>
      <w:proofErr w:type="gramEnd"/>
    </w:p>
    <w:p w14:paraId="4F6957D0" w14:textId="5818A6D8" w:rsidR="00800675" w:rsidRDefault="00B24BAE">
      <w:proofErr w:type="gramStart"/>
      <w:r>
        <w:t>spiritual</w:t>
      </w:r>
      <w:proofErr w:type="gramEnd"/>
      <w:r>
        <w:t xml:space="preserve"> s</w:t>
      </w:r>
      <w:r w:rsidR="00800675">
        <w:t>ource</w:t>
      </w:r>
    </w:p>
    <w:p w14:paraId="175AA340" w14:textId="7A498A13" w:rsidR="00800675" w:rsidRDefault="00B24BAE">
      <w:proofErr w:type="gramStart"/>
      <w:r>
        <w:t>g</w:t>
      </w:r>
      <w:r w:rsidR="00800675">
        <w:t>overnment</w:t>
      </w:r>
      <w:proofErr w:type="gramEnd"/>
    </w:p>
    <w:p w14:paraId="0B359C2E" w14:textId="0F434593" w:rsidR="00800675" w:rsidRDefault="00B24BAE">
      <w:proofErr w:type="gramStart"/>
      <w:r>
        <w:t>s</w:t>
      </w:r>
      <w:r w:rsidR="00800675">
        <w:t>ubstance</w:t>
      </w:r>
      <w:proofErr w:type="gramEnd"/>
    </w:p>
    <w:p w14:paraId="22B54098" w14:textId="414C6FD7" w:rsidR="00800675" w:rsidRDefault="00B24BAE">
      <w:proofErr w:type="gramStart"/>
      <w:r>
        <w:t>c</w:t>
      </w:r>
      <w:r w:rsidR="00800675">
        <w:t>ause</w:t>
      </w:r>
      <w:proofErr w:type="gramEnd"/>
      <w:r w:rsidR="00800675">
        <w:t xml:space="preserve"> and effect</w:t>
      </w:r>
    </w:p>
    <w:p w14:paraId="1E7BBD52" w14:textId="2C9F8586" w:rsidR="00800675" w:rsidRDefault="00B24BAE">
      <w:proofErr w:type="gramStart"/>
      <w:r>
        <w:t>d</w:t>
      </w:r>
      <w:r w:rsidR="00800675">
        <w:t>ivine</w:t>
      </w:r>
      <w:proofErr w:type="gramEnd"/>
      <w:r w:rsidR="00800675">
        <w:t xml:space="preserve"> order</w:t>
      </w:r>
    </w:p>
    <w:p w14:paraId="0C1AABD0" w14:textId="77777777" w:rsidR="00800675" w:rsidRDefault="00800675"/>
    <w:p w14:paraId="5E359887" w14:textId="77777777" w:rsidR="00B24BAE" w:rsidRDefault="00B24BAE">
      <w:r>
        <w:t>I AM FREE FROM:</w:t>
      </w:r>
    </w:p>
    <w:p w14:paraId="763E06CD" w14:textId="49295E91" w:rsidR="00800675" w:rsidRDefault="00800675">
      <w:r>
        <w:t xml:space="preserve"> </w:t>
      </w:r>
      <w:proofErr w:type="gramStart"/>
      <w:r>
        <w:t>variableness</w:t>
      </w:r>
      <w:proofErr w:type="gramEnd"/>
    </w:p>
    <w:p w14:paraId="4497E82C" w14:textId="08AC3BDF" w:rsidR="00800675" w:rsidRDefault="00B24BAE">
      <w:proofErr w:type="gramStart"/>
      <w:r>
        <w:t>changeableness</w:t>
      </w:r>
      <w:proofErr w:type="gramEnd"/>
    </w:p>
    <w:p w14:paraId="12B2CA03" w14:textId="52818C4A" w:rsidR="00800675" w:rsidRDefault="00800675">
      <w:proofErr w:type="gramStart"/>
      <w:r>
        <w:t>discord</w:t>
      </w:r>
      <w:proofErr w:type="gramEnd"/>
    </w:p>
    <w:p w14:paraId="6FFC8963" w14:textId="5FDE4EC4" w:rsidR="007D13B5" w:rsidRDefault="007D13B5">
      <w:proofErr w:type="gramStart"/>
      <w:r>
        <w:t>chaos</w:t>
      </w:r>
      <w:proofErr w:type="gramEnd"/>
    </w:p>
    <w:p w14:paraId="44C58F4D" w14:textId="6A1746DA" w:rsidR="00B24BAE" w:rsidRDefault="00B24BAE">
      <w:proofErr w:type="gramStart"/>
      <w:r>
        <w:t>disorder</w:t>
      </w:r>
      <w:proofErr w:type="gramEnd"/>
    </w:p>
    <w:p w14:paraId="6E80A3CB" w14:textId="77777777" w:rsidR="00B24BAE" w:rsidRDefault="00B24BAE"/>
    <w:p w14:paraId="462F92ED" w14:textId="77777777" w:rsidR="007D13B5" w:rsidRDefault="007D13B5"/>
    <w:p w14:paraId="2A246098" w14:textId="77777777" w:rsidR="00800675" w:rsidRDefault="00800675"/>
    <w:p w14:paraId="509A8088" w14:textId="77777777" w:rsidR="00800675" w:rsidRDefault="00800675"/>
    <w:p w14:paraId="36FF91B4" w14:textId="77777777" w:rsidR="00800675" w:rsidRDefault="00800675">
      <w:bookmarkStart w:id="0" w:name="_GoBack"/>
      <w:bookmarkEnd w:id="0"/>
    </w:p>
    <w:sectPr w:rsidR="00800675" w:rsidSect="0080067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75"/>
    <w:rsid w:val="00007C72"/>
    <w:rsid w:val="007D13B5"/>
    <w:rsid w:val="007D7D45"/>
    <w:rsid w:val="00800675"/>
    <w:rsid w:val="00B2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09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dcterms:created xsi:type="dcterms:W3CDTF">2014-11-17T16:22:00Z</dcterms:created>
  <dcterms:modified xsi:type="dcterms:W3CDTF">2014-11-17T16:22:00Z</dcterms:modified>
</cp:coreProperties>
</file>