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Default="00201DBE">
      <w:r>
        <w:t>Let Your Light so Shine:</w:t>
      </w:r>
    </w:p>
    <w:p w:rsidR="00201DBE" w:rsidRDefault="00201DBE"/>
    <w:p w:rsidR="00201DBE" w:rsidRDefault="00201DBE">
      <w:r>
        <w:t>Teach the song:</w:t>
      </w:r>
    </w:p>
    <w:p w:rsidR="00201DBE" w:rsidRDefault="00201DBE"/>
    <w:p w:rsidR="00201DBE" w:rsidRDefault="00201DBE">
      <w:r>
        <w:rPr>
          <w:noProof/>
        </w:rPr>
        <w:drawing>
          <wp:inline distT="0" distB="0" distL="0" distR="0">
            <wp:extent cx="2743200" cy="2603500"/>
            <wp:effectExtent l="0" t="0" r="0" b="12700"/>
            <wp:docPr id="1" name="Picture 1" descr="Macintosh HD:Users:kathrynneale:Desktop:Screen Shot 2015-05-21 at 1.03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5-05-21 at 1.03.1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BE" w:rsidRDefault="00201DBE"/>
    <w:p w:rsidR="00201DBE" w:rsidRDefault="00201DBE">
      <w:r>
        <w:t>Make a candle to talk about shining of the light:</w:t>
      </w:r>
    </w:p>
    <w:p w:rsidR="00201DBE" w:rsidRDefault="00201DBE"/>
    <w:p w:rsidR="00201DBE" w:rsidRDefault="00201DBE">
      <w:r>
        <w:rPr>
          <w:noProof/>
        </w:rPr>
        <w:drawing>
          <wp:inline distT="0" distB="0" distL="0" distR="0">
            <wp:extent cx="1686781" cy="2514552"/>
            <wp:effectExtent l="0" t="0" r="0" b="635"/>
            <wp:docPr id="2" name="Picture 2" descr="Macintosh HD:Users:kathrynneale:Desktop:Screen Shot 2015-05-21 at 1.03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Screen Shot 2015-05-21 at 1.03.2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97" cy="25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bookmarkStart w:id="0" w:name="_GoBack"/>
      <w:r>
        <w:rPr>
          <w:noProof/>
        </w:rPr>
        <w:drawing>
          <wp:inline distT="0" distB="0" distL="0" distR="0">
            <wp:extent cx="1392767" cy="2313990"/>
            <wp:effectExtent l="0" t="0" r="4445" b="0"/>
            <wp:docPr id="3" name="Picture 3" descr="Macintosh HD:Users:kathrynneale:Desktop:Screen Shot 2015-05-21 at 1.03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rynneale:Desktop:Screen Shot 2015-05-21 at 1.03.3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88" cy="23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1DBE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DBE"/>
    <w:rsid w:val="00201DBE"/>
    <w:rsid w:val="007D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D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D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D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D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92</Characters>
  <Application>Microsoft Macintosh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cp:lastPrinted>2015-05-21T18:05:00Z</cp:lastPrinted>
  <dcterms:created xsi:type="dcterms:W3CDTF">2015-05-21T18:03:00Z</dcterms:created>
  <dcterms:modified xsi:type="dcterms:W3CDTF">2015-05-21T18:05:00Z</dcterms:modified>
</cp:coreProperties>
</file>