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F6EFB" w14:textId="77777777" w:rsidR="007D7D45" w:rsidRDefault="00DA6CA0">
      <w:pPr>
        <w:rPr>
          <w:b/>
          <w:sz w:val="32"/>
          <w:szCs w:val="32"/>
        </w:rPr>
      </w:pPr>
      <w:r w:rsidRPr="00DA6CA0">
        <w:rPr>
          <w:b/>
          <w:sz w:val="32"/>
          <w:szCs w:val="32"/>
        </w:rPr>
        <w:t xml:space="preserve">URL address to: Two paintings by </w:t>
      </w:r>
      <w:proofErr w:type="spellStart"/>
      <w:r w:rsidRPr="00DA6CA0">
        <w:rPr>
          <w:b/>
          <w:sz w:val="32"/>
          <w:szCs w:val="32"/>
        </w:rPr>
        <w:t>Riviere</w:t>
      </w:r>
      <w:proofErr w:type="spellEnd"/>
      <w:r w:rsidRPr="00DA6CA0">
        <w:rPr>
          <w:b/>
          <w:sz w:val="32"/>
          <w:szCs w:val="32"/>
        </w:rPr>
        <w:t xml:space="preserve"> on DANIEL</w:t>
      </w:r>
    </w:p>
    <w:p w14:paraId="59A15F89" w14:textId="77777777" w:rsidR="00FD197A" w:rsidRPr="00DA6CA0" w:rsidRDefault="00FD197A">
      <w:pPr>
        <w:rPr>
          <w:b/>
          <w:sz w:val="32"/>
          <w:szCs w:val="32"/>
        </w:rPr>
      </w:pPr>
      <w:bookmarkStart w:id="0" w:name="_GoBack"/>
      <w:bookmarkEnd w:id="0"/>
    </w:p>
    <w:p w14:paraId="1EDAE822" w14:textId="77777777" w:rsidR="00DA6CA0" w:rsidRPr="00DA6CA0" w:rsidRDefault="00FD197A">
      <w:r>
        <w:t>(T</w:t>
      </w:r>
      <w:r w:rsidR="00DA6CA0" w:rsidRPr="00DA6CA0">
        <w:t xml:space="preserve">o see two </w:t>
      </w:r>
      <w:r>
        <w:t>wonderful</w:t>
      </w:r>
      <w:r w:rsidR="00DA6CA0" w:rsidRPr="00DA6CA0">
        <w:t xml:space="preserve"> paintings on the story of Daniel in the lion’s den, </w:t>
      </w:r>
      <w:r>
        <w:t>copy and paste</w:t>
      </w:r>
      <w:r w:rsidR="00DA6CA0" w:rsidRPr="00DA6CA0">
        <w:t xml:space="preserve"> the URL addresses below</w:t>
      </w:r>
      <w:r>
        <w:t xml:space="preserve"> on your search engine. You cannot click on them because they are in a PDF format.</w:t>
      </w:r>
      <w:r w:rsidR="00DA6CA0" w:rsidRPr="00DA6CA0">
        <w:t>)</w:t>
      </w:r>
    </w:p>
    <w:p w14:paraId="4F082044" w14:textId="77777777" w:rsidR="00DA6CA0" w:rsidRDefault="00DA6CA0"/>
    <w:p w14:paraId="05CAA839" w14:textId="77777777" w:rsidR="00DA6CA0" w:rsidRDefault="00DA6CA0"/>
    <w:p w14:paraId="4AA44C2D" w14:textId="77777777" w:rsidR="00DA6CA0" w:rsidRPr="00DA6CA0" w:rsidRDefault="00DA6CA0">
      <w:pPr>
        <w:rPr>
          <w:b/>
          <w:i/>
        </w:rPr>
      </w:pPr>
      <w:r w:rsidRPr="00DA6CA0">
        <w:rPr>
          <w:b/>
          <w:i/>
        </w:rPr>
        <w:t xml:space="preserve">Daniel in the Lion’s Den </w:t>
      </w:r>
    </w:p>
    <w:p w14:paraId="1C0B4067" w14:textId="77777777" w:rsidR="00DA6CA0" w:rsidRDefault="00DA6CA0"/>
    <w:p w14:paraId="76B27207" w14:textId="77777777" w:rsidR="00DA6CA0" w:rsidRDefault="00FD197A">
      <w:hyperlink r:id="rId5" w:history="1">
        <w:r w:rsidR="00DA6CA0" w:rsidRPr="000503C0">
          <w:rPr>
            <w:rStyle w:val="Hyperlink"/>
          </w:rPr>
          <w:t>http://www.bbc.co.uk/arts/yourpaintings/paintings/daniel-in-the-lions-den-97646</w:t>
        </w:r>
      </w:hyperlink>
    </w:p>
    <w:p w14:paraId="36CD62BE" w14:textId="77777777" w:rsidR="00DA6CA0" w:rsidRDefault="00DA6CA0">
      <w:pPr>
        <w:rPr>
          <w:i/>
        </w:rPr>
      </w:pPr>
    </w:p>
    <w:p w14:paraId="0051D198" w14:textId="77777777" w:rsidR="00DA6CA0" w:rsidRDefault="00DA6CA0">
      <w:pPr>
        <w:rPr>
          <w:i/>
        </w:rPr>
      </w:pPr>
    </w:p>
    <w:p w14:paraId="5DE25B08" w14:textId="77777777" w:rsidR="00DA6CA0" w:rsidRPr="00DA6CA0" w:rsidRDefault="00DA6CA0">
      <w:pPr>
        <w:rPr>
          <w:b/>
          <w:i/>
        </w:rPr>
      </w:pPr>
      <w:r w:rsidRPr="00DA6CA0">
        <w:rPr>
          <w:b/>
          <w:i/>
        </w:rPr>
        <w:t>Daniel’s Answer to the King</w:t>
      </w:r>
    </w:p>
    <w:p w14:paraId="4FCB1F31" w14:textId="77777777" w:rsidR="00DA6CA0" w:rsidRPr="00DA6CA0" w:rsidRDefault="00DA6CA0">
      <w:pPr>
        <w:rPr>
          <w:i/>
        </w:rPr>
      </w:pPr>
    </w:p>
    <w:p w14:paraId="3E78887F" w14:textId="77777777" w:rsidR="00DA6CA0" w:rsidRDefault="00FD197A">
      <w:hyperlink r:id="rId6" w:history="1">
        <w:r w:rsidR="00DA6CA0" w:rsidRPr="000503C0">
          <w:rPr>
            <w:rStyle w:val="Hyperlink"/>
          </w:rPr>
          <w:t>http://en.wikipedia.org/wiki/File:Daniellion.jpg</w:t>
        </w:r>
      </w:hyperlink>
    </w:p>
    <w:p w14:paraId="311946FB" w14:textId="77777777" w:rsidR="00DA6CA0" w:rsidRDefault="00DA6CA0"/>
    <w:sectPr w:rsidR="00DA6CA0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A0"/>
    <w:rsid w:val="007D7D45"/>
    <w:rsid w:val="00DA6CA0"/>
    <w:rsid w:val="00F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2A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C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C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bc.co.uk/arts/yourpaintings/paintings/daniel-in-the-lions-den-97646" TargetMode="External"/><Relationship Id="rId6" Type="http://schemas.openxmlformats.org/officeDocument/2006/relationships/hyperlink" Target="http://en.wikipedia.org/wiki/File:Daniellion.j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3</cp:revision>
  <cp:lastPrinted>2013-01-01T13:00:00Z</cp:lastPrinted>
  <dcterms:created xsi:type="dcterms:W3CDTF">2013-01-01T13:00:00Z</dcterms:created>
  <dcterms:modified xsi:type="dcterms:W3CDTF">2013-01-01T13:00:00Z</dcterms:modified>
</cp:coreProperties>
</file>