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D45" w:rsidRPr="000324D8" w:rsidRDefault="000324D8">
      <w:pPr>
        <w:rPr>
          <w:b/>
        </w:rPr>
      </w:pPr>
      <w:bookmarkStart w:id="0" w:name="_GoBack"/>
      <w:r w:rsidRPr="000324D8">
        <w:rPr>
          <w:b/>
        </w:rPr>
        <w:t>Jesus Walks on the Water</w:t>
      </w:r>
    </w:p>
    <w:bookmarkEnd w:id="0"/>
    <w:p w:rsidR="000324D8" w:rsidRDefault="000324D8"/>
    <w:p w:rsidR="000324D8" w:rsidRDefault="000324D8">
      <w:r>
        <w:t>Take one full sheet of construction paper for a background. (</w:t>
      </w:r>
      <w:proofErr w:type="gramStart"/>
      <w:r>
        <w:t>purple</w:t>
      </w:r>
      <w:proofErr w:type="gramEnd"/>
      <w:r>
        <w:t xml:space="preserve"> in the picture)</w:t>
      </w:r>
    </w:p>
    <w:p w:rsidR="000324D8" w:rsidRDefault="000324D8">
      <w:r>
        <w:t>Cut out two sets of waves and glue one down at the bottom of the background.</w:t>
      </w:r>
    </w:p>
    <w:p w:rsidR="000324D8" w:rsidRDefault="000324D8"/>
    <w:p w:rsidR="000324D8" w:rsidRDefault="000324D8">
      <w:r>
        <w:t>Glue the other only on the far right side and the left side (so that there is a big open space between the sides for the figure to walk through.</w:t>
      </w:r>
    </w:p>
    <w:p w:rsidR="000324D8" w:rsidRDefault="000324D8"/>
    <w:p w:rsidR="000324D8" w:rsidRDefault="000324D8">
      <w:pPr>
        <w:rPr>
          <w:noProof/>
        </w:rPr>
      </w:pPr>
      <w:r>
        <w:rPr>
          <w:noProof/>
        </w:rPr>
        <w:drawing>
          <wp:inline distT="0" distB="0" distL="0" distR="0" wp14:anchorId="0B38058B" wp14:editId="7F394B55">
            <wp:extent cx="1943100" cy="1458961"/>
            <wp:effectExtent l="0" t="0" r="0" b="0"/>
            <wp:docPr id="1" name="Picture 1" descr="Macintosh HD:Users:kathrynneale:Desktop:Preschool Idea booklet :Sara Borja's ideas for Preschool :folder for Sara to edit:Jesus walks on water:IMG_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hrynneale:Desktop:Preschool Idea booklet :Sara Borja's ideas for Preschool :folder for Sara to edit:Jesus walks on water:IMG_265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225" cy="145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1CDD713A" wp14:editId="764D91C3">
            <wp:extent cx="1865089" cy="1400387"/>
            <wp:effectExtent l="0" t="0" r="0" b="0"/>
            <wp:docPr id="2" name="Picture 2" descr="Macintosh HD:Users:kathrynneale:Desktop:Preschool Idea booklet :Sara Borja's ideas for Preschool :folder for Sara to edit:Jesus walks on water:IMG_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athrynneale:Desktop:Preschool Idea booklet :Sara Borja's ideas for Preschool :folder for Sara to edit:Jesus walks on water:IMG_26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209" cy="140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4D8" w:rsidRDefault="000324D8">
      <w:pPr>
        <w:rPr>
          <w:noProof/>
        </w:rPr>
      </w:pPr>
    </w:p>
    <w:p w:rsidR="000324D8" w:rsidRDefault="000324D8">
      <w:pPr>
        <w:rPr>
          <w:noProof/>
        </w:rPr>
      </w:pPr>
    </w:p>
    <w:p w:rsidR="000324D8" w:rsidRDefault="000324D8">
      <w:pPr>
        <w:rPr>
          <w:noProof/>
        </w:rPr>
      </w:pPr>
      <w:r>
        <w:rPr>
          <w:noProof/>
        </w:rPr>
        <w:t xml:space="preserve">Make a boat out of construction paper. Let the child glue the pieces of the boat together. </w:t>
      </w:r>
    </w:p>
    <w:p w:rsidR="000324D8" w:rsidRDefault="000324D8">
      <w:pPr>
        <w:rPr>
          <w:noProof/>
        </w:rPr>
      </w:pPr>
    </w:p>
    <w:p w:rsidR="000324D8" w:rsidRDefault="000324D8">
      <w:pPr>
        <w:rPr>
          <w:noProof/>
        </w:rPr>
      </w:pPr>
    </w:p>
    <w:p w:rsidR="000324D8" w:rsidRDefault="000324D8">
      <w:pPr>
        <w:rPr>
          <w:noProof/>
        </w:rPr>
      </w:pPr>
      <w:r>
        <w:rPr>
          <w:noProof/>
        </w:rPr>
        <w:drawing>
          <wp:inline distT="0" distB="0" distL="0" distR="0" wp14:anchorId="3F1B976B" wp14:editId="208CAA3B">
            <wp:extent cx="2400300" cy="1802245"/>
            <wp:effectExtent l="0" t="0" r="0" b="1270"/>
            <wp:docPr id="3" name="Picture 3" descr="Macintosh HD:Users:kathrynneale:Desktop:Preschool Idea booklet :Sara Borja's ideas for Preschool :folder for Sara to edit:Jesus walks on water:IMG_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athrynneale:Desktop:Preschool Idea booklet :Sara Borja's ideas for Preschool :folder for Sara to edit:Jesus walks on water:IMG_26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4D8" w:rsidRDefault="000324D8">
      <w:pPr>
        <w:rPr>
          <w:noProof/>
        </w:rPr>
      </w:pPr>
    </w:p>
    <w:p w:rsidR="000324D8" w:rsidRDefault="000324D8">
      <w:pPr>
        <w:rPr>
          <w:noProof/>
        </w:rPr>
      </w:pPr>
    </w:p>
    <w:p w:rsidR="000324D8" w:rsidRDefault="000324D8">
      <w:pPr>
        <w:rPr>
          <w:noProof/>
        </w:rPr>
      </w:pPr>
      <w:r>
        <w:rPr>
          <w:noProof/>
        </w:rPr>
        <w:t>Make a stick puppet of Jesus and tape him to a straw. Slide him between the waves and let him walk on and over the waves while you retell the story.</w:t>
      </w:r>
    </w:p>
    <w:p w:rsidR="000324D8" w:rsidRDefault="000324D8">
      <w:pPr>
        <w:rPr>
          <w:noProof/>
        </w:rPr>
      </w:pPr>
    </w:p>
    <w:p w:rsidR="000324D8" w:rsidRDefault="000324D8">
      <w:pPr>
        <w:rPr>
          <w:noProof/>
        </w:rPr>
      </w:pPr>
      <w:r>
        <w:rPr>
          <w:noProof/>
        </w:rPr>
        <w:drawing>
          <wp:inline distT="0" distB="0" distL="0" distR="0">
            <wp:extent cx="1943100" cy="1458961"/>
            <wp:effectExtent l="0" t="0" r="0" b="0"/>
            <wp:docPr id="4" name="Picture 4" descr="Macintosh HD:Users:kathrynneale:Desktop:Preschool Idea booklet :Sara Borja's ideas for Preschool :folder for Sara to edit:Jesus walks on water:IMG_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kathrynneale:Desktop:Preschool Idea booklet :Sara Borja's ideas for Preschool :folder for Sara to edit:Jesus walks on water:IMG_265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1928518" cy="1448012"/>
            <wp:effectExtent l="0" t="0" r="1905" b="0"/>
            <wp:docPr id="5" name="Picture 5" descr="Macintosh HD:Users:kathrynneale:Desktop:Preschool Idea booklet :Sara Borja's ideas for Preschool :folder for Sara to edit:Jesus walks on water:IMG_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kathrynneale:Desktop:Preschool Idea booklet :Sara Borja's ideas for Preschool :folder for Sara to edit:Jesus walks on water:IMG_26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18" cy="144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24D8" w:rsidSect="007D7D4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4D8"/>
    <w:rsid w:val="000324D8"/>
    <w:rsid w:val="007D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87793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24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4D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24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4D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89</Words>
  <Characters>513</Characters>
  <Application>Microsoft Macintosh Word</Application>
  <DocSecurity>0</DocSecurity>
  <Lines>4</Lines>
  <Paragraphs>1</Paragraphs>
  <ScaleCrop>false</ScaleCrop>
  <Company/>
  <LinksUpToDate>false</LinksUpToDate>
  <CharactersWithSpaces>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Neale</dc:creator>
  <cp:keywords/>
  <dc:description/>
  <cp:lastModifiedBy>Kathryn Neale</cp:lastModifiedBy>
  <cp:revision>1</cp:revision>
  <dcterms:created xsi:type="dcterms:W3CDTF">2015-05-13T10:40:00Z</dcterms:created>
  <dcterms:modified xsi:type="dcterms:W3CDTF">2015-05-13T10:46:00Z</dcterms:modified>
</cp:coreProperties>
</file>