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45" w:rsidRPr="00E14F2D" w:rsidRDefault="00E14F2D">
      <w:pPr>
        <w:rPr>
          <w:b/>
        </w:rPr>
      </w:pPr>
      <w:bookmarkStart w:id="0" w:name="_GoBack"/>
      <w:r w:rsidRPr="00E14F2D">
        <w:rPr>
          <w:b/>
        </w:rPr>
        <w:t>Bell Ringer:</w:t>
      </w:r>
    </w:p>
    <w:bookmarkEnd w:id="0"/>
    <w:p w:rsidR="00E14F2D" w:rsidRDefault="00E14F2D"/>
    <w:p w:rsidR="00E14F2D" w:rsidRDefault="00E14F2D" w:rsidP="00E14F2D">
      <w:pPr>
        <w:pStyle w:val="ListParagraph"/>
        <w:numPr>
          <w:ilvl w:val="0"/>
          <w:numId w:val="1"/>
        </w:numPr>
      </w:pPr>
      <w:r>
        <w:t xml:space="preserve">Memorize a short verse each week from the Bible or Science &amp; Health. </w:t>
      </w:r>
    </w:p>
    <w:p w:rsidR="00E14F2D" w:rsidRDefault="00E14F2D" w:rsidP="00E14F2D">
      <w:pPr>
        <w:pStyle w:val="ListParagraph"/>
        <w:numPr>
          <w:ilvl w:val="0"/>
          <w:numId w:val="1"/>
        </w:numPr>
      </w:pPr>
      <w:r>
        <w:t>Use it as a bell ringer.</w:t>
      </w:r>
    </w:p>
    <w:p w:rsidR="00E14F2D" w:rsidRDefault="00E14F2D" w:rsidP="00E14F2D">
      <w:pPr>
        <w:pStyle w:val="ListParagraph"/>
        <w:numPr>
          <w:ilvl w:val="0"/>
          <w:numId w:val="1"/>
        </w:numPr>
      </w:pPr>
      <w:r>
        <w:t>When the bell rings at the end of class, let the children say out loud the bell ringer.</w:t>
      </w:r>
    </w:p>
    <w:p w:rsidR="00E14F2D" w:rsidRDefault="00E14F2D" w:rsidP="00E14F2D">
      <w:pPr>
        <w:pStyle w:val="ListParagraph"/>
        <w:numPr>
          <w:ilvl w:val="0"/>
          <w:numId w:val="1"/>
        </w:numPr>
      </w:pPr>
      <w:proofErr w:type="gramStart"/>
      <w:r>
        <w:t>give</w:t>
      </w:r>
      <w:proofErr w:type="gramEnd"/>
      <w:r>
        <w:t xml:space="preserve"> each child a heart with the verse on it to take home for their mirror or refrigerator.</w:t>
      </w:r>
    </w:p>
    <w:p w:rsidR="00E14F2D" w:rsidRDefault="00E14F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1165860</wp:posOffset>
                </wp:positionV>
                <wp:extent cx="24003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F2D" w:rsidRPr="00E14F2D" w:rsidRDefault="00E14F2D" w:rsidP="00E14F2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14F2D">
                              <w:rPr>
                                <w:sz w:val="32"/>
                                <w:szCs w:val="32"/>
                              </w:rPr>
                              <w:t>“Fear thou not, for I am with thee.”</w:t>
                            </w:r>
                          </w:p>
                          <w:p w:rsidR="00E14F2D" w:rsidRDefault="00E14F2D" w:rsidP="00E14F2D">
                            <w:pPr>
                              <w:jc w:val="center"/>
                            </w:pPr>
                            <w:r>
                              <w:t>Is 41:10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91.8pt;width:189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" filled="f" stroked="f">
                <v:textbox>
                  <w:txbxContent>
                    <w:p w:rsidR="00E14F2D" w:rsidRPr="00E14F2D" w:rsidRDefault="00E14F2D" w:rsidP="00E14F2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14F2D">
                        <w:rPr>
                          <w:sz w:val="32"/>
                          <w:szCs w:val="32"/>
                        </w:rPr>
                        <w:t>“Fear thou not, for I am with thee.”</w:t>
                      </w:r>
                    </w:p>
                    <w:p w:rsidR="00E14F2D" w:rsidRDefault="00E14F2D" w:rsidP="00E14F2D">
                      <w:pPr>
                        <w:jc w:val="center"/>
                      </w:pPr>
                      <w:r>
                        <w:t>Is 41:10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365760</wp:posOffset>
                </wp:positionV>
                <wp:extent cx="3429000" cy="2628900"/>
                <wp:effectExtent l="76200" t="0" r="101600" b="114300"/>
                <wp:wrapThrough wrapText="bothSides">
                  <wp:wrapPolygon edited="0">
                    <wp:start x="3520" y="0"/>
                    <wp:lineTo x="0" y="209"/>
                    <wp:lineTo x="-480" y="3548"/>
                    <wp:lineTo x="-480" y="10226"/>
                    <wp:lineTo x="160" y="10226"/>
                    <wp:lineTo x="160" y="13565"/>
                    <wp:lineTo x="1760" y="13565"/>
                    <wp:lineTo x="1760" y="16904"/>
                    <wp:lineTo x="4480" y="16904"/>
                    <wp:lineTo x="4480" y="20243"/>
                    <wp:lineTo x="8000" y="20243"/>
                    <wp:lineTo x="8000" y="22122"/>
                    <wp:lineTo x="10240" y="22330"/>
                    <wp:lineTo x="11360" y="22330"/>
                    <wp:lineTo x="17280" y="16904"/>
                    <wp:lineTo x="20000" y="13565"/>
                    <wp:lineTo x="21440" y="10226"/>
                    <wp:lineTo x="22080" y="7096"/>
                    <wp:lineTo x="22080" y="6887"/>
                    <wp:lineTo x="21600" y="3757"/>
                    <wp:lineTo x="21760" y="3339"/>
                    <wp:lineTo x="19520" y="1252"/>
                    <wp:lineTo x="18080" y="0"/>
                    <wp:lineTo x="3520" y="0"/>
                  </wp:wrapPolygon>
                </wp:wrapThrough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62890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" o:spid="_x0000_s1026" style="position:absolute;margin-left:135pt;margin-top:28.8pt;width:270pt;height:20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0,2628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" path="m1714500,657225c2428875,-876300,5214938,657225,1714500,2628900,-1785937,657225,1000125,-876300,1714500,65722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1714500,657225;1714500,2628900;1714500,657225" o:connectangles="0,0,0"/>
                <w10:wrap type="through"/>
              </v:shape>
            </w:pict>
          </mc:Fallback>
        </mc:AlternateContent>
      </w:r>
    </w:p>
    <w:sectPr w:rsidR="00E14F2D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26CF5"/>
    <w:multiLevelType w:val="hybridMultilevel"/>
    <w:tmpl w:val="5D8AEAD6"/>
    <w:lvl w:ilvl="0" w:tplc="EC7E27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2D"/>
    <w:rsid w:val="007D7D45"/>
    <w:rsid w:val="00E1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793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Macintosh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Kathryn Neale</cp:lastModifiedBy>
  <cp:revision>1</cp:revision>
  <dcterms:created xsi:type="dcterms:W3CDTF">2014-11-25T14:09:00Z</dcterms:created>
  <dcterms:modified xsi:type="dcterms:W3CDTF">2014-11-25T14:12:00Z</dcterms:modified>
</cp:coreProperties>
</file>