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EE52" w14:textId="77777777" w:rsidR="002417CA" w:rsidRPr="000E0950" w:rsidRDefault="0055071F">
      <w:pPr>
        <w:rPr>
          <w:b/>
        </w:rPr>
      </w:pPr>
      <w:bookmarkStart w:id="0" w:name="_GoBack"/>
      <w:r w:rsidRPr="000E0950">
        <w:rPr>
          <w:b/>
        </w:rPr>
        <w:t>The Gospel According to You</w:t>
      </w:r>
    </w:p>
    <w:bookmarkEnd w:id="0"/>
    <w:p w14:paraId="566AB0EE" w14:textId="77777777" w:rsidR="0055071F" w:rsidRDefault="0055071F">
      <w:r>
        <w:t>Anonymous</w:t>
      </w:r>
    </w:p>
    <w:p w14:paraId="56127EF0" w14:textId="77777777" w:rsidR="0055071F" w:rsidRDefault="0055071F"/>
    <w:p w14:paraId="1E9CAD48" w14:textId="77777777" w:rsidR="0055071F" w:rsidRDefault="0055071F">
      <w:r>
        <w:t>If none but you in the world today</w:t>
      </w:r>
    </w:p>
    <w:p w14:paraId="7BB072CD" w14:textId="2E2C36D8" w:rsidR="0055071F" w:rsidRDefault="0055071F">
      <w:r>
        <w:t xml:space="preserve">Had tried </w:t>
      </w:r>
      <w:r w:rsidR="000E0950">
        <w:t>to</w:t>
      </w:r>
      <w:r>
        <w:t xml:space="preserve"> live in a Christ-like way.</w:t>
      </w:r>
    </w:p>
    <w:p w14:paraId="3B3125E6" w14:textId="5B42D638" w:rsidR="0055071F" w:rsidRDefault="0055071F">
      <w:r>
        <w:t xml:space="preserve">Could the </w:t>
      </w:r>
      <w:r w:rsidR="000E0950">
        <w:t xml:space="preserve">rest of the world look close at </w:t>
      </w:r>
      <w:proofErr w:type="gramStart"/>
      <w:r>
        <w:t>you</w:t>
      </w:r>
      <w:proofErr w:type="gramEnd"/>
    </w:p>
    <w:p w14:paraId="6787B31B" w14:textId="77777777" w:rsidR="0055071F" w:rsidRDefault="0055071F">
      <w:r>
        <w:t>And find the path that is straight and true?</w:t>
      </w:r>
    </w:p>
    <w:p w14:paraId="5BEF08BF" w14:textId="77777777" w:rsidR="0055071F" w:rsidRDefault="0055071F"/>
    <w:p w14:paraId="7C2F5D7A" w14:textId="7165C7AA" w:rsidR="0055071F" w:rsidRDefault="0055071F">
      <w:r>
        <w:t>I</w:t>
      </w:r>
      <w:r w:rsidR="000E0950">
        <w:t>f none bu</w:t>
      </w:r>
      <w:r>
        <w:t>t you in the world so wide</w:t>
      </w:r>
    </w:p>
    <w:p w14:paraId="40220635" w14:textId="50556CD0" w:rsidR="0055071F" w:rsidRDefault="000E0950">
      <w:r>
        <w:t>Had found the Chri</w:t>
      </w:r>
      <w:r w:rsidR="0055071F">
        <w:t xml:space="preserve">st for his daily guide, </w:t>
      </w:r>
    </w:p>
    <w:p w14:paraId="745506E0" w14:textId="783C3556" w:rsidR="0055071F" w:rsidRDefault="0055071F">
      <w:r>
        <w:t>Would the things you do and the things y</w:t>
      </w:r>
      <w:r w:rsidR="000E0950">
        <w:t>o</w:t>
      </w:r>
      <w:r>
        <w:t>u say</w:t>
      </w:r>
    </w:p>
    <w:p w14:paraId="7CF5C797" w14:textId="77777777" w:rsidR="0055071F" w:rsidRDefault="0055071F">
      <w:r>
        <w:t>Lead others to live in His blessed way?</w:t>
      </w:r>
    </w:p>
    <w:p w14:paraId="4C183E32" w14:textId="38D712E9" w:rsidR="0055071F" w:rsidRDefault="0055071F">
      <w:r>
        <w:br/>
        <w:t>Ah, friends</w:t>
      </w:r>
      <w:r w:rsidR="000E0950">
        <w:t xml:space="preserve"> </w:t>
      </w:r>
      <w:r>
        <w:t>of the Christ, in the world today</w:t>
      </w:r>
    </w:p>
    <w:p w14:paraId="5916D2EA" w14:textId="77777777" w:rsidR="0055071F" w:rsidRDefault="0055071F">
      <w:r>
        <w:t>Are many who watch you upon your way,</w:t>
      </w:r>
    </w:p>
    <w:p w14:paraId="5BA6312D" w14:textId="2DFD596D" w:rsidR="0055071F" w:rsidRDefault="0055071F">
      <w:r>
        <w:t>And look to the t</w:t>
      </w:r>
      <w:r w:rsidR="000E0950">
        <w:t>h</w:t>
      </w:r>
      <w:r>
        <w:t>ings you say and do</w:t>
      </w:r>
    </w:p>
    <w:p w14:paraId="11B960D8" w14:textId="77777777" w:rsidR="0055071F" w:rsidRDefault="0055071F">
      <w:r>
        <w:t>To measure the Christian standard true.</w:t>
      </w:r>
    </w:p>
    <w:p w14:paraId="0FC4FB9D" w14:textId="77777777" w:rsidR="0055071F" w:rsidRDefault="0055071F"/>
    <w:p w14:paraId="12F571E8" w14:textId="77777777" w:rsidR="0055071F" w:rsidRDefault="0055071F">
      <w:r>
        <w:t>Men read and admire the Gospel of Christ</w:t>
      </w:r>
    </w:p>
    <w:p w14:paraId="6D1F89C6" w14:textId="77777777" w:rsidR="0055071F" w:rsidRDefault="0055071F">
      <w:r>
        <w:t>With its love so unfailing and true,</w:t>
      </w:r>
    </w:p>
    <w:p w14:paraId="53551C45" w14:textId="77777777" w:rsidR="000E0950" w:rsidRDefault="0055071F">
      <w:r>
        <w:t xml:space="preserve">But what do </w:t>
      </w:r>
      <w:r w:rsidR="000E0950">
        <w:t>they say and what do they think</w:t>
      </w:r>
    </w:p>
    <w:p w14:paraId="6DF56F7B" w14:textId="3DF37409" w:rsidR="0055071F" w:rsidRDefault="000E0950">
      <w:r>
        <w:t>Of the Gosp</w:t>
      </w:r>
      <w:r w:rsidR="0055071F">
        <w:t>el according to you?</w:t>
      </w:r>
    </w:p>
    <w:p w14:paraId="7BC2B9F1" w14:textId="77777777" w:rsidR="0055071F" w:rsidRDefault="0055071F"/>
    <w:p w14:paraId="786440EB" w14:textId="77777777" w:rsidR="0055071F" w:rsidRDefault="0055071F">
      <w:r>
        <w:t>You are writing each day a letter to men—</w:t>
      </w:r>
    </w:p>
    <w:p w14:paraId="391B66A4" w14:textId="77777777" w:rsidR="0055071F" w:rsidRDefault="0055071F">
      <w:r>
        <w:t>Take care that the writing is true;</w:t>
      </w:r>
    </w:p>
    <w:p w14:paraId="6B3D7160" w14:textId="77777777" w:rsidR="0055071F" w:rsidRDefault="0055071F">
      <w:proofErr w:type="spellStart"/>
      <w:r>
        <w:t>‘Tis</w:t>
      </w:r>
      <w:proofErr w:type="spellEnd"/>
      <w:r>
        <w:t xml:space="preserve"> the only Gospel that some men will read,</w:t>
      </w:r>
    </w:p>
    <w:p w14:paraId="2F335AE0" w14:textId="77777777" w:rsidR="0055071F" w:rsidRDefault="0055071F">
      <w:r>
        <w:t>That Gospel according to you.</w:t>
      </w:r>
    </w:p>
    <w:p w14:paraId="60320589" w14:textId="77777777" w:rsidR="0055071F" w:rsidRDefault="0055071F"/>
    <w:p w14:paraId="7A0B4184" w14:textId="77777777" w:rsidR="0055071F" w:rsidRDefault="0055071F"/>
    <w:sectPr w:rsidR="0055071F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1F"/>
    <w:rsid w:val="000C040E"/>
    <w:rsid w:val="000C5175"/>
    <w:rsid w:val="000E0950"/>
    <w:rsid w:val="002417CA"/>
    <w:rsid w:val="002A397C"/>
    <w:rsid w:val="003611FA"/>
    <w:rsid w:val="0044099F"/>
    <w:rsid w:val="0055071F"/>
    <w:rsid w:val="00560064"/>
    <w:rsid w:val="00D66159"/>
    <w:rsid w:val="00D70AF7"/>
    <w:rsid w:val="00E90437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338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2016-09-26T15:33:00Z</dcterms:created>
  <dcterms:modified xsi:type="dcterms:W3CDTF">2016-09-26T15:33:00Z</dcterms:modified>
</cp:coreProperties>
</file>