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BF77D" w14:textId="77777777" w:rsidR="002417CA" w:rsidRDefault="00D3070F">
      <w:r>
        <w:t>Science and Health and the Bible: Lock and Key</w:t>
      </w:r>
    </w:p>
    <w:p w14:paraId="33722684" w14:textId="77777777" w:rsidR="00D3070F" w:rsidRDefault="00D3070F"/>
    <w:p w14:paraId="3D3C60F5" w14:textId="77777777" w:rsidR="00D3070F" w:rsidRDefault="00D3070F">
      <w:bookmarkStart w:id="0" w:name="_GoBack"/>
      <w:r>
        <w:rPr>
          <w:noProof/>
        </w:rPr>
        <w:drawing>
          <wp:inline distT="0" distB="0" distL="0" distR="0" wp14:anchorId="059A3765" wp14:editId="084BE10E">
            <wp:extent cx="5080635" cy="3810612"/>
            <wp:effectExtent l="0" t="0" r="0" b="0"/>
            <wp:docPr id="1" name="Picture 1" descr="/Users/kathymerrill/Dropbox/PRESCHOOL IDEAS/Preschool Idea booklet/Sara Borja's ideas for Preschool/S&amp;H and Bible key and lock/IMG_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thymerrill/Dropbox/PRESCHOOL IDEAS/Preschool Idea booklet/Sara Borja's ideas for Preschool/S&amp;H and Bible key and lock/IMG_26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420" cy="388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606A06" w14:textId="77777777" w:rsidR="00D3070F" w:rsidRDefault="00D3070F"/>
    <w:p w14:paraId="1DD04BE9" w14:textId="77777777" w:rsidR="00D3070F" w:rsidRDefault="00D3070F">
      <w:r>
        <w:rPr>
          <w:noProof/>
        </w:rPr>
        <w:drawing>
          <wp:inline distT="0" distB="0" distL="0" distR="0" wp14:anchorId="620594E0" wp14:editId="0B2D3776">
            <wp:extent cx="4111266" cy="3083560"/>
            <wp:effectExtent l="0" t="0" r="3810" b="0"/>
            <wp:docPr id="2" name="Picture 2" descr="/Users/kathymerrill/Dropbox/PRESCHOOL IDEAS/Preschool Idea booklet/Sara Borja's ideas for Preschool/S&amp;H and Bible key and lock/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thymerrill/Dropbox/PRESCHOOL IDEAS/Preschool Idea booklet/Sara Borja's ideas for Preschool/S&amp;H and Bible key and lock/IMG_2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16" cy="310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CFA6A" w14:textId="77777777" w:rsidR="00D3070F" w:rsidRDefault="00D3070F"/>
    <w:p w14:paraId="361FAD5E" w14:textId="77777777" w:rsidR="00D3070F" w:rsidRDefault="00D3070F"/>
    <w:p w14:paraId="784AC876" w14:textId="77777777" w:rsidR="00D3070F" w:rsidRDefault="00D3070F"/>
    <w:p w14:paraId="67F9447C" w14:textId="77777777" w:rsidR="00D3070F" w:rsidRDefault="00D3070F"/>
    <w:p w14:paraId="60C53F5B" w14:textId="77777777" w:rsidR="00D3070F" w:rsidRDefault="00D3070F"/>
    <w:p w14:paraId="0A1C7EFF" w14:textId="77777777" w:rsidR="00D3070F" w:rsidRDefault="00D3070F"/>
    <w:p w14:paraId="0240B68F" w14:textId="77777777" w:rsidR="00D3070F" w:rsidRDefault="00D3070F"/>
    <w:p w14:paraId="07A84F17" w14:textId="77777777" w:rsidR="00D3070F" w:rsidRDefault="00D3070F"/>
    <w:p w14:paraId="5EEECF3E" w14:textId="77777777" w:rsidR="00D3070F" w:rsidRDefault="00D3070F">
      <w:r>
        <w:rPr>
          <w:noProof/>
        </w:rPr>
        <w:drawing>
          <wp:inline distT="0" distB="0" distL="0" distR="0" wp14:anchorId="60B5546D" wp14:editId="2774BA08">
            <wp:extent cx="5926455" cy="4445000"/>
            <wp:effectExtent l="0" t="0" r="0" b="0"/>
            <wp:docPr id="3" name="Picture 3" descr="/Users/kathymerrill/Dropbox/PRESCHOOL IDEAS/Preschool Idea booklet/Sara Borja's ideas for Preschool/S&amp;H and Bible key and lock/IMG_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athymerrill/Dropbox/PRESCHOOL IDEAS/Preschool Idea booklet/Sara Borja's ideas for Preschool/S&amp;H and Bible key and lock/IMG_26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5C9A" w14:textId="77777777" w:rsidR="00D3070F" w:rsidRDefault="00D3070F"/>
    <w:sectPr w:rsidR="00D3070F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0F"/>
    <w:rsid w:val="000C040E"/>
    <w:rsid w:val="000C5175"/>
    <w:rsid w:val="002417CA"/>
    <w:rsid w:val="002A397C"/>
    <w:rsid w:val="003611FA"/>
    <w:rsid w:val="0044099F"/>
    <w:rsid w:val="00560064"/>
    <w:rsid w:val="00D3070F"/>
    <w:rsid w:val="00D66159"/>
    <w:rsid w:val="00D70AF7"/>
    <w:rsid w:val="00E90437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5E6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55</Characters>
  <Application>Microsoft Macintosh Word</Application>
  <DocSecurity>0</DocSecurity>
  <Lines>1</Lines>
  <Paragraphs>1</Paragraphs>
  <ScaleCrop>false</ScaleCrop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2016-09-29T18:40:00Z</dcterms:created>
  <dcterms:modified xsi:type="dcterms:W3CDTF">2016-09-29T18:41:00Z</dcterms:modified>
</cp:coreProperties>
</file>