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F37F" w14:textId="0FD31609" w:rsidR="001C509C" w:rsidRDefault="001C509C">
      <w:pPr>
        <w:rPr>
          <w:b/>
        </w:rPr>
      </w:pPr>
      <w:r>
        <w:rPr>
          <w:b/>
        </w:rPr>
        <w:t>WORD STUDY FOR “DELIVER”</w:t>
      </w:r>
      <w:r w:rsidR="006E20EF">
        <w:rPr>
          <w:b/>
        </w:rPr>
        <w:t xml:space="preserve"> and “SAVE”</w:t>
      </w:r>
    </w:p>
    <w:p w14:paraId="521B3EC7" w14:textId="77777777" w:rsidR="001C509C" w:rsidRDefault="001C509C">
      <w:pPr>
        <w:rPr>
          <w:b/>
        </w:rPr>
      </w:pPr>
    </w:p>
    <w:p w14:paraId="7A444B01" w14:textId="77777777" w:rsidR="002417CA" w:rsidRDefault="001C509C">
      <w:r w:rsidRPr="001C509C">
        <w:rPr>
          <w:b/>
        </w:rPr>
        <w:t>Deliverer</w:t>
      </w:r>
      <w:r>
        <w:t xml:space="preserve"> is </w:t>
      </w:r>
      <w:proofErr w:type="spellStart"/>
      <w:r w:rsidRPr="001C509C">
        <w:rPr>
          <w:i/>
        </w:rPr>
        <w:t>palat</w:t>
      </w:r>
      <w:proofErr w:type="spellEnd"/>
      <w:r>
        <w:t xml:space="preserve"> in Hebrew (1774):</w:t>
      </w:r>
    </w:p>
    <w:p w14:paraId="28FE6917" w14:textId="77777777" w:rsidR="001C509C" w:rsidRDefault="001C509C"/>
    <w:p w14:paraId="4312576B" w14:textId="77777777" w:rsidR="001C509C" w:rsidRDefault="001C509C">
      <w:r>
        <w:t>-to escape</w:t>
      </w:r>
    </w:p>
    <w:p w14:paraId="31B08953" w14:textId="77777777" w:rsidR="001C509C" w:rsidRDefault="001C509C">
      <w:r>
        <w:t>-bring into security</w:t>
      </w:r>
    </w:p>
    <w:p w14:paraId="5C910CBE" w14:textId="77777777" w:rsidR="001C509C" w:rsidRDefault="001C509C">
      <w:r>
        <w:t>- to be delivered</w:t>
      </w:r>
    </w:p>
    <w:p w14:paraId="43A2BBD3" w14:textId="77777777" w:rsidR="001C509C" w:rsidRDefault="001C509C">
      <w:r>
        <w:t>-bring to safety</w:t>
      </w:r>
    </w:p>
    <w:p w14:paraId="550C6F95" w14:textId="77777777" w:rsidR="001C509C" w:rsidRDefault="001C509C"/>
    <w:p w14:paraId="5921907A" w14:textId="77777777" w:rsidR="001C509C" w:rsidRDefault="001C509C">
      <w:r w:rsidRPr="001C509C">
        <w:rPr>
          <w:b/>
        </w:rPr>
        <w:t>deliver</w:t>
      </w:r>
      <w:r>
        <w:t xml:space="preserve"> is </w:t>
      </w:r>
      <w:proofErr w:type="spellStart"/>
      <w:r w:rsidRPr="001C509C">
        <w:rPr>
          <w:i/>
        </w:rPr>
        <w:t>natsal</w:t>
      </w:r>
      <w:proofErr w:type="spellEnd"/>
      <w:r>
        <w:t xml:space="preserve"> in Hebrew (5337):</w:t>
      </w:r>
    </w:p>
    <w:p w14:paraId="77B080FE" w14:textId="77777777" w:rsidR="001C509C" w:rsidRDefault="001C509C"/>
    <w:p w14:paraId="495186F6" w14:textId="77777777" w:rsidR="001C509C" w:rsidRDefault="001C509C">
      <w:r>
        <w:t xml:space="preserve">-deliver, recover, escape, rescue, </w:t>
      </w:r>
    </w:p>
    <w:p w14:paraId="57B35A6A" w14:textId="77777777" w:rsidR="001C509C" w:rsidRDefault="001C509C">
      <w:r>
        <w:t>- to be torn out or away</w:t>
      </w:r>
    </w:p>
    <w:p w14:paraId="16A0868D" w14:textId="77777777" w:rsidR="001C509C" w:rsidRDefault="001C509C">
      <w:r>
        <w:t>- to take away, strip off, snatch out of danger</w:t>
      </w:r>
    </w:p>
    <w:p w14:paraId="2756943C" w14:textId="77777777" w:rsidR="001C509C" w:rsidRDefault="001C509C">
      <w:r>
        <w:t>- defend</w:t>
      </w:r>
    </w:p>
    <w:p w14:paraId="3F818070" w14:textId="77777777" w:rsidR="001C509C" w:rsidRDefault="001C509C">
      <w:r>
        <w:t>- preserve, recover, without fail</w:t>
      </w:r>
    </w:p>
    <w:p w14:paraId="66291CD4" w14:textId="77777777" w:rsidR="001C509C" w:rsidRDefault="001C509C"/>
    <w:p w14:paraId="5243F08B" w14:textId="77777777" w:rsidR="001C509C" w:rsidRDefault="001C509C">
      <w:r w:rsidRPr="001C509C">
        <w:rPr>
          <w:b/>
        </w:rPr>
        <w:t>hath delivered</w:t>
      </w:r>
      <w:r>
        <w:t xml:space="preserve"> is </w:t>
      </w:r>
      <w:proofErr w:type="spellStart"/>
      <w:r w:rsidRPr="001C509C">
        <w:rPr>
          <w:i/>
        </w:rPr>
        <w:t>exaireo</w:t>
      </w:r>
      <w:proofErr w:type="spellEnd"/>
      <w:r>
        <w:t xml:space="preserve"> in Greek (1807):  in Acts 12:11</w:t>
      </w:r>
    </w:p>
    <w:p w14:paraId="136FE42F" w14:textId="77777777" w:rsidR="001C509C" w:rsidRDefault="001C509C"/>
    <w:p w14:paraId="469190D4" w14:textId="77777777" w:rsidR="001C509C" w:rsidRDefault="001C509C" w:rsidP="001C509C">
      <w:pPr>
        <w:pStyle w:val="ListParagraph"/>
        <w:numPr>
          <w:ilvl w:val="0"/>
          <w:numId w:val="2"/>
        </w:numPr>
      </w:pPr>
      <w:r>
        <w:t>To pluck out, draw out, root out</w:t>
      </w:r>
    </w:p>
    <w:p w14:paraId="596DDFDE" w14:textId="77777777" w:rsidR="001C509C" w:rsidRDefault="001C509C" w:rsidP="001C509C">
      <w:pPr>
        <w:pStyle w:val="ListParagraph"/>
        <w:numPr>
          <w:ilvl w:val="0"/>
          <w:numId w:val="2"/>
        </w:numPr>
      </w:pPr>
      <w:r>
        <w:t>To select one person from many</w:t>
      </w:r>
    </w:p>
    <w:p w14:paraId="67323318" w14:textId="77777777" w:rsidR="001C509C" w:rsidRDefault="001C509C" w:rsidP="001C509C">
      <w:pPr>
        <w:pStyle w:val="ListParagraph"/>
        <w:numPr>
          <w:ilvl w:val="0"/>
          <w:numId w:val="2"/>
        </w:numPr>
      </w:pPr>
      <w:r>
        <w:t>To rescue, deliver, release</w:t>
      </w:r>
    </w:p>
    <w:p w14:paraId="0BDF0BB2" w14:textId="77777777" w:rsidR="001C509C" w:rsidRDefault="001C509C"/>
    <w:p w14:paraId="06D05554" w14:textId="77777777" w:rsidR="001C509C" w:rsidRPr="001C509C" w:rsidRDefault="001C509C">
      <w:pPr>
        <w:rPr>
          <w:i/>
        </w:rPr>
      </w:pPr>
      <w:r w:rsidRPr="001C509C">
        <w:rPr>
          <w:b/>
        </w:rPr>
        <w:t>deliver</w:t>
      </w:r>
      <w:r>
        <w:t xml:space="preserve"> from </w:t>
      </w:r>
      <w:r w:rsidRPr="001C509C">
        <w:rPr>
          <w:i/>
        </w:rPr>
        <w:t>1828 Webster’s Dictionary:</w:t>
      </w:r>
    </w:p>
    <w:p w14:paraId="01662AB2" w14:textId="77777777" w:rsidR="001C509C" w:rsidRDefault="001C509C"/>
    <w:p w14:paraId="4780A476" w14:textId="77777777" w:rsidR="001C509C" w:rsidRDefault="001C509C" w:rsidP="001C509C">
      <w:pPr>
        <w:pStyle w:val="ListParagraph"/>
        <w:numPr>
          <w:ilvl w:val="0"/>
          <w:numId w:val="1"/>
        </w:numPr>
      </w:pPr>
      <w:r>
        <w:t>To free; to release as from a restraint;</w:t>
      </w:r>
    </w:p>
    <w:p w14:paraId="2D322CBE" w14:textId="77777777" w:rsidR="001C509C" w:rsidRDefault="001C509C" w:rsidP="001C509C">
      <w:pPr>
        <w:pStyle w:val="ListParagraph"/>
        <w:numPr>
          <w:ilvl w:val="0"/>
          <w:numId w:val="1"/>
        </w:numPr>
      </w:pPr>
      <w:r>
        <w:t>To set at liberty</w:t>
      </w:r>
    </w:p>
    <w:p w14:paraId="78EB4D36" w14:textId="77777777" w:rsidR="001C509C" w:rsidRDefault="001C509C" w:rsidP="001C509C">
      <w:pPr>
        <w:pStyle w:val="ListParagraph"/>
        <w:numPr>
          <w:ilvl w:val="0"/>
          <w:numId w:val="1"/>
        </w:numPr>
      </w:pPr>
      <w:r>
        <w:t>To rescue, save</w:t>
      </w:r>
    </w:p>
    <w:p w14:paraId="30010953" w14:textId="0FCB3AEF" w:rsidR="006E20EF" w:rsidRDefault="001C509C" w:rsidP="006E20EF">
      <w:pPr>
        <w:pStyle w:val="ListParagraph"/>
        <w:numPr>
          <w:ilvl w:val="0"/>
          <w:numId w:val="1"/>
        </w:numPr>
      </w:pPr>
      <w:r>
        <w:t>To resign; give up</w:t>
      </w:r>
      <w:r w:rsidR="006E20EF">
        <w:t xml:space="preserve">; yield up; as to deliver a </w:t>
      </w:r>
      <w:proofErr w:type="spellStart"/>
      <w:r w:rsidR="006E20EF">
        <w:t>fort</w:t>
      </w:r>
      <w:r>
        <w:t>ess</w:t>
      </w:r>
      <w:proofErr w:type="spellEnd"/>
      <w:r>
        <w:t xml:space="preserve"> to an enemy</w:t>
      </w:r>
    </w:p>
    <w:p w14:paraId="4084EC28" w14:textId="77777777" w:rsidR="006E20EF" w:rsidRDefault="006E20EF" w:rsidP="006E20EF"/>
    <w:p w14:paraId="1F77499F" w14:textId="579EDDAC" w:rsidR="006E20EF" w:rsidRDefault="006E20EF" w:rsidP="006E20EF">
      <w:r w:rsidRPr="006E20EF">
        <w:rPr>
          <w:b/>
        </w:rPr>
        <w:t>Save</w:t>
      </w:r>
      <w:r>
        <w:t xml:space="preserve"> is </w:t>
      </w:r>
      <w:proofErr w:type="spellStart"/>
      <w:r w:rsidRPr="006E20EF">
        <w:rPr>
          <w:i/>
        </w:rPr>
        <w:t>yasha</w:t>
      </w:r>
      <w:proofErr w:type="spellEnd"/>
      <w:r>
        <w:t xml:space="preserve"> in Hebrew which means “save, be saved, be delivered, savior, to be liberated, be victorious, to save from moral troubles, give victory to.”</w:t>
      </w:r>
    </w:p>
    <w:p w14:paraId="04AAF624" w14:textId="77777777" w:rsidR="006E20EF" w:rsidRDefault="006E20EF" w:rsidP="006E20EF"/>
    <w:p w14:paraId="2DB170B6" w14:textId="545AE40D" w:rsidR="006E20EF" w:rsidRDefault="006E20EF" w:rsidP="006E20EF">
      <w:r w:rsidRPr="006E20EF">
        <w:rPr>
          <w:b/>
        </w:rPr>
        <w:t>Salvation</w:t>
      </w:r>
      <w:r>
        <w:t xml:space="preserve"> is </w:t>
      </w:r>
      <w:proofErr w:type="spellStart"/>
      <w:r w:rsidRPr="006E20EF">
        <w:rPr>
          <w:i/>
        </w:rPr>
        <w:t>yesha</w:t>
      </w:r>
      <w:proofErr w:type="spellEnd"/>
      <w:r>
        <w:t xml:space="preserve"> in Hebrew which means “deliverance, salvation, health, </w:t>
      </w:r>
      <w:bookmarkStart w:id="0" w:name="_GoBack"/>
      <w:bookmarkEnd w:id="0"/>
      <w:r>
        <w:t xml:space="preserve">rescue, safety, welfare, victory, prosperity.” </w:t>
      </w:r>
    </w:p>
    <w:sectPr w:rsidR="006E20EF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05CA8"/>
    <w:multiLevelType w:val="hybridMultilevel"/>
    <w:tmpl w:val="EAA6782E"/>
    <w:lvl w:ilvl="0" w:tplc="332C8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61A4B"/>
    <w:multiLevelType w:val="hybridMultilevel"/>
    <w:tmpl w:val="26223F1A"/>
    <w:lvl w:ilvl="0" w:tplc="D0587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9C"/>
    <w:rsid w:val="000C040E"/>
    <w:rsid w:val="000C5175"/>
    <w:rsid w:val="001C509C"/>
    <w:rsid w:val="002417CA"/>
    <w:rsid w:val="002A397C"/>
    <w:rsid w:val="003611FA"/>
    <w:rsid w:val="0044099F"/>
    <w:rsid w:val="00560064"/>
    <w:rsid w:val="006E20EF"/>
    <w:rsid w:val="00D66159"/>
    <w:rsid w:val="00D70AF7"/>
    <w:rsid w:val="00E90437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148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804</Characters>
  <Application>Microsoft Macintosh Word</Application>
  <DocSecurity>0</DocSecurity>
  <Lines>6</Lines>
  <Paragraphs>1</Paragraphs>
  <ScaleCrop>false</ScaleCrop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2016-09-30T10:36:00Z</cp:lastPrinted>
  <dcterms:created xsi:type="dcterms:W3CDTF">2016-09-30T10:27:00Z</dcterms:created>
  <dcterms:modified xsi:type="dcterms:W3CDTF">2016-10-03T11:31:00Z</dcterms:modified>
</cp:coreProperties>
</file>