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E0800" w14:textId="77777777" w:rsidR="005A0D73" w:rsidRDefault="005A0D73" w:rsidP="005A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rPr>
      </w:pPr>
      <w:r>
        <w:rPr>
          <w:rFonts w:ascii="Cambria" w:hAnsi="Cambria" w:cs="Cambria"/>
          <w:b/>
          <w:bCs/>
        </w:rPr>
        <w:t>Book Review:</w:t>
      </w:r>
    </w:p>
    <w:p w14:paraId="4A85BE2B" w14:textId="77777777" w:rsidR="005A0D73" w:rsidRDefault="005A0D73" w:rsidP="005A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DD4D1E" w14:textId="77777777" w:rsidR="005A0D73" w:rsidRDefault="005A0D73" w:rsidP="005A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i/>
          <w:iCs/>
        </w:rPr>
        <w:t>The Lion Illustrated Encyclopedia of the Bible,</w:t>
      </w:r>
      <w:r>
        <w:rPr>
          <w:rFonts w:ascii="Cambria" w:hAnsi="Cambria" w:cs="Cambria"/>
        </w:rPr>
        <w:t xml:space="preserve"> edited by John Drane, by Lion Publishing, 1998  (out o</w:t>
      </w:r>
      <w:r w:rsidR="00940D87">
        <w:rPr>
          <w:rFonts w:ascii="Cambria" w:hAnsi="Cambria" w:cs="Cambria"/>
        </w:rPr>
        <w:t>f print book, but can be found for very reasonable prices, especially if purchased used.</w:t>
      </w:r>
    </w:p>
    <w:p w14:paraId="4FE4350A" w14:textId="77777777" w:rsidR="00940D87" w:rsidRDefault="00940D87" w:rsidP="005A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bookmarkStart w:id="0" w:name="_GoBack"/>
      <w:bookmarkEnd w:id="0"/>
    </w:p>
    <w:p w14:paraId="00D3A2DE" w14:textId="77777777" w:rsidR="005A0D73" w:rsidRDefault="005A0D73" w:rsidP="005A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This is a wonderful, colorful, simple to read book on the outline of Biblical History, its people and empires, the world of the Bible, the life and teaching of Jesus and the Bible book by book. I found it on </w:t>
      </w:r>
      <w:hyperlink r:id="rId4" w:history="1">
        <w:r>
          <w:rPr>
            <w:rFonts w:ascii="Cambria" w:hAnsi="Cambria" w:cs="Cambria"/>
            <w:u w:val="single"/>
          </w:rPr>
          <w:t>amazon.com</w:t>
        </w:r>
      </w:hyperlink>
      <w:r>
        <w:rPr>
          <w:rFonts w:ascii="Cambria" w:hAnsi="Cambria" w:cs="Cambria"/>
        </w:rPr>
        <w:t xml:space="preserve">, but it might be found on rare book websites also. </w:t>
      </w:r>
    </w:p>
    <w:p w14:paraId="521BD725" w14:textId="77777777" w:rsidR="005A0D73" w:rsidRDefault="005A0D73" w:rsidP="005A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1197EA3" w14:textId="77777777" w:rsidR="005A0D73" w:rsidRDefault="005A0D73" w:rsidP="005A0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A1BEA24" w14:textId="77777777" w:rsidR="007D7D45" w:rsidRDefault="00940D87">
      <w:r>
        <w:rPr>
          <w:noProof/>
        </w:rPr>
        <w:drawing>
          <wp:inline distT="0" distB="0" distL="0" distR="0" wp14:anchorId="3BF22006" wp14:editId="52C361D1">
            <wp:extent cx="5475605" cy="2806700"/>
            <wp:effectExtent l="0" t="0" r="10795" b="12700"/>
            <wp:docPr id="1" name="Picture 1" descr="../Screen%20Shot%202015-12-09%20at%207.42.5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5-12-09%20at%207.42.52%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5605" cy="2806700"/>
                    </a:xfrm>
                    <a:prstGeom prst="rect">
                      <a:avLst/>
                    </a:prstGeom>
                    <a:noFill/>
                    <a:ln>
                      <a:noFill/>
                    </a:ln>
                  </pic:spPr>
                </pic:pic>
              </a:graphicData>
            </a:graphic>
          </wp:inline>
        </w:drawing>
      </w:r>
    </w:p>
    <w:sectPr w:rsidR="007D7D45" w:rsidSect="00295A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73"/>
    <w:rsid w:val="005A0D73"/>
    <w:rsid w:val="007D7D45"/>
    <w:rsid w:val="0094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67C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mazon.com"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Macintosh Word</Application>
  <DocSecurity>0</DocSecurity>
  <Lines>3</Lines>
  <Paragraphs>1</Paragraphs>
  <ScaleCrop>false</ScaleCrop>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2</cp:revision>
  <dcterms:created xsi:type="dcterms:W3CDTF">2014-05-20T14:52:00Z</dcterms:created>
  <dcterms:modified xsi:type="dcterms:W3CDTF">2015-12-09T13:43:00Z</dcterms:modified>
</cp:coreProperties>
</file>