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FE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Identity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E.M. Cole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Tell me, which man do you think of as you?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proofErr w:type="gramStart"/>
      <w:r w:rsidRPr="00207A3C">
        <w:rPr>
          <w:sz w:val="28"/>
          <w:szCs w:val="28"/>
        </w:rPr>
        <w:t>Genesis 1 or Genesis 2?</w:t>
      </w:r>
      <w:proofErr w:type="gramEnd"/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Which of the records do you think of as true?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Genesis 1 or Genesis</w:t>
      </w:r>
      <w:r w:rsidRPr="00207A3C">
        <w:rPr>
          <w:sz w:val="28"/>
          <w:szCs w:val="28"/>
        </w:rPr>
        <w:t>?</w:t>
      </w:r>
      <w:proofErr w:type="gramEnd"/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In Genesis 1 and verse 26,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Man created by Spirit the record depicts.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In Genesis 2 and verse number 7,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Man’s created of dust with no hope of heaven.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You have a free choice of either as you—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proofErr w:type="gramStart"/>
      <w:r w:rsidRPr="00207A3C">
        <w:rPr>
          <w:sz w:val="28"/>
          <w:szCs w:val="28"/>
        </w:rPr>
        <w:t>Spiritual man one, or mortal man two.</w:t>
      </w:r>
      <w:proofErr w:type="gramEnd"/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It really comes down to what you accept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To be your identity, your own concept!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If you think of yourself as mentioned in ONE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proofErr w:type="gramStart"/>
      <w:r w:rsidRPr="00207A3C">
        <w:rPr>
          <w:sz w:val="28"/>
          <w:szCs w:val="28"/>
        </w:rPr>
        <w:t>as</w:t>
      </w:r>
      <w:proofErr w:type="gramEnd"/>
      <w:r w:rsidRPr="00207A3C">
        <w:rPr>
          <w:sz w:val="28"/>
          <w:szCs w:val="28"/>
        </w:rPr>
        <w:t xml:space="preserve"> the image of God, dominion you’ve won.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But if you think you’re the dust man mentioned in TWO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According to Einstein, there’s nothing to you!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But you know who you are, so now you can see!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 xml:space="preserve">Man created in </w:t>
      </w:r>
      <w:r>
        <w:rPr>
          <w:sz w:val="28"/>
          <w:szCs w:val="28"/>
        </w:rPr>
        <w:t>1</w:t>
      </w:r>
      <w:r w:rsidRPr="00207A3C">
        <w:rPr>
          <w:sz w:val="28"/>
          <w:szCs w:val="28"/>
        </w:rPr>
        <w:t xml:space="preserve"> is your identity.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Take Genesis 1 as the real you, in lieu,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Of the man made of nothing in Genesis 2!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*Claim your real identity as the sons and daughter of God.</w:t>
      </w:r>
    </w:p>
    <w:p w:rsidR="00207A3C" w:rsidRPr="00207A3C" w:rsidRDefault="00207A3C">
      <w:pPr>
        <w:pStyle w:val="NoSpacing"/>
        <w:jc w:val="center"/>
        <w:rPr>
          <w:sz w:val="28"/>
          <w:szCs w:val="28"/>
        </w:rPr>
      </w:pPr>
    </w:p>
    <w:sectPr w:rsidR="00207A3C" w:rsidRPr="00207A3C" w:rsidSect="00EB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207A3C"/>
    <w:rsid w:val="001460E8"/>
    <w:rsid w:val="00207A3C"/>
    <w:rsid w:val="00266729"/>
    <w:rsid w:val="00330B82"/>
    <w:rsid w:val="003D1D14"/>
    <w:rsid w:val="006B1B80"/>
    <w:rsid w:val="00A85DCA"/>
    <w:rsid w:val="00EB5CFE"/>
    <w:rsid w:val="00F3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dcterms:created xsi:type="dcterms:W3CDTF">2010-10-06T14:45:00Z</dcterms:created>
  <dcterms:modified xsi:type="dcterms:W3CDTF">2010-10-06T14:49:00Z</dcterms:modified>
</cp:coreProperties>
</file>