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00DA5" w14:textId="77777777" w:rsidR="00233D16" w:rsidRDefault="003772BE">
      <w:r>
        <w:t>Questions for discussion on Healing at Pool of Bethesda:</w:t>
      </w:r>
    </w:p>
    <w:p w14:paraId="3818692E" w14:textId="77777777" w:rsidR="003772BE" w:rsidRDefault="003772BE"/>
    <w:p w14:paraId="1B87D551" w14:textId="77777777" w:rsidR="003772BE" w:rsidRDefault="003772BE" w:rsidP="003772BE">
      <w:pPr>
        <w:pStyle w:val="ListParagraph"/>
        <w:numPr>
          <w:ilvl w:val="0"/>
          <w:numId w:val="1"/>
        </w:numPr>
      </w:pPr>
      <w:r>
        <w:t>What was the name of the pool? What was its meaning?</w:t>
      </w:r>
    </w:p>
    <w:p w14:paraId="450F4277" w14:textId="77777777" w:rsidR="003772BE" w:rsidRDefault="003772BE" w:rsidP="003772BE">
      <w:pPr>
        <w:pStyle w:val="ListParagraph"/>
        <w:numPr>
          <w:ilvl w:val="0"/>
          <w:numId w:val="1"/>
        </w:numPr>
      </w:pPr>
      <w:r>
        <w:t>How long had the crippled man been unable to work?</w:t>
      </w:r>
    </w:p>
    <w:p w14:paraId="7575B85A" w14:textId="77777777" w:rsidR="003772BE" w:rsidRDefault="003772BE" w:rsidP="003772BE">
      <w:pPr>
        <w:pStyle w:val="ListParagraph"/>
        <w:numPr>
          <w:ilvl w:val="0"/>
          <w:numId w:val="1"/>
        </w:numPr>
      </w:pPr>
      <w:r>
        <w:t>Why didn’t Jesus heal all the people at the pool?</w:t>
      </w:r>
    </w:p>
    <w:p w14:paraId="402E4ED4" w14:textId="77777777" w:rsidR="003772BE" w:rsidRDefault="003772BE" w:rsidP="003772BE">
      <w:pPr>
        <w:pStyle w:val="ListParagraph"/>
        <w:numPr>
          <w:ilvl w:val="0"/>
          <w:numId w:val="1"/>
        </w:numPr>
      </w:pPr>
      <w:r>
        <w:t xml:space="preserve">How do you think the man felt when Jesus talked to him? How do you think </w:t>
      </w:r>
      <w:proofErr w:type="gramStart"/>
      <w:r>
        <w:t>he</w:t>
      </w:r>
      <w:proofErr w:type="gramEnd"/>
    </w:p>
    <w:p w14:paraId="4B92F7DA" w14:textId="77777777" w:rsidR="003772BE" w:rsidRDefault="003772BE" w:rsidP="003772BE">
      <w:pPr>
        <w:pStyle w:val="ListParagraph"/>
      </w:pPr>
      <w:r>
        <w:t xml:space="preserve">Felt when Jesus told him to get up? </w:t>
      </w:r>
    </w:p>
    <w:p w14:paraId="603B420E" w14:textId="77777777" w:rsidR="003772BE" w:rsidRDefault="003772BE" w:rsidP="003772B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3772BE">
        <w:rPr>
          <w:rFonts w:ascii="Times New Roman" w:eastAsia="Times New Roman" w:hAnsi="Times New Roman" w:cs="Times New Roman"/>
        </w:rPr>
        <w:t xml:space="preserve">On what day did Jesus heal the man? (Sabbath) </w:t>
      </w:r>
    </w:p>
    <w:p w14:paraId="5C620773" w14:textId="77777777" w:rsidR="003772BE" w:rsidRDefault="003772BE" w:rsidP="003772B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3772BE">
        <w:rPr>
          <w:rFonts w:ascii="Times New Roman" w:eastAsia="Times New Roman" w:hAnsi="Times New Roman" w:cs="Times New Roman"/>
        </w:rPr>
        <w:t xml:space="preserve">The Pharisees had made up many rules for keeping Sabbath. These were not God’s rules. What rule of theirs did they say the man was breaking? (He was carrying a burden on the Sabbath.) </w:t>
      </w:r>
    </w:p>
    <w:p w14:paraId="37C4A3FD" w14:textId="77777777" w:rsidR="003772BE" w:rsidRPr="003772BE" w:rsidRDefault="003772BE" w:rsidP="003772B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3772BE">
        <w:rPr>
          <w:rFonts w:ascii="Times New Roman" w:eastAsia="Times New Roman" w:hAnsi="Times New Roman" w:cs="Times New Roman"/>
        </w:rPr>
        <w:t>What did the Jewish leaders want to do to Jesus? Why?</w:t>
      </w:r>
    </w:p>
    <w:p w14:paraId="0DD3F941" w14:textId="2B165508" w:rsidR="003772BE" w:rsidRDefault="00C80E6A" w:rsidP="003772BE">
      <w:pPr>
        <w:pStyle w:val="ListParagraph"/>
      </w:pPr>
      <w:r w:rsidRPr="00C80E6A">
        <w:drawing>
          <wp:inline distT="0" distB="0" distL="0" distR="0" wp14:anchorId="12C8DEB0" wp14:editId="3F13C40E">
            <wp:extent cx="5080000" cy="381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DA9D" w14:textId="77777777" w:rsidR="001C0E82" w:rsidRDefault="001C0E82" w:rsidP="003772BE">
      <w:pPr>
        <w:pStyle w:val="ListParagraph"/>
      </w:pPr>
    </w:p>
    <w:p w14:paraId="5E8D939F" w14:textId="77777777" w:rsidR="001C0E82" w:rsidRDefault="001C0E82" w:rsidP="003772BE">
      <w:pPr>
        <w:pStyle w:val="ListParagraph"/>
      </w:pPr>
    </w:p>
    <w:p w14:paraId="78652BC0" w14:textId="564CA122" w:rsidR="001C0E82" w:rsidRDefault="001C0E82" w:rsidP="003772BE">
      <w:pPr>
        <w:pStyle w:val="ListParagraph"/>
      </w:pPr>
      <w:bookmarkStart w:id="0" w:name="_GoBack"/>
      <w:r w:rsidRPr="001C0E82">
        <w:lastRenderedPageBreak/>
        <w:drawing>
          <wp:inline distT="0" distB="0" distL="0" distR="0" wp14:anchorId="54CE757C" wp14:editId="2F0077B3">
            <wp:extent cx="5943600" cy="4004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0E82" w:rsidSect="00A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C0C87"/>
    <w:multiLevelType w:val="hybridMultilevel"/>
    <w:tmpl w:val="7308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BE"/>
    <w:rsid w:val="001C0E82"/>
    <w:rsid w:val="00233D16"/>
    <w:rsid w:val="003772BE"/>
    <w:rsid w:val="00AC70E9"/>
    <w:rsid w:val="00C8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966F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</Words>
  <Characters>525</Characters>
  <Application>Microsoft Macintosh Word</Application>
  <DocSecurity>0</DocSecurity>
  <Lines>4</Lines>
  <Paragraphs>1</Paragraphs>
  <ScaleCrop>false</ScaleCrop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Merrill</dc:creator>
  <cp:keywords/>
  <dc:description/>
  <cp:lastModifiedBy>Kathy Merrill</cp:lastModifiedBy>
  <cp:revision>3</cp:revision>
  <dcterms:created xsi:type="dcterms:W3CDTF">2016-11-12T18:33:00Z</dcterms:created>
  <dcterms:modified xsi:type="dcterms:W3CDTF">2016-11-12T18:39:00Z</dcterms:modified>
</cp:coreProperties>
</file>