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D9B7" w14:textId="77777777" w:rsidR="00E303E2" w:rsidRPr="00491109" w:rsidRDefault="00A02457">
      <w:pPr>
        <w:rPr>
          <w:b/>
          <w:sz w:val="28"/>
          <w:szCs w:val="28"/>
        </w:rPr>
      </w:pPr>
      <w:r w:rsidRPr="00491109">
        <w:rPr>
          <w:b/>
          <w:sz w:val="28"/>
          <w:szCs w:val="28"/>
        </w:rPr>
        <w:t>How does this week’s Lesson define these terms?</w:t>
      </w:r>
      <w:r w:rsidR="00E303E2" w:rsidRPr="00491109">
        <w:rPr>
          <w:b/>
          <w:sz w:val="28"/>
          <w:szCs w:val="28"/>
        </w:rPr>
        <w:t xml:space="preserve"> </w:t>
      </w:r>
    </w:p>
    <w:p w14:paraId="538749DF" w14:textId="77777777" w:rsidR="00E303E2" w:rsidRDefault="00E303E2">
      <w:pPr>
        <w:rPr>
          <w:b/>
        </w:rPr>
      </w:pPr>
    </w:p>
    <w:p w14:paraId="55450FF9" w14:textId="77777777" w:rsidR="00491109" w:rsidRPr="00491109" w:rsidRDefault="00E303E2">
      <w:r w:rsidRPr="00491109">
        <w:t>If they are biblical, l</w:t>
      </w:r>
      <w:r w:rsidR="00491109" w:rsidRPr="00491109">
        <w:t xml:space="preserve">ook them up in Greek or Hebrew: </w:t>
      </w:r>
      <w:hyperlink r:id="rId4" w:history="1">
        <w:r w:rsidR="00491109" w:rsidRPr="00491109">
          <w:rPr>
            <w:rStyle w:val="Hyperlink"/>
          </w:rPr>
          <w:t>www.blueletterbible.org</w:t>
        </w:r>
      </w:hyperlink>
      <w:r w:rsidR="00491109" w:rsidRPr="00491109">
        <w:t xml:space="preserve"> </w:t>
      </w:r>
    </w:p>
    <w:p w14:paraId="65832ED3" w14:textId="5582B379" w:rsidR="00A02457" w:rsidRPr="00491109" w:rsidRDefault="00E303E2">
      <w:r w:rsidRPr="00491109">
        <w:t xml:space="preserve">If they are in English, look then up in </w:t>
      </w:r>
      <w:hyperlink r:id="rId5" w:history="1">
        <w:r w:rsidRPr="00491109">
          <w:rPr>
            <w:rStyle w:val="Hyperlink"/>
          </w:rPr>
          <w:t>www.onelook.com</w:t>
        </w:r>
      </w:hyperlink>
      <w:r w:rsidRPr="00491109">
        <w:t xml:space="preserve"> </w:t>
      </w:r>
      <w:r w:rsidR="00491109" w:rsidRPr="00491109">
        <w:t xml:space="preserve">or </w:t>
      </w:r>
      <w:hyperlink r:id="rId6" w:history="1">
        <w:r w:rsidR="00491109" w:rsidRPr="00491109">
          <w:rPr>
            <w:rStyle w:val="Hyperlink"/>
          </w:rPr>
          <w:t>http://webstersdictionary1828.com/</w:t>
        </w:r>
      </w:hyperlink>
      <w:r w:rsidR="00491109" w:rsidRPr="00491109">
        <w:t xml:space="preserve"> or the Glossary of S&amp;H.</w:t>
      </w:r>
    </w:p>
    <w:p w14:paraId="74A83169" w14:textId="77777777" w:rsidR="00A02457" w:rsidRPr="00491109" w:rsidRDefault="00A02457">
      <w:bookmarkStart w:id="0" w:name="_GoBack"/>
      <w:bookmarkEnd w:id="0"/>
    </w:p>
    <w:p w14:paraId="737C8466" w14:textId="77777777" w:rsidR="00DB2785" w:rsidRPr="00141489" w:rsidRDefault="00141489">
      <w:pPr>
        <w:rPr>
          <w:b/>
        </w:rPr>
      </w:pPr>
      <w:r w:rsidRPr="00141489">
        <w:rPr>
          <w:b/>
        </w:rPr>
        <w:t>Names for error:</w:t>
      </w:r>
    </w:p>
    <w:p w14:paraId="0AF0359E" w14:textId="77777777" w:rsidR="00141489" w:rsidRDefault="00141489"/>
    <w:p w14:paraId="3C45ABEA" w14:textId="77777777" w:rsidR="00141489" w:rsidRDefault="00141489">
      <w:r>
        <w:t>Evil</w:t>
      </w:r>
    </w:p>
    <w:p w14:paraId="57E10EB7" w14:textId="77777777" w:rsidR="00141489" w:rsidRDefault="00141489">
      <w:r>
        <w:t>Lucifer</w:t>
      </w:r>
    </w:p>
    <w:p w14:paraId="6FFE7318" w14:textId="77777777" w:rsidR="00141489" w:rsidRDefault="00141489">
      <w:r>
        <w:t>Adversary</w:t>
      </w:r>
    </w:p>
    <w:p w14:paraId="0F926026" w14:textId="77777777" w:rsidR="00141489" w:rsidRDefault="00141489">
      <w:r>
        <w:t>Devil</w:t>
      </w:r>
    </w:p>
    <w:p w14:paraId="7D7F522A" w14:textId="77777777" w:rsidR="00141489" w:rsidRDefault="00141489">
      <w:r>
        <w:t>Roaring lion</w:t>
      </w:r>
    </w:p>
    <w:p w14:paraId="18801696" w14:textId="77777777" w:rsidR="00141489" w:rsidRDefault="00141489">
      <w:r>
        <w:t>Dan</w:t>
      </w:r>
    </w:p>
    <w:p w14:paraId="04EF3FC1" w14:textId="77777777" w:rsidR="00141489" w:rsidRDefault="00141489" w:rsidP="00141489">
      <w:r>
        <w:t>Counsel of the heathen</w:t>
      </w:r>
    </w:p>
    <w:p w14:paraId="696D789F" w14:textId="77777777" w:rsidR="00141489" w:rsidRDefault="00141489" w:rsidP="00141489">
      <w:r>
        <w:t>Devices of the people</w:t>
      </w:r>
    </w:p>
    <w:p w14:paraId="27B95DBB" w14:textId="77777777" w:rsidR="00141489" w:rsidRDefault="00141489" w:rsidP="00141489">
      <w:r>
        <w:t xml:space="preserve">Lying </w:t>
      </w:r>
      <w:r>
        <w:t>lips</w:t>
      </w:r>
    </w:p>
    <w:p w14:paraId="0D4D8CFA" w14:textId="77777777" w:rsidR="00141489" w:rsidRDefault="00141489" w:rsidP="00141489">
      <w:r>
        <w:t>serpent</w:t>
      </w:r>
    </w:p>
    <w:p w14:paraId="73261594" w14:textId="77777777" w:rsidR="00141489" w:rsidRDefault="00141489" w:rsidP="00141489">
      <w:r>
        <w:t>Great Red dragon</w:t>
      </w:r>
    </w:p>
    <w:p w14:paraId="1716C8E7" w14:textId="77777777" w:rsidR="00141489" w:rsidRDefault="00141489" w:rsidP="00141489">
      <w:r>
        <w:t>Satan</w:t>
      </w:r>
    </w:p>
    <w:p w14:paraId="6025FC64" w14:textId="77777777" w:rsidR="00141489" w:rsidRDefault="00141489">
      <w:r>
        <w:t>A liar and the Father of it</w:t>
      </w:r>
    </w:p>
    <w:p w14:paraId="2C506431" w14:textId="77777777" w:rsidR="00141489" w:rsidRDefault="00141489">
      <w:r>
        <w:t>A lie</w:t>
      </w:r>
    </w:p>
    <w:p w14:paraId="232079CE" w14:textId="77777777" w:rsidR="00141489" w:rsidRDefault="00141489"/>
    <w:p w14:paraId="2FED8AAF" w14:textId="77777777" w:rsidR="00141489" w:rsidRDefault="00141489">
      <w:r>
        <w:t>Hypnotism</w:t>
      </w:r>
    </w:p>
    <w:p w14:paraId="46EE33EA" w14:textId="77777777" w:rsidR="00141489" w:rsidRDefault="00141489">
      <w:r>
        <w:t>Mesmerism</w:t>
      </w:r>
    </w:p>
    <w:p w14:paraId="3B4A77C4" w14:textId="77777777" w:rsidR="00141489" w:rsidRDefault="00141489" w:rsidP="00141489">
      <w:r>
        <w:t>Animal magnetism</w:t>
      </w:r>
    </w:p>
    <w:p w14:paraId="32E1794A" w14:textId="77777777" w:rsidR="00141489" w:rsidRDefault="00141489" w:rsidP="00141489">
      <w:r>
        <w:t>malpractice</w:t>
      </w:r>
    </w:p>
    <w:p w14:paraId="0EF6D29E" w14:textId="77777777" w:rsidR="00141489" w:rsidRDefault="00141489" w:rsidP="00141489">
      <w:r>
        <w:t>illusion</w:t>
      </w:r>
    </w:p>
    <w:p w14:paraId="2DFABCDC" w14:textId="77777777" w:rsidR="00141489" w:rsidRDefault="00141489">
      <w:r>
        <w:t>Human will</w:t>
      </w:r>
    </w:p>
    <w:p w14:paraId="072C0603" w14:textId="77777777" w:rsidR="00141489" w:rsidRDefault="00141489">
      <w:r>
        <w:t>Fear</w:t>
      </w:r>
    </w:p>
    <w:p w14:paraId="3EEF5C82" w14:textId="77777777" w:rsidR="00141489" w:rsidRDefault="00141489">
      <w:r>
        <w:t>Sensuality</w:t>
      </w:r>
    </w:p>
    <w:p w14:paraId="7FBCC2A3" w14:textId="77777777" w:rsidR="00141489" w:rsidRDefault="00141489">
      <w:proofErr w:type="spellStart"/>
      <w:r>
        <w:t>animality</w:t>
      </w:r>
      <w:proofErr w:type="spellEnd"/>
    </w:p>
    <w:p w14:paraId="0783D823" w14:textId="77777777" w:rsidR="00141489" w:rsidRDefault="00141489">
      <w:r>
        <w:t>Subtlety</w:t>
      </w:r>
    </w:p>
    <w:p w14:paraId="68076000" w14:textId="77777777" w:rsidR="00141489" w:rsidRDefault="00141489">
      <w:r>
        <w:t>Envy</w:t>
      </w:r>
    </w:p>
    <w:p w14:paraId="7DFABD0F" w14:textId="77777777" w:rsidR="00141489" w:rsidRDefault="00141489">
      <w:r>
        <w:t>Revenge</w:t>
      </w:r>
    </w:p>
    <w:p w14:paraId="1733D938" w14:textId="77777777" w:rsidR="00141489" w:rsidRDefault="00141489">
      <w:r>
        <w:t>False claim</w:t>
      </w:r>
    </w:p>
    <w:p w14:paraId="3B20FB0E" w14:textId="77777777" w:rsidR="00141489" w:rsidRDefault="00141489">
      <w:r>
        <w:t>NOTHING</w:t>
      </w:r>
    </w:p>
    <w:p w14:paraId="7B4C2D63" w14:textId="77777777" w:rsidR="00141489" w:rsidRDefault="00141489"/>
    <w:p w14:paraId="34761EFC" w14:textId="77777777" w:rsidR="00141489" w:rsidRDefault="00141489">
      <w:r>
        <w:t xml:space="preserve">  </w:t>
      </w:r>
    </w:p>
    <w:p w14:paraId="328F724E" w14:textId="77777777" w:rsidR="00141489" w:rsidRDefault="00141489"/>
    <w:p w14:paraId="4420DC20" w14:textId="77777777" w:rsidR="00141489" w:rsidRDefault="00141489"/>
    <w:p w14:paraId="3BA97D89" w14:textId="77777777" w:rsidR="00141489" w:rsidRDefault="00141489"/>
    <w:p w14:paraId="7041B64D" w14:textId="77777777" w:rsidR="00141489" w:rsidRDefault="00141489"/>
    <w:p w14:paraId="23FB9765" w14:textId="77777777" w:rsidR="00141489" w:rsidRDefault="00141489"/>
    <w:p w14:paraId="05EBB511" w14:textId="77777777" w:rsidR="00141489" w:rsidRDefault="00141489"/>
    <w:p w14:paraId="3E8E0992" w14:textId="77777777" w:rsidR="00141489" w:rsidRDefault="00141489"/>
    <w:p w14:paraId="6A11E8F3" w14:textId="77777777" w:rsidR="00141489" w:rsidRDefault="00141489"/>
    <w:p w14:paraId="4C2293FC" w14:textId="77777777" w:rsidR="00141489" w:rsidRDefault="00141489"/>
    <w:p w14:paraId="6593FEFD" w14:textId="77777777" w:rsidR="00141489" w:rsidRDefault="00141489"/>
    <w:p w14:paraId="79AA24F2" w14:textId="77777777" w:rsidR="00141489" w:rsidRDefault="00141489"/>
    <w:p w14:paraId="0F584D7B" w14:textId="77777777" w:rsidR="00141489" w:rsidRPr="00141489" w:rsidRDefault="00141489">
      <w:pPr>
        <w:rPr>
          <w:b/>
        </w:rPr>
      </w:pPr>
      <w:r w:rsidRPr="00141489">
        <w:rPr>
          <w:b/>
        </w:rPr>
        <w:t>What does error or hypnotism try to do?</w:t>
      </w:r>
    </w:p>
    <w:p w14:paraId="49A11B02" w14:textId="77777777" w:rsidR="00141489" w:rsidRDefault="00141489">
      <w:r>
        <w:t>Put to sleep</w:t>
      </w:r>
    </w:p>
    <w:p w14:paraId="449605D3" w14:textId="77777777" w:rsidR="00141489" w:rsidRDefault="00141489">
      <w:r>
        <w:t>Hypnotize</w:t>
      </w:r>
    </w:p>
    <w:p w14:paraId="4A6A5149" w14:textId="77777777" w:rsidR="00141489" w:rsidRDefault="00141489">
      <w:r>
        <w:t>Deludes</w:t>
      </w:r>
    </w:p>
    <w:p w14:paraId="6BBD2AFE" w14:textId="77777777" w:rsidR="00141489" w:rsidRDefault="00141489">
      <w:r>
        <w:t>Deceives</w:t>
      </w:r>
    </w:p>
    <w:p w14:paraId="53274B6F" w14:textId="77777777" w:rsidR="00141489" w:rsidRDefault="00141489">
      <w:r>
        <w:t>Cause apathy and lethargy and indolence</w:t>
      </w:r>
    </w:p>
    <w:p w14:paraId="2585B03A" w14:textId="77777777" w:rsidR="00141489" w:rsidRDefault="00141489">
      <w:r>
        <w:t>Opposes, resists good</w:t>
      </w:r>
    </w:p>
    <w:p w14:paraId="14C65ED0" w14:textId="77777777" w:rsidR="00141489" w:rsidRDefault="00141489">
      <w:r>
        <w:t>Dreams</w:t>
      </w:r>
    </w:p>
    <w:p w14:paraId="19301ED1" w14:textId="77777777" w:rsidR="00141489" w:rsidRDefault="00141489">
      <w:r>
        <w:t>Lies</w:t>
      </w:r>
    </w:p>
    <w:p w14:paraId="661AF5D1" w14:textId="77777777" w:rsidR="00141489" w:rsidRDefault="00141489">
      <w:r>
        <w:t>Malpractices</w:t>
      </w:r>
    </w:p>
    <w:p w14:paraId="33552E1D" w14:textId="77777777" w:rsidR="00141489" w:rsidRDefault="00141489"/>
    <w:p w14:paraId="65D6EA8C" w14:textId="77777777" w:rsidR="00141489" w:rsidRDefault="00141489"/>
    <w:p w14:paraId="00F0D8CD" w14:textId="77777777" w:rsidR="00141489" w:rsidRDefault="00141489"/>
    <w:p w14:paraId="32B9DF14" w14:textId="77777777" w:rsidR="00141489" w:rsidRDefault="00141489"/>
    <w:p w14:paraId="1FAFDB5C" w14:textId="77777777" w:rsidR="00141489" w:rsidRDefault="00141489"/>
    <w:p w14:paraId="387F1647" w14:textId="77777777" w:rsidR="00141489" w:rsidRDefault="00141489"/>
    <w:sectPr w:rsidR="00141489" w:rsidSect="001414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9"/>
    <w:rsid w:val="00141489"/>
    <w:rsid w:val="00491109"/>
    <w:rsid w:val="00A02457"/>
    <w:rsid w:val="00AC70E9"/>
    <w:rsid w:val="00DB2785"/>
    <w:rsid w:val="00E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48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lueletterbible.org" TargetMode="External"/><Relationship Id="rId5" Type="http://schemas.openxmlformats.org/officeDocument/2006/relationships/hyperlink" Target="http://www.onelook.com" TargetMode="External"/><Relationship Id="rId6" Type="http://schemas.openxmlformats.org/officeDocument/2006/relationships/hyperlink" Target="http://webstersdictionary1828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2016-11-20T12:41:00Z</cp:lastPrinted>
  <dcterms:created xsi:type="dcterms:W3CDTF">2016-11-20T12:29:00Z</dcterms:created>
  <dcterms:modified xsi:type="dcterms:W3CDTF">2016-11-20T12:45:00Z</dcterms:modified>
</cp:coreProperties>
</file>