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68D94" w14:textId="77777777" w:rsidR="008D772C" w:rsidRPr="00262AB7" w:rsidRDefault="008D772C" w:rsidP="00610BB6">
      <w:pPr>
        <w:pStyle w:val="Title"/>
        <w:rPr>
          <w:color w:val="FF0000"/>
        </w:rPr>
      </w:pPr>
      <w:r w:rsidRPr="00262AB7">
        <w:rPr>
          <w:color w:val="FF0000"/>
        </w:rPr>
        <w:t>Temptation of Jesus:   IDENTITY TEST    in mental courtroom</w:t>
      </w:r>
    </w:p>
    <w:p w14:paraId="20F22DCD" w14:textId="77777777" w:rsidR="008D772C" w:rsidRDefault="00570D8A">
      <w:pPr>
        <w:rPr>
          <w:sz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8D8EC" wp14:editId="0666A084">
                <wp:simplePos x="0" y="0"/>
                <wp:positionH relativeFrom="column">
                  <wp:posOffset>5943600</wp:posOffset>
                </wp:positionH>
                <wp:positionV relativeFrom="paragraph">
                  <wp:posOffset>24130</wp:posOffset>
                </wp:positionV>
                <wp:extent cx="2628900" cy="914400"/>
                <wp:effectExtent l="0" t="0" r="12700" b="1397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3788C" w14:textId="77777777" w:rsidR="00262AB7" w:rsidRPr="00262AB7" w:rsidRDefault="00262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62AB7">
                              <w:rPr>
                                <w:sz w:val="20"/>
                                <w:szCs w:val="20"/>
                              </w:rPr>
                              <w:t xml:space="preserve">Devil: Satan: </w:t>
                            </w:r>
                          </w:p>
                          <w:p w14:paraId="33F45732" w14:textId="77777777" w:rsidR="00262AB7" w:rsidRPr="00262AB7" w:rsidRDefault="00262AB7" w:rsidP="00262AB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62AB7">
                              <w:rPr>
                                <w:sz w:val="16"/>
                                <w:szCs w:val="16"/>
                              </w:rPr>
                              <w:t>a “murderer from the beginning, and abode not in the truth. . . he is a liar and the father of it  (John 8:44)</w:t>
                            </w:r>
                          </w:p>
                          <w:p w14:paraId="3FC1E5D1" w14:textId="77777777" w:rsidR="00262AB7" w:rsidRPr="00262AB7" w:rsidRDefault="00262AB7" w:rsidP="00262AB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62AB7">
                              <w:rPr>
                                <w:sz w:val="16"/>
                                <w:szCs w:val="16"/>
                              </w:rPr>
                              <w:t>diabolos:1228: false accuser, slanderer; prosecuting attorney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8D8EC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468pt;margin-top:1.9pt;width:20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Z5oScCAABRBAAADgAAAGRycy9lMm9Eb2MueG1srFTbbtswDH0fsH8Q9L7YMZJejDhFly7DgK4b&#10;0O4DZFm2hUmiJimxs68fJadpdnsZ5geBFKlD8pD06mbUiuyF8xJMReeznBJhODTSdBX98rR9c0WJ&#10;D8w0TIERFT0IT2/Wr1+tBluKAnpQjXAEQYwvB1vRPgRbZpnnvdDMz8AKg8YWnGYBVddljWMDomuV&#10;FXl+kQ3gGuuAC+/x9m4y0nXCb1vBw6e29SIQVVHMLaTTpbOOZ7ZesbJzzPaSH9Ng/5CFZtJg0BPU&#10;HQuM7Jz8DUpL7sBDG2YcdAZtK7lINWA18/yXah57ZkWqBcnx9kST/3+w/GH/2RHZVPSSEsM0tuhJ&#10;jIG8hZHMF5GewfoSvR4t+oUR77HNqVRv74F/9cTApmemE7fOwdAL1mB68/gyO3s64fgIUg8focE4&#10;bBcgAY2t05E7ZIMgOrbpcGpNzIXjZXFRXF3naOJou54vFijHEKx8fm2dD+8FaBKFijpsfUJn+3sf&#10;JtdnlxjMg5LNViqVFNfVG+XInuGYbNN3RP/JTRkyYPRlsZwI+CtEnr4/QWgZcN6V1BW9OjmxMtL2&#10;zjSYJisDk2qSsTpljjxG6iYSw1iP6BjJraE5IKMOprnGPUShB/edkgFnuqL+2445QYn6YLAriTdc&#10;gqQslpcF8unOLfW5hRmOUBUNlEziJkyLs7NOdj1GmubAwC12spWJ5Jesjnnj3KY2HXcsLsa5nrxe&#10;/gTrHwAAAP//AwBQSwMEFAAGAAgAAAAhAK3EgmbgAAAACgEAAA8AAABkcnMvZG93bnJldi54bWxM&#10;j0FPwzAMhe9I/IfISFwQS6Gj60rTCSGB4AbbBNes9dqKxClJ1pV/j3eCm+339Py9cjVZI0b0oXek&#10;4GaWgECqXdNTq2C7ebrOQYSoqdHGESr4wQCr6vys1EXjjvSO4zq2gkMoFFpBF+NQSBnqDq0OMzcg&#10;sbZ33urIq29l4/WRw62Rt0mSSat74g+dHvCxw/prfbAK8vnL+Ble07ePOtubZbxajM/fXqnLi+nh&#10;HkTEKf6Z4YTP6FAx084dqAnCKFimGXeJClJucNLTu4QPO57mixxkVcr/FapfAAAA//8DAFBLAQIt&#10;ABQABgAIAAAAIQDkmcPA+wAAAOEBAAATAAAAAAAAAAAAAAAAAAAAAABbQ29udGVudF9UeXBlc10u&#10;eG1sUEsBAi0AFAAGAAgAAAAhACOyauHXAAAAlAEAAAsAAAAAAAAAAAAAAAAALAEAAF9yZWxzLy5y&#10;ZWxzUEsBAi0AFAAGAAgAAAAhAN/meaEnAgAAUQQAAA4AAAAAAAAAAAAAAAAALAIAAGRycy9lMm9E&#10;b2MueG1sUEsBAi0AFAAGAAgAAAAhAK3EgmbgAAAACgEAAA8AAAAAAAAAAAAAAAAAfwQAAGRycy9k&#10;b3ducmV2LnhtbFBLBQYAAAAABAAEAPMAAACMBQAAAAA=&#10;">
                <v:textbox>
                  <w:txbxContent>
                    <w:p w14:paraId="26C3788C" w14:textId="77777777" w:rsidR="00262AB7" w:rsidRPr="00262AB7" w:rsidRDefault="00262AB7">
                      <w:pPr>
                        <w:rPr>
                          <w:sz w:val="20"/>
                          <w:szCs w:val="20"/>
                        </w:rPr>
                      </w:pPr>
                      <w:r w:rsidRPr="00262AB7">
                        <w:rPr>
                          <w:sz w:val="20"/>
                          <w:szCs w:val="20"/>
                        </w:rPr>
                        <w:t xml:space="preserve">Devil: Satan: </w:t>
                      </w:r>
                    </w:p>
                    <w:p w14:paraId="33F45732" w14:textId="77777777" w:rsidR="00262AB7" w:rsidRPr="00262AB7" w:rsidRDefault="00262AB7" w:rsidP="00262AB7">
                      <w:pPr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 w:rsidRPr="00262AB7">
                        <w:rPr>
                          <w:sz w:val="16"/>
                          <w:szCs w:val="16"/>
                        </w:rPr>
                        <w:t>a “murderer from the beginning, and abode not in the truth. . . he is a liar and the father of it  (John 8:44)</w:t>
                      </w:r>
                    </w:p>
                    <w:p w14:paraId="3FC1E5D1" w14:textId="77777777" w:rsidR="00262AB7" w:rsidRPr="00262AB7" w:rsidRDefault="00262AB7" w:rsidP="00262AB7">
                      <w:pPr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 w:rsidRPr="00262AB7">
                        <w:rPr>
                          <w:sz w:val="16"/>
                          <w:szCs w:val="16"/>
                        </w:rPr>
                        <w:t>diabolos:1228: false accuser, slanderer; prosecuting attorney</w:t>
                      </w:r>
                    </w:p>
                  </w:txbxContent>
                </v:textbox>
              </v:shape>
            </w:pict>
          </mc:Fallback>
        </mc:AlternateContent>
      </w:r>
    </w:p>
    <w:p w14:paraId="05D3CC72" w14:textId="77777777" w:rsidR="008D772C" w:rsidRDefault="008D772C">
      <w:r w:rsidRPr="00262AB7">
        <w:rPr>
          <w:color w:val="3366FF"/>
        </w:rPr>
        <w:t>Matt 3:17  Jesus’ sonship established by God</w:t>
      </w:r>
      <w:r w:rsidR="00262AB7">
        <w:t xml:space="preserve">  (all three temptations were a challenge to Jesus</w:t>
      </w:r>
    </w:p>
    <w:p w14:paraId="2956E305" w14:textId="77777777" w:rsidR="00262AB7" w:rsidRDefault="00262AB7">
      <w:r>
        <w:tab/>
        <w:t>as the ‘son of God,’  IF YOU ARE the son of God. . . then do this and this and this.</w:t>
      </w:r>
    </w:p>
    <w:p w14:paraId="054FF3BD" w14:textId="77777777" w:rsidR="008D772C" w:rsidRDefault="008D772C"/>
    <w:p w14:paraId="6746409F" w14:textId="77777777" w:rsidR="008D772C" w:rsidRDefault="008D772C">
      <w:pPr>
        <w:pStyle w:val="BodyText"/>
      </w:pPr>
    </w:p>
    <w:p w14:paraId="0D29FEFD" w14:textId="77777777" w:rsidR="008D772C" w:rsidRDefault="008D772C">
      <w:pPr>
        <w:pStyle w:val="BodyText"/>
      </w:pPr>
    </w:p>
    <w:p w14:paraId="1F27E09E" w14:textId="77777777" w:rsidR="008D772C" w:rsidRDefault="00570D8A">
      <w:pPr>
        <w:pStyle w:val="BodyText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8A612" wp14:editId="7477CA44">
                <wp:simplePos x="0" y="0"/>
                <wp:positionH relativeFrom="column">
                  <wp:posOffset>-800100</wp:posOffset>
                </wp:positionH>
                <wp:positionV relativeFrom="paragraph">
                  <wp:posOffset>259080</wp:posOffset>
                </wp:positionV>
                <wp:extent cx="4457700" cy="1371600"/>
                <wp:effectExtent l="0" t="0" r="12700" b="127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A48E8" w14:textId="77777777" w:rsidR="00262AB7" w:rsidRPr="00610BB6" w:rsidRDefault="00262AB7">
                            <w:pPr>
                              <w:pStyle w:val="BodyText"/>
                              <w:rPr>
                                <w:b/>
                                <w:color w:val="00B050"/>
                              </w:rPr>
                            </w:pPr>
                            <w:r w:rsidRPr="00610BB6">
                              <w:rPr>
                                <w:b/>
                                <w:color w:val="00B050"/>
                              </w:rPr>
                              <w:t>Matt 4:1  Then was Jesus led up of the Spirit into the wilderness to be tempted of the devil.</w:t>
                            </w:r>
                          </w:p>
                          <w:p w14:paraId="2C2B9EEF" w14:textId="77777777" w:rsidR="00262AB7" w:rsidRDefault="00262AB7"/>
                          <w:p w14:paraId="207D0893" w14:textId="77777777" w:rsidR="00262AB7" w:rsidRDefault="00262AB7">
                            <w:r>
                              <w:t>wilderness:</w:t>
                            </w:r>
                            <w:r>
                              <w:tab/>
                              <w:t>597:16</w:t>
                            </w:r>
                          </w:p>
                          <w:p w14:paraId="77BEA965" w14:textId="77777777" w:rsidR="00262AB7" w:rsidRDefault="00262AB7"/>
                          <w:p w14:paraId="68757828" w14:textId="77777777" w:rsidR="00262AB7" w:rsidRDefault="00262AB7">
                            <w:r>
                              <w:t xml:space="preserve">tempted: </w:t>
                            </w:r>
                            <w:r w:rsidRPr="00262AB7">
                              <w:rPr>
                                <w:i/>
                              </w:rPr>
                              <w:t>peirazo</w:t>
                            </w:r>
                            <w:r>
                              <w:t>: 3984: to test, scrutinize, entice, examine, prove, 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8A612" id="Text Box 15" o:spid="_x0000_s1027" type="#_x0000_t202" style="position:absolute;margin-left:-63pt;margin-top:20.4pt;width:351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O/mCsCAABZBAAADgAAAGRycy9lMm9Eb2MueG1srFTbbtswDH0fsH8Q9L44znJpjThFly7DgO4C&#10;tPsAWZZtYZKoSUrs7OtHyWma3V6G+UEgReqQPCS9vhm0IgfhvART0nwypUQYDrU0bUm/PO5eXVHi&#10;AzM1U2BESY/C05vNyxfr3hZiBh2oWjiCIMYXvS1pF4ItsszzTmjmJ2CFQWMDTrOAqmuz2rEe0bXK&#10;ZtPpMuvB1dYBF97j7d1opJuE3zSCh09N40UgqqSYW0inS2cVz2yzZkXrmO0kP6XB/iELzaTBoGeo&#10;OxYY2Tv5G5SW3IGHJkw46AyaRnKRasBq8ukv1Tx0zIpUC5Lj7Zkm//9g+cfDZ0dkXdIlJYZpbNGj&#10;GAJ5AwPJF5Ge3voCvR4s+oUB77HNqVRv74F/9cTAtmOmFbfOQd8JVmN6eXyZXTwdcXwEqfoPUGMc&#10;tg+QgIbG6cgdskEQHdt0PLcm5sLxcj5frFZTNHG05a9X+RKVGIMVT8+t8+GdAE2iUFKHvU/w7HDv&#10;w+j65BKjeVCy3kmlkuLaaqscOTCck136Tug/uSlD+pJeL2aLkYG/QkzT9ycILQMOvJK6pFdnJ1ZE&#10;3t6aGtNkRWBSjTJWp8yJyMjdyGIYqiG1LLEcSa6gPiKzDsb5xn1EoQP3nZIeZ7uk/tueOUGJem+w&#10;O9f5fB6XISlI7AwVd2mpLi3McIQqaaBkFLdhXKC9dbLtMNI4DwZusaONTFw/Z3VKH+c3deu0a3FB&#10;LvXk9fxH2PwAAAD//wMAUEsDBBQABgAIAAAAIQC9PJZV4QAAAAsBAAAPAAAAZHJzL2Rvd25yZXYu&#10;eG1sTI/BTsMwDIbvSLxDZCQuaEtXtq6UphNCAsENBoJr1nptReKUJOvK2+Od4Gj71+/vKzeTNWJE&#10;H3pHChbzBARS7ZqeWgXvbw+zHESImhptHKGCHwywqc7PSl007kivOG5jK7iEQqEVdDEOhZSh7tDq&#10;MHcDEt/2zlsdefStbLw+crk1Mk2STFrdE3/o9ID3HdZf24NVkC+fxs/wfP3yUWd7cxOv1uPjt1fq&#10;8mK6uwURcYp/YTjhMzpUzLRzB2qCMApmizRjmahgmbADJ1br02KnIF1lOciqlP8dql8AAAD//wMA&#10;UEsBAi0AFAAGAAgAAAAhAOSZw8D7AAAA4QEAABMAAAAAAAAAAAAAAAAAAAAAAFtDb250ZW50X1R5&#10;cGVzXS54bWxQSwECLQAUAAYACAAAACEAI7Jq4dcAAACUAQAACwAAAAAAAAAAAAAAAAAsAQAAX3Jl&#10;bHMvLnJlbHNQSwECLQAUAAYACAAAACEA1DO/mCsCAABZBAAADgAAAAAAAAAAAAAAAAAsAgAAZHJz&#10;L2Uyb0RvYy54bWxQSwECLQAUAAYACAAAACEAvTyWVeEAAAALAQAADwAAAAAAAAAAAAAAAACDBAAA&#10;ZHJzL2Rvd25yZXYueG1sUEsFBgAAAAAEAAQA8wAAAJEFAAAAAA==&#10;">
                <v:textbox>
                  <w:txbxContent>
                    <w:p w14:paraId="17DA48E8" w14:textId="77777777" w:rsidR="00262AB7" w:rsidRPr="00610BB6" w:rsidRDefault="00262AB7">
                      <w:pPr>
                        <w:pStyle w:val="BodyText"/>
                        <w:rPr>
                          <w:b/>
                          <w:color w:val="00B050"/>
                        </w:rPr>
                      </w:pPr>
                      <w:r w:rsidRPr="00610BB6">
                        <w:rPr>
                          <w:b/>
                          <w:color w:val="00B050"/>
                        </w:rPr>
                        <w:t>Matt 4:1  Then was Jesus led up of the Spirit into the wilderness to be tempted of the devil.</w:t>
                      </w:r>
                    </w:p>
                    <w:p w14:paraId="2C2B9EEF" w14:textId="77777777" w:rsidR="00262AB7" w:rsidRDefault="00262AB7"/>
                    <w:p w14:paraId="207D0893" w14:textId="77777777" w:rsidR="00262AB7" w:rsidRDefault="00262AB7">
                      <w:r>
                        <w:t>wilderness:</w:t>
                      </w:r>
                      <w:r>
                        <w:tab/>
                        <w:t>597:16</w:t>
                      </w:r>
                    </w:p>
                    <w:p w14:paraId="77BEA965" w14:textId="77777777" w:rsidR="00262AB7" w:rsidRDefault="00262AB7"/>
                    <w:p w14:paraId="68757828" w14:textId="77777777" w:rsidR="00262AB7" w:rsidRDefault="00262AB7">
                      <w:r>
                        <w:t xml:space="preserve">tempted: </w:t>
                      </w:r>
                      <w:r w:rsidRPr="00262AB7">
                        <w:rPr>
                          <w:i/>
                        </w:rPr>
                        <w:t>peirazo</w:t>
                      </w:r>
                      <w:r>
                        <w:t>: 3984: to test, scrutinize, entice, examine, prove, try</w:t>
                      </w:r>
                    </w:p>
                  </w:txbxContent>
                </v:textbox>
              </v:shape>
            </w:pict>
          </mc:Fallback>
        </mc:AlternateContent>
      </w:r>
      <w:r w:rsidR="008D772C">
        <w:t>Challenge to Jesus:</w:t>
      </w:r>
    </w:p>
    <w:p w14:paraId="57E0C36C" w14:textId="77777777" w:rsidR="008D772C" w:rsidRDefault="00570D8A">
      <w:pPr>
        <w:pStyle w:val="BodyText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788B7" wp14:editId="7A64B19D">
                <wp:simplePos x="0" y="0"/>
                <wp:positionH relativeFrom="column">
                  <wp:posOffset>4229100</wp:posOffset>
                </wp:positionH>
                <wp:positionV relativeFrom="paragraph">
                  <wp:posOffset>30480</wp:posOffset>
                </wp:positionV>
                <wp:extent cx="4572000" cy="1371600"/>
                <wp:effectExtent l="0" t="5080" r="12700" b="762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B5383" w14:textId="77777777" w:rsidR="00262AB7" w:rsidRPr="00610BB6" w:rsidRDefault="00262AB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610BB6">
                              <w:rPr>
                                <w:b/>
                                <w:color w:val="00B050"/>
                              </w:rPr>
                              <w:t>Matt 4:2</w:t>
                            </w:r>
                          </w:p>
                          <w:p w14:paraId="2A0F6A62" w14:textId="77777777" w:rsidR="00262AB7" w:rsidRPr="00610BB6" w:rsidRDefault="00262AB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610BB6">
                              <w:rPr>
                                <w:b/>
                                <w:color w:val="00B050"/>
                              </w:rPr>
                              <w:t>And when he had fasted forty days and forty nights, he was afterward an hungered.</w:t>
                            </w:r>
                          </w:p>
                          <w:p w14:paraId="2C71085F" w14:textId="77777777" w:rsidR="00610BB6" w:rsidRDefault="00610B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788B7" id="Text Box 13" o:spid="_x0000_s1028" type="#_x0000_t202" style="position:absolute;margin-left:333pt;margin-top:2.4pt;width:5in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EZeS4CAABZBAAADgAAAGRycy9lMm9Eb2MueG1srFTbbtswDH0fsH8Q9L44TpNejDhFly7DgO4C&#10;tPsAWpZjYbKoSUrs7utLyWmabtjLMD8IkkgdkueQXl4PnWZ76bxCU/J8MuVMGoG1MtuSf3/YvLvk&#10;zAcwNWg0suSP0vPr1ds3y94WcoYt6lo6RiDGF70teRuCLbLMi1Z24CdopSFjg66DQEe3zWoHPaF3&#10;OptNp+dZj662DoX0nm5vRyNfJfymkSJ8bRovA9Mlp9xCWl1aq7hmqyUUWwe2VeKQBvxDFh0oQ0GP&#10;ULcQgO2c+gOqU8KhxyZMBHYZNo0SMtVA1eTT36q5b8HKVAuR4+2RJv//YMWX/TfHVF3yBWcGOpLo&#10;QQ6BvceB5WeRnt76grzuLfmFge5J5lSqt3cofnhmcN2C2cob57BvJdSUXh5fZidPRxwfQar+M9YU&#10;B3YBE9DQuC5yR2wwQieZHo/SxFwEXc4XFyQ3mQTZ8rOL/JwOMQYUz8+t8+GjxI7FTckdaZ/gYX/n&#10;w+j67BKjedSq3iit08Ftq7V2bA/UJ5v0HdBfuWnD+pJfLWaLkYG/QlCqMdsx6iuITgVqeK26kl8e&#10;naCIvH0wNT2AIoDS456q0+ZAZORuZDEM1ZAkm8UAkeQK60di1uHY3zSPtGnR/eKsp94uuf+5Ayc5&#10;058MqXOVz+dxGNIhMcuZO7VUpxYwgqBKHjgbt+swDtDOOrVtKdLYDwZvSNFGJa5fsjqkT/2b1DrM&#10;WhyQ03PyevkjrJ4AAAD//wMAUEsDBBQABgAIAAAAIQATmb6P3gAAAAoBAAAPAAAAZHJzL2Rvd25y&#10;ZXYueG1sTI/BTsMwDIbvSLxDZCQuiKV0Uyil7oSQQHCDMY1r1mRtReKUJOvK25Oe4Gj/1u/vq9aT&#10;NWzUPvSOEG4WGTBNjVM9tQjbj6frAliIkpQ0jjTCjw6wrs/PKlkqd6J3PW5iy1IJhVIidDEOJeeh&#10;6bSVYeEGTSk7OG9lTKNvufLylMqt4XmWCW5lT+lDJwf92Onma3O0CMXqZfwMr8u3XSMO5i5e3Y7P&#10;3x7x8mJ6uAcW9RT/jmHGT+hQJ6a9O5IKzCAIIZJLRFglgzlfFvNij5DnWQG8rvh/hfoXAAD//wMA&#10;UEsBAi0AFAAGAAgAAAAhAOSZw8D7AAAA4QEAABMAAAAAAAAAAAAAAAAAAAAAAFtDb250ZW50X1R5&#10;cGVzXS54bWxQSwECLQAUAAYACAAAACEAI7Jq4dcAAACUAQAACwAAAAAAAAAAAAAAAAAsAQAAX3Jl&#10;bHMvLnJlbHNQSwECLQAUAAYACAAAACEA5zEZeS4CAABZBAAADgAAAAAAAAAAAAAAAAAsAgAAZHJz&#10;L2Uyb0RvYy54bWxQSwECLQAUAAYACAAAACEAE5m+j94AAAAKAQAADwAAAAAAAAAAAAAAAACGBAAA&#10;ZHJzL2Rvd25yZXYueG1sUEsFBgAAAAAEAAQA8wAAAJEFAAAAAA==&#10;">
                <v:textbox>
                  <w:txbxContent>
                    <w:p w14:paraId="068B5383" w14:textId="77777777" w:rsidR="00262AB7" w:rsidRPr="00610BB6" w:rsidRDefault="00262AB7">
                      <w:pPr>
                        <w:rPr>
                          <w:b/>
                          <w:color w:val="00B050"/>
                        </w:rPr>
                      </w:pPr>
                      <w:r w:rsidRPr="00610BB6">
                        <w:rPr>
                          <w:b/>
                          <w:color w:val="00B050"/>
                        </w:rPr>
                        <w:t>Matt 4:2</w:t>
                      </w:r>
                    </w:p>
                    <w:p w14:paraId="2A0F6A62" w14:textId="77777777" w:rsidR="00262AB7" w:rsidRPr="00610BB6" w:rsidRDefault="00262AB7">
                      <w:pPr>
                        <w:rPr>
                          <w:b/>
                          <w:color w:val="00B050"/>
                        </w:rPr>
                      </w:pPr>
                      <w:r w:rsidRPr="00610BB6">
                        <w:rPr>
                          <w:b/>
                          <w:color w:val="00B050"/>
                        </w:rPr>
                        <w:t>And when he had fasted forty days and forty nights, he was afterward an hungered.</w:t>
                      </w:r>
                    </w:p>
                    <w:p w14:paraId="2C71085F" w14:textId="77777777" w:rsidR="00610BB6" w:rsidRDefault="00610BB6"/>
                  </w:txbxContent>
                </v:textbox>
              </v:shape>
            </w:pict>
          </mc:Fallback>
        </mc:AlternateContent>
      </w:r>
    </w:p>
    <w:p w14:paraId="64B5DEA6" w14:textId="77777777" w:rsidR="008D772C" w:rsidRDefault="008D772C"/>
    <w:p w14:paraId="302B6D08" w14:textId="77777777" w:rsidR="008D772C" w:rsidRDefault="008D772C"/>
    <w:p w14:paraId="0D02A6DF" w14:textId="77777777" w:rsidR="008D772C" w:rsidRDefault="008D772C"/>
    <w:p w14:paraId="39C8801F" w14:textId="77777777" w:rsidR="008D772C" w:rsidRDefault="008D772C"/>
    <w:p w14:paraId="5BE7E732" w14:textId="77777777" w:rsidR="008D772C" w:rsidRDefault="008D772C"/>
    <w:p w14:paraId="6A9D635F" w14:textId="77777777" w:rsidR="008D772C" w:rsidRDefault="008D772C">
      <w:r>
        <w:tab/>
      </w:r>
    </w:p>
    <w:p w14:paraId="32FA172B" w14:textId="77777777" w:rsidR="008D772C" w:rsidRDefault="008D772C"/>
    <w:p w14:paraId="3F57966D" w14:textId="77777777" w:rsidR="008D772C" w:rsidRDefault="008D772C"/>
    <w:p w14:paraId="1E32AA38" w14:textId="77777777" w:rsidR="008D772C" w:rsidRDefault="00570D8A">
      <w:bookmarkStart w:id="0" w:name="_GoBack"/>
      <w:bookmarkEnd w:id="0"/>
      <w:r>
        <w:rPr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FECBC6" wp14:editId="60DC2898">
                <wp:simplePos x="0" y="0"/>
                <wp:positionH relativeFrom="column">
                  <wp:posOffset>5486400</wp:posOffset>
                </wp:positionH>
                <wp:positionV relativeFrom="paragraph">
                  <wp:posOffset>449580</wp:posOffset>
                </wp:positionV>
                <wp:extent cx="2743200" cy="2743200"/>
                <wp:effectExtent l="0" t="0" r="12700" b="1270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1D0D9" w14:textId="77777777" w:rsidR="00262AB7" w:rsidRDefault="00262AB7">
                            <w:pPr>
                              <w:pStyle w:val="BodyTextIndent"/>
                            </w:pPr>
                            <w:r>
                              <w:t>Again, the devil taketh him up into an exceeding high mountain, and sheweth him all the kingdoms of the world, and the glory of them;</w:t>
                            </w:r>
                          </w:p>
                          <w:p w14:paraId="3125CD7B" w14:textId="77777777" w:rsidR="00262AB7" w:rsidRDefault="00262AB7">
                            <w:pPr>
                              <w:ind w:left="3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And saith unto him, All these things will I give thee, if thou wilt fall down and worship me.</w:t>
                            </w:r>
                          </w:p>
                          <w:p w14:paraId="1248A773" w14:textId="77777777" w:rsidR="00262AB7" w:rsidRDefault="00262AB7">
                            <w:pPr>
                              <w:ind w:left="360"/>
                              <w:rPr>
                                <w:sz w:val="16"/>
                              </w:rPr>
                            </w:pPr>
                          </w:p>
                          <w:p w14:paraId="084CB05C" w14:textId="77777777" w:rsidR="00262AB7" w:rsidRDefault="00262AB7">
                            <w:pPr>
                              <w:ind w:left="3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Then said Jesus unto him, Get thee hence, Satan: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for it is written,</w:t>
                            </w:r>
                            <w:r>
                              <w:rPr>
                                <w:sz w:val="16"/>
                              </w:rPr>
                              <w:t xml:space="preserve"> Thou shalt worship the Lord thy God, and him only shalt thou serve.</w:t>
                            </w:r>
                          </w:p>
                          <w:p w14:paraId="01167B23" w14:textId="77777777" w:rsidR="000921E9" w:rsidRDefault="000921E9">
                            <w:pPr>
                              <w:ind w:left="360"/>
                              <w:rPr>
                                <w:sz w:val="16"/>
                              </w:rPr>
                            </w:pPr>
                          </w:p>
                          <w:p w14:paraId="567EACA7" w14:textId="77777777" w:rsidR="000921E9" w:rsidRPr="00610BB6" w:rsidRDefault="000921E9">
                            <w:pPr>
                              <w:ind w:left="360"/>
                              <w:rPr>
                                <w:b/>
                                <w:color w:val="0070C0"/>
                                <w:sz w:val="16"/>
                              </w:rPr>
                            </w:pPr>
                            <w:r w:rsidRPr="00610BB6">
                              <w:rPr>
                                <w:b/>
                                <w:color w:val="0070C0"/>
                                <w:sz w:val="16"/>
                              </w:rPr>
                              <w:t>Jesus goes straight to the first commandment and stays right there.</w:t>
                            </w:r>
                          </w:p>
                          <w:p w14:paraId="54B272B0" w14:textId="77777777" w:rsidR="00262AB7" w:rsidRDefault="00262AB7">
                            <w:pPr>
                              <w:ind w:left="360"/>
                              <w:rPr>
                                <w:sz w:val="16"/>
                              </w:rPr>
                            </w:pPr>
                          </w:p>
                          <w:p w14:paraId="5CE69E15" w14:textId="77777777" w:rsidR="00262AB7" w:rsidRPr="00262AB7" w:rsidRDefault="00262AB7">
                            <w:pPr>
                              <w:pStyle w:val="BodyTextIndent2"/>
                              <w:rPr>
                                <w:color w:val="FF0000"/>
                              </w:rPr>
                            </w:pPr>
                            <w:r>
                              <w:t xml:space="preserve">What kind of power is he tempting Jesus with? </w:t>
                            </w:r>
                            <w:r w:rsidRPr="00262AB7">
                              <w:rPr>
                                <w:color w:val="FF0000"/>
                              </w:rPr>
                              <w:t>Political power</w:t>
                            </w:r>
                          </w:p>
                          <w:p w14:paraId="164B64CC" w14:textId="77777777" w:rsidR="00262AB7" w:rsidRDefault="00262AB7">
                            <w:pPr>
                              <w:ind w:left="360"/>
                            </w:pPr>
                          </w:p>
                          <w:p w14:paraId="65669F6D" w14:textId="77777777" w:rsidR="00262AB7" w:rsidRDefault="00262AB7">
                            <w:pPr>
                              <w:ind w:left="360"/>
                            </w:pPr>
                          </w:p>
                          <w:p w14:paraId="2CFF1714" w14:textId="77777777" w:rsidR="00262AB7" w:rsidRDefault="00262AB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ECBC6" id="Text Box 11" o:spid="_x0000_s1029" type="#_x0000_t202" style="position:absolute;margin-left:6in;margin-top:35.4pt;width:3in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4EJSwCAABZBAAADgAAAGRycy9lMm9Eb2MueG1srFTbbtswDH0fsH8Q9L44SZO1NeIUXboMA7oL&#10;0O4DaFm2hcmiJimxu68vJSdZdnsZ5gdBlKjDw0PSq5uh02wvnVdoCj6bTDmTRmClTFPwL4/bV1ec&#10;+QCmAo1GFvxJen6zfvli1dtczrFFXUnHCMT4vLcFb0OweZZ50coO/AStNHRZo+sgkOmarHLQE3qn&#10;s/l0+jrr0VXWoZDe0+ndeMnXCb+upQif6trLwHTBiVtIq0trGddsvYK8cWBbJQ404B9YdKAMBT1B&#10;3UEAtnPqN6hOCYce6zAR2GVY10rIlANlM5v+ks1DC1amXEgcb08y+f8HKz7uPzumqoIvODPQUYke&#10;5RDYGxzYbBbl6a3PyevBkl8Y6JzKnFL19h7FV88Mblowjbx1DvtWQkX00svs7OmI4yNI2X/AiuLA&#10;LmACGmrXRe1IDUboVKanU2kiF0GH88vFBdWbM0F3R4PYZZAfn1vnwzuJHYubgjuqfYKH/b0Po+vR&#10;JUbzqFW1VVonwzXlRju2B+qTbfpi7oT+k5s2rC/49XK+HBX4K8Q0fX+C6FSghteqK/jVyQnyqNtb&#10;U1FMyAMoPe4pvjZEIwoZtRtVDEM5pJJdHOtTYvVEyjoc+5vmkTYtuu+c9dTbBfffduAkZ/q9oepc&#10;zxaLOAzJWCwv52S485vy/AaMIKiCB87G7SaMA7SzTjUtRRr7weAtVbRWSevIeGR1oE/9m/Q8zFoc&#10;kHM7ef34I6yfAQAA//8DAFBLAwQUAAYACAAAACEA6s2UBeAAAAALAQAADwAAAGRycy9kb3ducmV2&#10;LnhtbEyPy07DMBBF90j8gzVIbBC1CSVNQ5wKIYFgB20FWzeeJhF+BNtNw98zXcFyZq7OnFutJmvY&#10;iCH23km4mQlg6Bqve9dK2G6ergtgMSmnlfEOJfxghFV9flapUvuje8dxnVpGEBdLJaFLaSg5j02H&#10;VsWZH9DRbe+DVYnG0HId1JHg1vBMiJxb1Tv60KkBHztsvtYHK6GYv4yf8fX27aPJ92aZrhbj83eQ&#10;8vJiergHlnBKf2E46ZM61OS08wenIzPEyOfUJUlYCKpwCmTLnDY7CXciK4DXFf/fof4FAAD//wMA&#10;UEsBAi0AFAAGAAgAAAAhAOSZw8D7AAAA4QEAABMAAAAAAAAAAAAAAAAAAAAAAFtDb250ZW50X1R5&#10;cGVzXS54bWxQSwECLQAUAAYACAAAACEAI7Jq4dcAAACUAQAACwAAAAAAAAAAAAAAAAAsAQAAX3Jl&#10;bHMvLnJlbHNQSwECLQAUAAYACAAAACEAES4EJSwCAABZBAAADgAAAAAAAAAAAAAAAAAsAgAAZHJz&#10;L2Uyb0RvYy54bWxQSwECLQAUAAYACAAAACEA6s2UBeAAAAALAQAADwAAAAAAAAAAAAAAAACEBAAA&#10;ZHJzL2Rvd25yZXYueG1sUEsFBgAAAAAEAAQA8wAAAJEFAAAAAA==&#10;">
                <v:textbox>
                  <w:txbxContent>
                    <w:p w14:paraId="2B31D0D9" w14:textId="77777777" w:rsidR="00262AB7" w:rsidRDefault="00262AB7">
                      <w:pPr>
                        <w:pStyle w:val="BodyTextIndent"/>
                      </w:pPr>
                      <w:r>
                        <w:t>Again, the devil taketh him up into an exceeding high mountain, and sheweth him all the kingdoms of the world, and the glory of them;</w:t>
                      </w:r>
                    </w:p>
                    <w:p w14:paraId="3125CD7B" w14:textId="77777777" w:rsidR="00262AB7" w:rsidRDefault="00262AB7">
                      <w:pPr>
                        <w:ind w:left="36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And saith unto him, All these things will I give thee, if thou wilt fall down and worship me.</w:t>
                      </w:r>
                    </w:p>
                    <w:p w14:paraId="1248A773" w14:textId="77777777" w:rsidR="00262AB7" w:rsidRDefault="00262AB7">
                      <w:pPr>
                        <w:ind w:left="360"/>
                        <w:rPr>
                          <w:sz w:val="16"/>
                        </w:rPr>
                      </w:pPr>
                    </w:p>
                    <w:p w14:paraId="084CB05C" w14:textId="77777777" w:rsidR="00262AB7" w:rsidRDefault="00262AB7">
                      <w:pPr>
                        <w:ind w:left="36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Then said Jesus unto him, Get thee hence, Satan: 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</w:rPr>
                        <w:t>for it is written,</w:t>
                      </w:r>
                      <w:r>
                        <w:rPr>
                          <w:sz w:val="16"/>
                        </w:rPr>
                        <w:t xml:space="preserve"> Thou shalt worship the Lord thy God, and him only shalt thou serve.</w:t>
                      </w:r>
                    </w:p>
                    <w:p w14:paraId="01167B23" w14:textId="77777777" w:rsidR="000921E9" w:rsidRDefault="000921E9">
                      <w:pPr>
                        <w:ind w:left="360"/>
                        <w:rPr>
                          <w:sz w:val="16"/>
                        </w:rPr>
                      </w:pPr>
                    </w:p>
                    <w:p w14:paraId="567EACA7" w14:textId="77777777" w:rsidR="000921E9" w:rsidRPr="00610BB6" w:rsidRDefault="000921E9">
                      <w:pPr>
                        <w:ind w:left="360"/>
                        <w:rPr>
                          <w:b/>
                          <w:color w:val="0070C0"/>
                          <w:sz w:val="16"/>
                        </w:rPr>
                      </w:pPr>
                      <w:r w:rsidRPr="00610BB6">
                        <w:rPr>
                          <w:b/>
                          <w:color w:val="0070C0"/>
                          <w:sz w:val="16"/>
                        </w:rPr>
                        <w:t>Jesus goes straight to the first commandment and stays right there.</w:t>
                      </w:r>
                    </w:p>
                    <w:p w14:paraId="54B272B0" w14:textId="77777777" w:rsidR="00262AB7" w:rsidRDefault="00262AB7">
                      <w:pPr>
                        <w:ind w:left="360"/>
                        <w:rPr>
                          <w:sz w:val="16"/>
                        </w:rPr>
                      </w:pPr>
                    </w:p>
                    <w:p w14:paraId="5CE69E15" w14:textId="77777777" w:rsidR="00262AB7" w:rsidRPr="00262AB7" w:rsidRDefault="00262AB7">
                      <w:pPr>
                        <w:pStyle w:val="BodyTextIndent2"/>
                        <w:rPr>
                          <w:color w:val="FF0000"/>
                        </w:rPr>
                      </w:pPr>
                      <w:r>
                        <w:t xml:space="preserve">What kind of power is he tempting Jesus with? </w:t>
                      </w:r>
                      <w:r w:rsidRPr="00262AB7">
                        <w:rPr>
                          <w:color w:val="FF0000"/>
                        </w:rPr>
                        <w:t>Political power</w:t>
                      </w:r>
                    </w:p>
                    <w:p w14:paraId="164B64CC" w14:textId="77777777" w:rsidR="00262AB7" w:rsidRDefault="00262AB7">
                      <w:pPr>
                        <w:ind w:left="360"/>
                      </w:pPr>
                    </w:p>
                    <w:p w14:paraId="65669F6D" w14:textId="77777777" w:rsidR="00262AB7" w:rsidRDefault="00262AB7">
                      <w:pPr>
                        <w:ind w:left="360"/>
                      </w:pPr>
                    </w:p>
                    <w:p w14:paraId="2CFF1714" w14:textId="77777777" w:rsidR="00262AB7" w:rsidRDefault="00262AB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0E3BDD" wp14:editId="321B75A9">
                <wp:simplePos x="0" y="0"/>
                <wp:positionH relativeFrom="column">
                  <wp:posOffset>2286000</wp:posOffset>
                </wp:positionH>
                <wp:positionV relativeFrom="paragraph">
                  <wp:posOffset>449580</wp:posOffset>
                </wp:positionV>
                <wp:extent cx="2743200" cy="2743200"/>
                <wp:effectExtent l="0" t="0" r="12700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10014" w14:textId="77777777" w:rsidR="00262AB7" w:rsidRDefault="00262AB7">
                            <w:pPr>
                              <w:pStyle w:val="BodyTextIndent"/>
                            </w:pPr>
                            <w:r>
                              <w:t>Then the devil taketh him up into the holy city, and setteth him on a pinnacle of the temple</w:t>
                            </w:r>
                          </w:p>
                          <w:p w14:paraId="383CE47F" w14:textId="77777777" w:rsidR="00262AB7" w:rsidRDefault="00262AB7">
                            <w:pPr>
                              <w:ind w:left="3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And saith unto him,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IF thou be the Son of God,</w:t>
                            </w:r>
                            <w:r>
                              <w:rPr>
                                <w:sz w:val="16"/>
                              </w:rPr>
                              <w:t xml:space="preserve"> cast thyself down: for it is written, He shall give his angels charge concerning thee: and in their hands they shall bear thee up, lest at any time thou dash thy foot against a stone.</w:t>
                            </w:r>
                          </w:p>
                          <w:p w14:paraId="13169ED3" w14:textId="77777777" w:rsidR="00262AB7" w:rsidRDefault="00262AB7" w:rsidP="00610BB6">
                            <w:r>
                              <w:t>Why is the devil using the Scriptures?</w:t>
                            </w:r>
                          </w:p>
                          <w:p w14:paraId="65D7D174" w14:textId="77777777" w:rsidR="00262AB7" w:rsidRPr="00610BB6" w:rsidRDefault="00610BB6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610BB6">
                              <w:rPr>
                                <w:sz w:val="20"/>
                                <w:szCs w:val="20"/>
                              </w:rPr>
                              <w:t>Ps 91 distorts it and tempts Jesus</w:t>
                            </w:r>
                          </w:p>
                          <w:p w14:paraId="238B2FF3" w14:textId="77777777" w:rsidR="00610BB6" w:rsidRDefault="00610BB6">
                            <w:pPr>
                              <w:ind w:left="360"/>
                              <w:rPr>
                                <w:sz w:val="16"/>
                              </w:rPr>
                            </w:pPr>
                          </w:p>
                          <w:p w14:paraId="2DBB4AD4" w14:textId="77777777" w:rsidR="00262AB7" w:rsidRPr="00610BB6" w:rsidRDefault="00262AB7" w:rsidP="00610BB6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10BB6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Jesus said unto him, </w:t>
                            </w:r>
                            <w:r w:rsidRPr="00610BB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It is written again</w:t>
                            </w:r>
                            <w:r w:rsidRPr="00610BB6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,</w:t>
                            </w:r>
                            <w:r w:rsidRPr="00610BB6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Thou shalt not tempt the Lord thy God.</w:t>
                            </w:r>
                          </w:p>
                          <w:p w14:paraId="053280C9" w14:textId="77777777" w:rsidR="000921E9" w:rsidRPr="000921E9" w:rsidRDefault="000921E9" w:rsidP="000921E9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0921E9">
                              <w:rPr>
                                <w:sz w:val="20"/>
                                <w:szCs w:val="20"/>
                              </w:rPr>
                              <w:t xml:space="preserve">What part of the Lord’s prayer does Jesus pray to get rid of the this temptation?  Lead </w:t>
                            </w:r>
                            <w:r w:rsidR="00910CE6">
                              <w:rPr>
                                <w:sz w:val="20"/>
                                <w:szCs w:val="20"/>
                              </w:rPr>
                              <w:t>me</w:t>
                            </w:r>
                            <w:r w:rsidRPr="000921E9">
                              <w:rPr>
                                <w:sz w:val="20"/>
                                <w:szCs w:val="20"/>
                              </w:rPr>
                              <w:t xml:space="preserve"> not into temptation</w:t>
                            </w:r>
                          </w:p>
                          <w:p w14:paraId="7D83435B" w14:textId="77777777" w:rsidR="00262AB7" w:rsidRDefault="00262AB7">
                            <w:pPr>
                              <w:ind w:left="360"/>
                            </w:pPr>
                          </w:p>
                          <w:p w14:paraId="2FBBFDEF" w14:textId="77777777" w:rsidR="00262AB7" w:rsidRPr="00262AB7" w:rsidRDefault="00262AB7">
                            <w:pPr>
                              <w:ind w:left="360"/>
                              <w:rPr>
                                <w:color w:val="FF0000"/>
                              </w:rPr>
                            </w:pPr>
                            <w:r>
                              <w:t xml:space="preserve">What kind of power is he tempting Jesus with? </w:t>
                            </w:r>
                            <w:r w:rsidRPr="00262AB7">
                              <w:rPr>
                                <w:color w:val="FF0000"/>
                              </w:rPr>
                              <w:t xml:space="preserve">Ecclesiastical power </w:t>
                            </w:r>
                          </w:p>
                          <w:p w14:paraId="5A0987AC" w14:textId="77777777" w:rsidR="00262AB7" w:rsidRDefault="00262A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E3BDD" id="Text Box 6" o:spid="_x0000_s1030" type="#_x0000_t202" style="position:absolute;margin-left:180pt;margin-top:35.4pt;width:3in;height:3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AhWykCAABYBAAADgAAAGRycy9lMm9Eb2MueG1srFTbbtswDH0fsH8Q9L44SZNejDhFly7DgO4C&#10;tPsAWpZtYbKoSUrs7utHyUkWdNvLMD8IokQdkueQXt0OnWZ76bxCU/DZZMqZNAIrZZqCf33avrnm&#10;zAcwFWg0suDP0vPb9etXq97mco4t6ko6RiDG570teBuCzbPMi1Z24CdopaHLGl0HgUzXZJWDntA7&#10;nc2n08usR1dZh0J6T6f34yVfJ/y6liJ8rmsvA9MFp9xCWl1ay7hm6xXkjQPbKnFIA/4hiw6UoaAn&#10;qHsIwHZO/QbVKeHQYx0mArsM61oJmWqgambTF9U8tmBlqoXI8fZEk/9/sOLT/otjqir4BWcGOpLo&#10;SQ6BvcWBXUZ2eutzcnq05BYGOiaVU6XePqD45pnBTQumkXfOYd9KqCi7WXyZnT0dcXwEKfuPWFEY&#10;2AVMQEPtukgdkcEInVR6PikTUxF0OL9aXJDcnAm6OxoxBuTH59b58F5ix+Km4I6kT/Cwf/BhdD26&#10;xGgetaq2SutkuKbcaMf2QG2yTV+q4IWbNqwv+M1yvhwZ+CvENH1/guhUoH7Xqiv49ckJ8sjbO1NR&#10;mpAHUHrcU3XaHIiM3I0shqEckmKLoz4lVs/ErMOxvWkcadOi+8FZT61dcP99B05ypj8YUudmtljE&#10;WUjGYnk1J8Od35TnN2AEQRU8cDZuN2Gcn511qmkp0tgPBu9I0VolrqP0Y1aH9Kl9k1qHUYvzcW4n&#10;r18/hPVPAAAA//8DAFBLAwQUAAYACAAAACEA7lCB7eAAAAAKAQAADwAAAGRycy9kb3ducmV2Lnht&#10;bEyPwU7DMAyG70i8Q2QkLogldNB2pemEkEDsBgPBNWuytiJxSpJ15e0xJzja/vX7++r17CybTIiD&#10;RwlXCwHMYOv1gJ2Et9eHyxJYTAq1sh6NhG8TYd2cntSq0v6IL2bapo5RCcZKSehTGivOY9sbp+LC&#10;jwbptvfBqURj6LgO6kjlzvJMiJw7NSB96NVo7nvTfm4PTkJ5/TR9xM3y+b3N93aVLorp8StIeX42&#10;390CS2ZOf2H4xSd0aIhp5w+oI7MSlrkglyShEKRAgWKV0WIn4UZkJfCm5v8Vmh8AAAD//wMAUEsB&#10;Ai0AFAAGAAgAAAAhAOSZw8D7AAAA4QEAABMAAAAAAAAAAAAAAAAAAAAAAFtDb250ZW50X1R5cGVz&#10;XS54bWxQSwECLQAUAAYACAAAACEAI7Jq4dcAAACUAQAACwAAAAAAAAAAAAAAAAAsAQAAX3JlbHMv&#10;LnJlbHNQSwECLQAUAAYACAAAACEAyyAhWykCAABYBAAADgAAAAAAAAAAAAAAAAAsAgAAZHJzL2Uy&#10;b0RvYy54bWxQSwECLQAUAAYACAAAACEA7lCB7eAAAAAKAQAADwAAAAAAAAAAAAAAAACBBAAAZHJz&#10;L2Rvd25yZXYueG1sUEsFBgAAAAAEAAQA8wAAAI4FAAAAAA==&#10;">
                <v:textbox>
                  <w:txbxContent>
                    <w:p w14:paraId="45110014" w14:textId="77777777" w:rsidR="00262AB7" w:rsidRDefault="00262AB7">
                      <w:pPr>
                        <w:pStyle w:val="BodyTextIndent"/>
                      </w:pPr>
                      <w:r>
                        <w:t>Then the devil taketh him up into the holy city, and setteth him on a pinnacle of the temple</w:t>
                      </w:r>
                    </w:p>
                    <w:p w14:paraId="383CE47F" w14:textId="77777777" w:rsidR="00262AB7" w:rsidRDefault="00262AB7">
                      <w:pPr>
                        <w:ind w:left="36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And saith unto him, </w:t>
                      </w:r>
                      <w:r>
                        <w:rPr>
                          <w:b/>
                          <w:bCs/>
                          <w:sz w:val="16"/>
                        </w:rPr>
                        <w:t>IF thou be the Son of God,</w:t>
                      </w:r>
                      <w:r>
                        <w:rPr>
                          <w:sz w:val="16"/>
                        </w:rPr>
                        <w:t xml:space="preserve"> cast thyself down: for it is written, He shall give his angels charge concerning thee: and in their hands they shall bear thee up, lest at any time thou dash thy foot against a stone.</w:t>
                      </w:r>
                    </w:p>
                    <w:p w14:paraId="13169ED3" w14:textId="77777777" w:rsidR="00262AB7" w:rsidRDefault="00262AB7" w:rsidP="00610BB6">
                      <w:r>
                        <w:t>Why is the devil using the Scriptures?</w:t>
                      </w:r>
                    </w:p>
                    <w:p w14:paraId="65D7D174" w14:textId="77777777" w:rsidR="00262AB7" w:rsidRPr="00610BB6" w:rsidRDefault="00610BB6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610BB6">
                        <w:rPr>
                          <w:sz w:val="20"/>
                          <w:szCs w:val="20"/>
                        </w:rPr>
                        <w:t>Ps 91 distorts it and tempts Jesus</w:t>
                      </w:r>
                    </w:p>
                    <w:p w14:paraId="238B2FF3" w14:textId="77777777" w:rsidR="00610BB6" w:rsidRDefault="00610BB6">
                      <w:pPr>
                        <w:ind w:left="360"/>
                        <w:rPr>
                          <w:sz w:val="16"/>
                        </w:rPr>
                      </w:pPr>
                    </w:p>
                    <w:p w14:paraId="2DBB4AD4" w14:textId="77777777" w:rsidR="00262AB7" w:rsidRPr="00610BB6" w:rsidRDefault="00262AB7" w:rsidP="00610BB6">
                      <w:pP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610BB6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Jesus said unto him, </w:t>
                      </w:r>
                      <w:r w:rsidRPr="00610BB6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It is written again</w:t>
                      </w:r>
                      <w:r w:rsidRPr="00610BB6">
                        <w:rPr>
                          <w:b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,</w:t>
                      </w:r>
                      <w:r w:rsidRPr="00610BB6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Thou shalt not tempt the Lord thy God.</w:t>
                      </w:r>
                    </w:p>
                    <w:p w14:paraId="053280C9" w14:textId="77777777" w:rsidR="000921E9" w:rsidRPr="000921E9" w:rsidRDefault="000921E9" w:rsidP="000921E9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0921E9">
                        <w:rPr>
                          <w:sz w:val="20"/>
                          <w:szCs w:val="20"/>
                        </w:rPr>
                        <w:t xml:space="preserve">What part of the Lord’s prayer does Jesus pray to get rid of the this temptation?  Lead </w:t>
                      </w:r>
                      <w:r w:rsidR="00910CE6">
                        <w:rPr>
                          <w:sz w:val="20"/>
                          <w:szCs w:val="20"/>
                        </w:rPr>
                        <w:t>me</w:t>
                      </w:r>
                      <w:r w:rsidRPr="000921E9">
                        <w:rPr>
                          <w:sz w:val="20"/>
                          <w:szCs w:val="20"/>
                        </w:rPr>
                        <w:t xml:space="preserve"> not into temptation</w:t>
                      </w:r>
                    </w:p>
                    <w:p w14:paraId="7D83435B" w14:textId="77777777" w:rsidR="00262AB7" w:rsidRDefault="00262AB7">
                      <w:pPr>
                        <w:ind w:left="360"/>
                      </w:pPr>
                    </w:p>
                    <w:p w14:paraId="2FBBFDEF" w14:textId="77777777" w:rsidR="00262AB7" w:rsidRPr="00262AB7" w:rsidRDefault="00262AB7">
                      <w:pPr>
                        <w:ind w:left="360"/>
                        <w:rPr>
                          <w:color w:val="FF0000"/>
                        </w:rPr>
                      </w:pPr>
                      <w:r>
                        <w:t xml:space="preserve">What kind of power is he tempting Jesus with? </w:t>
                      </w:r>
                      <w:r w:rsidRPr="00262AB7">
                        <w:rPr>
                          <w:color w:val="FF0000"/>
                        </w:rPr>
                        <w:t xml:space="preserve">Ecclesiastical power </w:t>
                      </w:r>
                    </w:p>
                    <w:p w14:paraId="5A0987AC" w14:textId="77777777" w:rsidR="00262AB7" w:rsidRDefault="00262AB7"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7DAF48" wp14:editId="0ABA43A9">
                <wp:simplePos x="0" y="0"/>
                <wp:positionH relativeFrom="column">
                  <wp:posOffset>3086100</wp:posOffset>
                </wp:positionH>
                <wp:positionV relativeFrom="paragraph">
                  <wp:posOffset>53340</wp:posOffset>
                </wp:positionV>
                <wp:extent cx="1714500" cy="457200"/>
                <wp:effectExtent l="25400" t="27940" r="38100" b="3556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DDB59" w14:textId="77777777" w:rsidR="00262AB7" w:rsidRPr="000921E9" w:rsidRDefault="00262AB7">
                            <w:pPr>
                              <w:pStyle w:val="Heading1"/>
                              <w:rPr>
                                <w:color w:val="FF0000"/>
                              </w:rPr>
                            </w:pPr>
                            <w:r w:rsidRPr="000921E9">
                              <w:rPr>
                                <w:color w:val="FF0000"/>
                              </w:rPr>
                              <w:t xml:space="preserve">POWER STRUGGLE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DAF48" id="Text Box 10" o:spid="_x0000_s1031" type="#_x0000_t202" style="position:absolute;margin-left:243pt;margin-top:4.2pt;width:13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SF4CsCAABZBAAADgAAAGRycy9lMm9Eb2MueG1srFTbjtMwEH1H4h8sv9MkVUuXqOlq6VKEtCxI&#10;u3yA4ziJhe0xttukfD1jp9sttxdEHizbMz4zc85M1tejVuQgnJdgKlrMckqE4dBI01X0y+Pu1RUl&#10;PjDTMAVGVPQoPL3evHyxHmwp5tCDaoQjCGJ8OdiK9iHYMss874VmfgZWGDS24DQLeHRd1jg2ILpW&#10;2TzPX2cDuMY64MJ7vL2djHST8NtW8PCpbb0IRFUUcwtpdWmt45pt1qzsHLO95Kc02D9koZk0GPQM&#10;dcsCI3snf4PSkjvw0IYZB51B20ouUg1YTZH/Us1Dz6xItSA53p5p8v8Plt8fPjsim4rOKTFMo0SP&#10;YgzkLYykSPQM1pfo9WDRL4x4jzKnUr29A/7VEwPbnplO3DgHQy9Yg+kVkdjs4mkUxJc+gtTDR2gw&#10;DtsHSEBj63TkDtkgiI4yHc/SxFx4DLkqFsscTRxti+UKtU8hWPn02jof3gvQJG4q6lD6hM4Odz7E&#10;bFj55BKDeVCy2Uml0sF19VY5cmDYJrv0ndB/clOGDBVdroplPjHwV4w8fX/C0DJgwyupK3p1dmJl&#10;5O2daVI7BibVtMeclTkRGbmbWAxjPSbJljFA5LWG5ojMOpj6G+cRNz2475QM2NsV9d/2zAlK1AeD&#10;6rwpFos4DOmQyKTEXVrqSwszHKEqGiiZttswDdDeOtn1GGnqBwM3qGgrE9nPWZ3Sx/5NGpxmLQ7I&#10;5Tl5Pf8RNj8AAAD//wMAUEsDBBQABgAIAAAAIQBeTrcL3QAAAAgBAAAPAAAAZHJzL2Rvd25yZXYu&#10;eG1sTI9RS8MwFIXfBf9DuIJvLlG7rtSmQwYi4pPdBB+z5toUm6Qk2dr56717mo8f53Lud6r1bAd2&#10;xBB77yTcLwQwdK3Xvesk7LYvdwWwmJTTavAOJZwwwrq+vqpUqf3kPvDYpI5RiYulkmBSGkvOY2vQ&#10;qrjwIzrKvn2wKhGGjuugJiq3A38QIudW9Y4+GDXixmD70xyshLdVyF9N00xefH4tH/vd7/tps5Xy&#10;9mZ+fgKWcE6XYzjrkzrU5LT3B6cjGyRkRU5bkoQiA0b5annmPbHIgNcV/z+g/gMAAP//AwBQSwEC&#10;LQAUAAYACAAAACEA5JnDwPsAAADhAQAAEwAAAAAAAAAAAAAAAAAAAAAAW0NvbnRlbnRfVHlwZXNd&#10;LnhtbFBLAQItABQABgAIAAAAIQAjsmrh1wAAAJQBAAALAAAAAAAAAAAAAAAAACwBAABfcmVscy8u&#10;cmVsc1BLAQItABQABgAIAAAAIQAhlIXgKwIAAFkEAAAOAAAAAAAAAAAAAAAAACwCAABkcnMvZTJv&#10;RG9jLnhtbFBLAQItABQABgAIAAAAIQBeTrcL3QAAAAgBAAAPAAAAAAAAAAAAAAAAAIMEAABkcnMv&#10;ZG93bnJldi54bWxQSwUGAAAAAAQABADzAAAAjQUAAAAA&#10;" strokeweight="4.5pt">
                <v:textbox>
                  <w:txbxContent>
                    <w:p w14:paraId="190DDB59" w14:textId="77777777" w:rsidR="00262AB7" w:rsidRPr="000921E9" w:rsidRDefault="00262AB7">
                      <w:pPr>
                        <w:pStyle w:val="Heading1"/>
                        <w:rPr>
                          <w:color w:val="FF0000"/>
                        </w:rPr>
                      </w:pPr>
                      <w:r w:rsidRPr="000921E9">
                        <w:rPr>
                          <w:color w:val="FF0000"/>
                        </w:rPr>
                        <w:t xml:space="preserve">POWER STRUGGLE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C27074" wp14:editId="0C60E59D">
                <wp:simplePos x="0" y="0"/>
                <wp:positionH relativeFrom="column">
                  <wp:posOffset>-685800</wp:posOffset>
                </wp:positionH>
                <wp:positionV relativeFrom="paragraph">
                  <wp:posOffset>520700</wp:posOffset>
                </wp:positionV>
                <wp:extent cx="2743200" cy="2743200"/>
                <wp:effectExtent l="0" t="0" r="12700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273F1" w14:textId="77777777" w:rsidR="00262AB7" w:rsidRDefault="00262AB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And when the tempter came to him, he said,</w:t>
                            </w:r>
                          </w:p>
                          <w:p w14:paraId="0486C0B7" w14:textId="77777777" w:rsidR="00262AB7" w:rsidRDefault="00262AB7">
                            <w:pPr>
                              <w:ind w:left="108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IF thou be the Son of God</w:t>
                            </w:r>
                            <w:r>
                              <w:rPr>
                                <w:sz w:val="16"/>
                              </w:rPr>
                              <w:t>,  command that these stones be made bread.</w:t>
                            </w:r>
                          </w:p>
                          <w:p w14:paraId="409BEFFE" w14:textId="77777777" w:rsidR="00262AB7" w:rsidRDefault="00262AB7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952B000" w14:textId="77777777" w:rsidR="00262AB7" w:rsidRDefault="00262AB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But he answered and said,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 xml:space="preserve">It is written, </w:t>
                            </w:r>
                            <w:r>
                              <w:rPr>
                                <w:sz w:val="16"/>
                              </w:rPr>
                              <w:t>Man shall not live by bread alone, but by every word that proceedeth out of the mouth of God.</w:t>
                            </w:r>
                          </w:p>
                          <w:p w14:paraId="3436C9D7" w14:textId="77777777" w:rsidR="00262AB7" w:rsidRDefault="00262AB7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4EA0EC7" w14:textId="77777777" w:rsidR="00262AB7" w:rsidRDefault="00262AB7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245C1AF" w14:textId="77777777" w:rsidR="00262AB7" w:rsidRDefault="00262AB7">
                            <w:r>
                              <w:t>What is the tempter challenging?</w:t>
                            </w:r>
                          </w:p>
                          <w:p w14:paraId="192424CD" w14:textId="77777777" w:rsidR="00262AB7" w:rsidRPr="00610BB6" w:rsidRDefault="00262AB7">
                            <w:pPr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610BB6">
                              <w:rPr>
                                <w:color w:val="0070C0"/>
                                <w:sz w:val="22"/>
                                <w:szCs w:val="22"/>
                              </w:rPr>
                              <w:t>IF you are the son of God, use your powers to find food</w:t>
                            </w:r>
                          </w:p>
                          <w:p w14:paraId="1AA4983A" w14:textId="77777777" w:rsidR="00262AB7" w:rsidRDefault="00262AB7"/>
                          <w:p w14:paraId="3770B50C" w14:textId="77777777" w:rsidR="00262AB7" w:rsidRDefault="00262AB7">
                            <w:r>
                              <w:t>Where does Jesus turn for his defense?</w:t>
                            </w:r>
                          </w:p>
                          <w:p w14:paraId="79DE6E3D" w14:textId="77777777" w:rsidR="00262AB7" w:rsidRPr="00610BB6" w:rsidRDefault="00262AB7">
                            <w:pPr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610BB6">
                              <w:rPr>
                                <w:color w:val="0070C0"/>
                                <w:sz w:val="22"/>
                                <w:szCs w:val="22"/>
                              </w:rPr>
                              <w:t xml:space="preserve">The Scriptures </w:t>
                            </w:r>
                          </w:p>
                          <w:p w14:paraId="6538150A" w14:textId="77777777" w:rsidR="00262AB7" w:rsidRDefault="00262AB7"/>
                          <w:p w14:paraId="338C1CA4" w14:textId="77777777" w:rsidR="00262AB7" w:rsidRPr="00262AB7" w:rsidRDefault="00262AB7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t xml:space="preserve">What kind of power is he tempting Jesus with? </w:t>
                            </w:r>
                            <w:r w:rsidRPr="00262AB7">
                              <w:rPr>
                                <w:color w:val="FF0000"/>
                                <w:sz w:val="18"/>
                                <w:szCs w:val="18"/>
                              </w:rPr>
                              <w:t>Personal power</w:t>
                            </w:r>
                          </w:p>
                          <w:p w14:paraId="21338AA9" w14:textId="77777777" w:rsidR="00262AB7" w:rsidRDefault="00262A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27074" id="Text Box 5" o:spid="_x0000_s1032" type="#_x0000_t202" style="position:absolute;margin-left:-54pt;margin-top:41pt;width:3in;height:3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qYFioCAABYBAAADgAAAGRycy9lMm9Eb2MueG1srFTbjtMwEH1H4h8sv9O0pd1L1HS1dClCWi7S&#10;Lh8wcZzGwvEY221Svn7HTlsi4AmRB8vjGR/PnDOT1V3fanaQzis0BZ9NppxJI7BSZlfwb8/bNzec&#10;+QCmAo1GFvwoPb9bv3616mwu59igrqRjBGJ83tmCNyHYPMu8aGQLfoJWGnLW6FoIZLpdVjnoCL3V&#10;2Xw6vco6dJV1KKT3dPowOPk64de1FOFLXXsZmC445RbS6tJaxjVbryDfObCNEqc04B+yaEEZevQC&#10;9QAB2N6pP6BaJRx6rMNEYJthXSshUw1UzWz6WzVPDViZaiFyvL3Q5P8frPh8+OqYqkg7zgy0JNGz&#10;7AN7hz1bRnY663MKerIUFno6jpGxUm8fUXz3zOCmAbOT985h10ioKLtZvJmNrg44PoKU3Ses6BnY&#10;B0xAfe3aCEhkMEInlY4XZWIqgg7n14u3JDdngnxnI74B+fm6dT58kNiyuCm4I+kTPBwefRhCzyEp&#10;fdSq2iqtk+F25UY7dgBqk236UgVU5ThMG9YV/HY5Xw4MjH1+DDFN398gWhWo37VqC35zCYI88vbe&#10;VJQm5AGUHvZUnTYnIiN3A4uhL/uk2NVZnxKrIzHrcGhvGkfaNOh+ctZRaxfc/9iDk5zpj4bUuZ0t&#10;FnEWkrFYXs/JcGNPOfaAEQRV8MDZsN2EYX721qldQy8N/WDwnhStVeI6Sj9kdUqf2jepdRq1OB9j&#10;O0X9+iGsXwAAAP//AwBQSwMEFAAGAAgAAAAhAKd0tWngAAAACwEAAA8AAABkcnMvZG93bnJldi54&#10;bWxMj0FPwzAMhe9I/IfISFzQlrYbWylNJ4QEghuMCa5Z67UViVOSrCv/HnOCk5/lp+fvlZvJGjGi&#10;D70jBek8AYFUu6anVsHu7WGWgwhRU6ONI1TwjQE21flZqYvGnegVx21sBYdQKLSCLsahkDLUHVod&#10;5m5A4tvBeasjr76VjdcnDrdGZkmyklb3xB86PeB9h/Xn9mgV5Mun8SM8L17e69XB3MSr9fj45ZW6&#10;vJjubkFEnOKfGX7xGR0qZtq7IzVBGAWzNMm5TOS0jCc7FtmSxV7BdcpCVqX836H6AQAA//8DAFBL&#10;AQItABQABgAIAAAAIQDkmcPA+wAAAOEBAAATAAAAAAAAAAAAAAAAAAAAAABbQ29udGVudF9UeXBl&#10;c10ueG1sUEsBAi0AFAAGAAgAAAAhACOyauHXAAAAlAEAAAsAAAAAAAAAAAAAAAAALAEAAF9yZWxz&#10;Ly5yZWxzUEsBAi0AFAAGAAgAAAAhAJuqmBYqAgAAWAQAAA4AAAAAAAAAAAAAAAAALAIAAGRycy9l&#10;Mm9Eb2MueG1sUEsBAi0AFAAGAAgAAAAhAKd0tWngAAAACwEAAA8AAAAAAAAAAAAAAAAAggQAAGRy&#10;cy9kb3ducmV2LnhtbFBLBQYAAAAABAAEAPMAAACPBQAAAAA=&#10;">
                <v:textbox>
                  <w:txbxContent>
                    <w:p w14:paraId="42E273F1" w14:textId="77777777" w:rsidR="00262AB7" w:rsidRDefault="00262AB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And when the tempter came to him, he said,</w:t>
                      </w:r>
                    </w:p>
                    <w:p w14:paraId="0486C0B7" w14:textId="77777777" w:rsidR="00262AB7" w:rsidRDefault="00262AB7">
                      <w:pPr>
                        <w:ind w:left="1080"/>
                        <w:rPr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IF thou be the Son of God</w:t>
                      </w:r>
                      <w:r>
                        <w:rPr>
                          <w:sz w:val="16"/>
                        </w:rPr>
                        <w:t>,  command that these stones be made bread.</w:t>
                      </w:r>
                    </w:p>
                    <w:p w14:paraId="409BEFFE" w14:textId="77777777" w:rsidR="00262AB7" w:rsidRDefault="00262AB7">
                      <w:pPr>
                        <w:rPr>
                          <w:sz w:val="16"/>
                        </w:rPr>
                      </w:pPr>
                    </w:p>
                    <w:p w14:paraId="3952B000" w14:textId="77777777" w:rsidR="00262AB7" w:rsidRDefault="00262AB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But he answered and said, 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</w:rPr>
                        <w:t xml:space="preserve">It is written, </w:t>
                      </w:r>
                      <w:r>
                        <w:rPr>
                          <w:sz w:val="16"/>
                        </w:rPr>
                        <w:t>Man shall not live by bread alone, but by every word that proceedeth out of the mouth of God.</w:t>
                      </w:r>
                    </w:p>
                    <w:p w14:paraId="3436C9D7" w14:textId="77777777" w:rsidR="00262AB7" w:rsidRDefault="00262AB7">
                      <w:pPr>
                        <w:rPr>
                          <w:sz w:val="16"/>
                        </w:rPr>
                      </w:pPr>
                    </w:p>
                    <w:p w14:paraId="34EA0EC7" w14:textId="77777777" w:rsidR="00262AB7" w:rsidRDefault="00262AB7">
                      <w:pPr>
                        <w:rPr>
                          <w:sz w:val="16"/>
                        </w:rPr>
                      </w:pPr>
                    </w:p>
                    <w:p w14:paraId="1245C1AF" w14:textId="77777777" w:rsidR="00262AB7" w:rsidRDefault="00262AB7">
                      <w:r>
                        <w:t>What is the tempter challenging?</w:t>
                      </w:r>
                    </w:p>
                    <w:p w14:paraId="192424CD" w14:textId="77777777" w:rsidR="00262AB7" w:rsidRPr="00610BB6" w:rsidRDefault="00262AB7">
                      <w:pPr>
                        <w:rPr>
                          <w:color w:val="0070C0"/>
                          <w:sz w:val="22"/>
                          <w:szCs w:val="22"/>
                        </w:rPr>
                      </w:pPr>
                      <w:r w:rsidRPr="00610BB6">
                        <w:rPr>
                          <w:color w:val="0070C0"/>
                          <w:sz w:val="22"/>
                          <w:szCs w:val="22"/>
                        </w:rPr>
                        <w:t>IF you are the son of God, use your powers to find food</w:t>
                      </w:r>
                    </w:p>
                    <w:p w14:paraId="1AA4983A" w14:textId="77777777" w:rsidR="00262AB7" w:rsidRDefault="00262AB7"/>
                    <w:p w14:paraId="3770B50C" w14:textId="77777777" w:rsidR="00262AB7" w:rsidRDefault="00262AB7">
                      <w:r>
                        <w:t>Where does Jesus turn for his defense?</w:t>
                      </w:r>
                    </w:p>
                    <w:p w14:paraId="79DE6E3D" w14:textId="77777777" w:rsidR="00262AB7" w:rsidRPr="00610BB6" w:rsidRDefault="00262AB7">
                      <w:pPr>
                        <w:rPr>
                          <w:color w:val="0070C0"/>
                          <w:sz w:val="22"/>
                          <w:szCs w:val="22"/>
                        </w:rPr>
                      </w:pPr>
                      <w:r w:rsidRPr="00610BB6">
                        <w:rPr>
                          <w:color w:val="0070C0"/>
                          <w:sz w:val="22"/>
                          <w:szCs w:val="22"/>
                        </w:rPr>
                        <w:t xml:space="preserve">The Scriptures </w:t>
                      </w:r>
                    </w:p>
                    <w:p w14:paraId="6538150A" w14:textId="77777777" w:rsidR="00262AB7" w:rsidRDefault="00262AB7"/>
                    <w:p w14:paraId="338C1CA4" w14:textId="77777777" w:rsidR="00262AB7" w:rsidRPr="00262AB7" w:rsidRDefault="00262AB7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t xml:space="preserve">What kind of power is he tempting Jesus with? </w:t>
                      </w:r>
                      <w:r w:rsidRPr="00262AB7">
                        <w:rPr>
                          <w:color w:val="FF0000"/>
                          <w:sz w:val="18"/>
                          <w:szCs w:val="18"/>
                        </w:rPr>
                        <w:t>Personal power</w:t>
                      </w:r>
                    </w:p>
                    <w:p w14:paraId="21338AA9" w14:textId="77777777" w:rsidR="00262AB7" w:rsidRDefault="00262AB7"/>
                  </w:txbxContent>
                </v:textbox>
              </v:shape>
            </w:pict>
          </mc:Fallback>
        </mc:AlternateContent>
      </w:r>
    </w:p>
    <w:sectPr w:rsidR="008D772C">
      <w:headerReference w:type="default" r:id="rId7"/>
      <w:pgSz w:w="16704" w:h="12672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07D7C" w14:textId="77777777" w:rsidR="000E489F" w:rsidRDefault="000E489F" w:rsidP="009070DD">
      <w:r>
        <w:separator/>
      </w:r>
    </w:p>
  </w:endnote>
  <w:endnote w:type="continuationSeparator" w:id="0">
    <w:p w14:paraId="607A97EF" w14:textId="77777777" w:rsidR="000E489F" w:rsidRDefault="000E489F" w:rsidP="0090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34EBD" w14:textId="77777777" w:rsidR="000E489F" w:rsidRDefault="000E489F" w:rsidP="009070DD">
      <w:r>
        <w:separator/>
      </w:r>
    </w:p>
  </w:footnote>
  <w:footnote w:type="continuationSeparator" w:id="0">
    <w:p w14:paraId="044969C5" w14:textId="77777777" w:rsidR="000E489F" w:rsidRDefault="000E489F" w:rsidP="009070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DE884" w14:textId="77777777" w:rsidR="009070DD" w:rsidRDefault="00570D8A">
    <w:pPr>
      <w:pStyle w:val="Head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6F291265" wp14:editId="15B39E10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7658100" cy="571500"/>
              <wp:effectExtent l="0" t="0" r="0" b="1270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8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9821ABF" w14:textId="77777777" w:rsidR="00570D8A" w:rsidRDefault="00570D8A" w:rsidP="00570D8A">
                          <w:pPr>
                            <w:pStyle w:val="Header"/>
                            <w:jc w:val="center"/>
                            <w:rPr>
                              <w:b/>
                              <w:color w:val="4472C4" w:themeColor="accent5"/>
                              <w:sz w:val="20"/>
                              <w:szCs w:val="20"/>
                            </w:rPr>
                          </w:pPr>
                          <w:r w:rsidRPr="00570D8A">
                            <w:rPr>
                              <w:b/>
                              <w:color w:val="4472C4" w:themeColor="accent5"/>
                              <w:sz w:val="20"/>
                              <w:szCs w:val="20"/>
                            </w:rPr>
                            <w:t>Then the devil leaveth him, and behold, angels came and ministered unto him.</w:t>
                          </w:r>
                        </w:p>
                        <w:p w14:paraId="4F48E05C" w14:textId="77777777" w:rsidR="00570D8A" w:rsidRDefault="00570D8A" w:rsidP="00570D8A">
                          <w:pPr>
                            <w:pStyle w:val="Header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70D8A">
                            <w:rPr>
                              <w:sz w:val="20"/>
                              <w:szCs w:val="20"/>
                            </w:rPr>
                            <w:t>(The devil doesn’t bother Jesus again until the very end of his career.)</w:t>
                          </w:r>
                        </w:p>
                        <w:p w14:paraId="39D4147F" w14:textId="77777777" w:rsidR="00570D8A" w:rsidRPr="00570D8A" w:rsidRDefault="00570D8A" w:rsidP="00570D8A">
                          <w:pPr>
                            <w:pStyle w:val="Header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70D8A">
                            <w:rPr>
                              <w:b/>
                              <w:color w:val="00B050"/>
                              <w:sz w:val="20"/>
                              <w:szCs w:val="20"/>
                            </w:rPr>
                            <w:t>What communication is Jesus listening to now?</w:t>
                          </w:r>
                          <w:r w:rsidRPr="00570D8A">
                            <w:rPr>
                              <w:color w:val="00B050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570D8A">
                            <w:rPr>
                              <w:sz w:val="20"/>
                              <w:szCs w:val="20"/>
                            </w:rPr>
                            <w:t>The angels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291265"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3" type="#_x0000_t202" style="position:absolute;margin-left:0;margin-top:-17.95pt;width:60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oI3CgCAABWBAAADgAAAGRycy9lMm9Eb2MueG1srFRNj9owEL1X6n+wfC9JECw0Iqzorqgqod2V&#10;oNqzcWwSKfa4tiGhv75jJ7B021PVi5mvjGfee2Zx36mGnIR1NeiCZqOUEqE5lLU+FPT7bv1pTonz&#10;TJesAS0KehaO3i8/fli0JhdjqKAphSXYRLu8NQWtvDd5kjheCcXcCIzQmJRgFfPo2kNSWtZid9Uk&#10;4zS9S1qwpbHAhXMYfeyTdBn7Sym4f5bSCU+aguJsPp42nvtwJssFyw+WmarmwxjsH6ZQrNZ46bXV&#10;I/OMHG39RytVcwsOpB9xUAlIWXMRd8BtsvTdNtuKGRF3QXCcucLk/l9b/nR6saQuC4pEaaaQop3o&#10;PPkCHZkHdFrjcizaGizzHYaR5UvcYTAs3Umrwi+uQzCPOJ+v2IZmHIOzu+k8SzHFMTedZVO0sX3y&#10;9rWxzn8VoEgwCmqRuwgpO22c70svJeEyDeu6aSJ/jf4tgD37iIgCGL4Oi/QDB8t3+27Ybg/lGZez&#10;0IvDGb6ucYINc/6FWVQDDo0K9894yAbagsJgUVKB/fm3eKhHkjBLSYvqKqj7cWRWUNJ800jf52wy&#10;CXKMzmQ6G6NjbzP724w+qgdAAWf4lgyPZqj3zcWUFtQrPoRVuBVTTHO8u6D+Yj74XvP4kLhYrWIR&#10;CtAwv9Fbw0PrAGHAd9e9MmsGEjzS9wQXHbL8HRd9bQ/+6uhB1pGoAHCPKhIcHBRvpHp4aOF13Pqx&#10;6u3vYPkLAAD//wMAUEsDBBQABgAIAAAAIQCvAXNx3QAAAAgBAAAPAAAAZHJzL2Rvd25yZXYueG1s&#10;TI/NTsMwEITvSLyDtUjcWrulqWjIpkIgriDKj8TNjbdJRLyOYrcJb8/2BMfZWc18U2wn36kTDbEN&#10;jLCYG1DEVXAt1wjvb0+zW1AxWXa2C0wIPxRhW15eFDZ3YeRXOu1SrSSEY24RmpT6XOtYNeRtnIee&#10;WLxDGLxNIodau8GOEu47vTRmrb1tWRoa29NDQ9X37ugRPp4PX58r81I/+qwfw2Q0+41GvL6a7u9A&#10;JZrS3zOc8QUdSmHahyO7qDoEGZIQZjfZBtTZXpq1nPYI2WoBuiz0/wHlLwAAAP//AwBQSwECLQAU&#10;AAYACAAAACEA5JnDwPsAAADhAQAAEwAAAAAAAAAAAAAAAAAAAAAAW0NvbnRlbnRfVHlwZXNdLnht&#10;bFBLAQItABQABgAIAAAAIQAjsmrh1wAAAJQBAAALAAAAAAAAAAAAAAAAACwBAABfcmVscy8ucmVs&#10;c1BLAQItABQABgAIAAAAIQDTKgjcKAIAAFYEAAAOAAAAAAAAAAAAAAAAACwCAABkcnMvZTJvRG9j&#10;LnhtbFBLAQItABQABgAIAAAAIQCvAXNx3QAAAAgBAAAPAAAAAAAAAAAAAAAAAIAEAABkcnMvZG93&#10;bnJldi54bWxQSwUGAAAAAAQABADzAAAAigUAAAAA&#10;" filled="f" stroked="f">
              <v:fill o:detectmouseclick="t"/>
              <v:textbox>
                <w:txbxContent>
                  <w:p w14:paraId="39821ABF" w14:textId="77777777" w:rsidR="00570D8A" w:rsidRDefault="00570D8A" w:rsidP="00570D8A">
                    <w:pPr>
                      <w:pStyle w:val="Header"/>
                      <w:jc w:val="center"/>
                      <w:rPr>
                        <w:b/>
                        <w:color w:val="4472C4" w:themeColor="accent5"/>
                        <w:sz w:val="20"/>
                        <w:szCs w:val="20"/>
                      </w:rPr>
                    </w:pPr>
                    <w:r w:rsidRPr="00570D8A">
                      <w:rPr>
                        <w:b/>
                        <w:color w:val="4472C4" w:themeColor="accent5"/>
                        <w:sz w:val="20"/>
                        <w:szCs w:val="20"/>
                      </w:rPr>
                      <w:t>Then the devil leaveth him, and behold, angels came and ministered unto him.</w:t>
                    </w:r>
                  </w:p>
                  <w:p w14:paraId="4F48E05C" w14:textId="77777777" w:rsidR="00570D8A" w:rsidRDefault="00570D8A" w:rsidP="00570D8A">
                    <w:pPr>
                      <w:pStyle w:val="Header"/>
                      <w:jc w:val="center"/>
                      <w:rPr>
                        <w:sz w:val="20"/>
                        <w:szCs w:val="20"/>
                      </w:rPr>
                    </w:pPr>
                    <w:r w:rsidRPr="00570D8A">
                      <w:rPr>
                        <w:sz w:val="20"/>
                        <w:szCs w:val="20"/>
                      </w:rPr>
                      <w:t>(The devil doesn’t bother Jesus again until the very end of his career.)</w:t>
                    </w:r>
                  </w:p>
                  <w:p w14:paraId="39D4147F" w14:textId="77777777" w:rsidR="00570D8A" w:rsidRPr="00570D8A" w:rsidRDefault="00570D8A" w:rsidP="00570D8A">
                    <w:pPr>
                      <w:pStyle w:val="Header"/>
                      <w:jc w:val="center"/>
                      <w:rPr>
                        <w:sz w:val="20"/>
                        <w:szCs w:val="20"/>
                      </w:rPr>
                    </w:pPr>
                    <w:r w:rsidRPr="00570D8A">
                      <w:rPr>
                        <w:b/>
                        <w:color w:val="00B050"/>
                        <w:sz w:val="20"/>
                        <w:szCs w:val="20"/>
                      </w:rPr>
                      <w:t>What communication is Jesus listening to now?</w:t>
                    </w:r>
                    <w:r w:rsidRPr="00570D8A">
                      <w:rPr>
                        <w:color w:val="00B050"/>
                        <w:sz w:val="20"/>
                        <w:szCs w:val="20"/>
                      </w:rPr>
                      <w:t xml:space="preserve">  </w:t>
                    </w:r>
                    <w:r w:rsidRPr="00570D8A">
                      <w:rPr>
                        <w:sz w:val="20"/>
                        <w:szCs w:val="20"/>
                      </w:rPr>
                      <w:t>The angels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1D0A"/>
    <w:multiLevelType w:val="hybridMultilevel"/>
    <w:tmpl w:val="4B543C84"/>
    <w:lvl w:ilvl="0" w:tplc="2BAA650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3721ED"/>
    <w:multiLevelType w:val="hybridMultilevel"/>
    <w:tmpl w:val="139C8BB4"/>
    <w:lvl w:ilvl="0" w:tplc="961E87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34"/>
    <w:rsid w:val="00042FA5"/>
    <w:rsid w:val="000921E9"/>
    <w:rsid w:val="000E489F"/>
    <w:rsid w:val="001F3134"/>
    <w:rsid w:val="00262AB7"/>
    <w:rsid w:val="003A130B"/>
    <w:rsid w:val="00570D8A"/>
    <w:rsid w:val="005C7098"/>
    <w:rsid w:val="00610BB6"/>
    <w:rsid w:val="00614334"/>
    <w:rsid w:val="008D772C"/>
    <w:rsid w:val="009070DD"/>
    <w:rsid w:val="00910CE6"/>
    <w:rsid w:val="00EA51E2"/>
    <w:rsid w:val="00FB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A16D5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color w:val="FF0000"/>
    </w:rPr>
  </w:style>
  <w:style w:type="paragraph" w:styleId="BodyTextIndent">
    <w:name w:val="Body Text Indent"/>
    <w:basedOn w:val="Normal"/>
    <w:semiHidden/>
    <w:pPr>
      <w:ind w:left="360"/>
    </w:pPr>
    <w:rPr>
      <w:sz w:val="16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odyTextIndent2">
    <w:name w:val="Body Text Indent 2"/>
    <w:basedOn w:val="Normal"/>
    <w:semiHidden/>
    <w:pPr>
      <w:ind w:left="360"/>
    </w:pPr>
  </w:style>
  <w:style w:type="paragraph" w:styleId="Header">
    <w:name w:val="header"/>
    <w:basedOn w:val="Normal"/>
    <w:link w:val="HeaderChar"/>
    <w:uiPriority w:val="99"/>
    <w:unhideWhenUsed/>
    <w:rsid w:val="009070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0DD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70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0DD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Temptation of Jesus:   IDENTITY TEST    in mental courtroom</vt:lpstr>
    </vt:vector>
  </TitlesOfParts>
  <Company>Principia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Temptation of Jesus:   IDENTITY TEST    in mental courtroom</dc:title>
  <dc:subject/>
  <dc:creator>The Principia</dc:creator>
  <cp:keywords/>
  <dc:description/>
  <cp:lastModifiedBy>Kathy Merrill</cp:lastModifiedBy>
  <cp:revision>2</cp:revision>
  <cp:lastPrinted>2016-11-21T15:55:00Z</cp:lastPrinted>
  <dcterms:created xsi:type="dcterms:W3CDTF">2016-11-21T15:56:00Z</dcterms:created>
  <dcterms:modified xsi:type="dcterms:W3CDTF">2016-11-21T15:56:00Z</dcterms:modified>
</cp:coreProperties>
</file>