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E981" w14:textId="7E062287" w:rsidR="00846653" w:rsidRPr="001065F0" w:rsidRDefault="00452ACD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42AE3DD4" w14:textId="77777777" w:rsidR="003E5EF3" w:rsidRPr="001065F0" w:rsidRDefault="003E5EF3" w:rsidP="003E5EF3">
      <w:pPr>
        <w:rPr>
          <w:b/>
          <w:sz w:val="48"/>
          <w:szCs w:val="48"/>
        </w:rPr>
      </w:pPr>
      <w:r>
        <w:rPr>
          <w:b/>
          <w:sz w:val="48"/>
          <w:szCs w:val="48"/>
        </w:rPr>
        <w:t>Abraham and Sarah’s son</w:t>
      </w:r>
    </w:p>
    <w:p w14:paraId="00FEB7FF" w14:textId="77777777" w:rsidR="001065F0" w:rsidRPr="001065F0" w:rsidRDefault="001065F0">
      <w:pPr>
        <w:rPr>
          <w:b/>
          <w:sz w:val="48"/>
          <w:szCs w:val="48"/>
        </w:rPr>
      </w:pPr>
    </w:p>
    <w:p w14:paraId="70DADF47" w14:textId="3186C349" w:rsidR="001065F0" w:rsidRDefault="00452ACD" w:rsidP="001065F0">
      <w:pPr>
        <w:rPr>
          <w:b/>
          <w:sz w:val="48"/>
          <w:szCs w:val="48"/>
        </w:rPr>
      </w:pPr>
      <w:r>
        <w:rPr>
          <w:b/>
          <w:sz w:val="48"/>
          <w:szCs w:val="48"/>
        </w:rPr>
        <w:t>Nephew of Abraham</w:t>
      </w:r>
    </w:p>
    <w:p w14:paraId="19FE961F" w14:textId="77777777" w:rsidR="003E5EF3" w:rsidRPr="001065F0" w:rsidRDefault="003E5EF3" w:rsidP="001065F0">
      <w:pPr>
        <w:rPr>
          <w:b/>
          <w:sz w:val="48"/>
          <w:szCs w:val="48"/>
        </w:rPr>
      </w:pPr>
    </w:p>
    <w:p w14:paraId="4EDA7BFC" w14:textId="77777777" w:rsidR="003E5EF3" w:rsidRPr="001065F0" w:rsidRDefault="003E5EF3" w:rsidP="003E5EF3">
      <w:pPr>
        <w:rPr>
          <w:b/>
          <w:sz w:val="48"/>
          <w:szCs w:val="48"/>
        </w:rPr>
      </w:pPr>
      <w:r>
        <w:rPr>
          <w:b/>
          <w:sz w:val="48"/>
          <w:szCs w:val="48"/>
        </w:rPr>
        <w:t>Wife of Isaac</w:t>
      </w:r>
    </w:p>
    <w:p w14:paraId="69C976AE" w14:textId="77777777" w:rsidR="001065F0" w:rsidRPr="001065F0" w:rsidRDefault="001065F0">
      <w:pPr>
        <w:rPr>
          <w:b/>
          <w:sz w:val="48"/>
          <w:szCs w:val="48"/>
        </w:rPr>
      </w:pPr>
    </w:p>
    <w:p w14:paraId="45E5B299" w14:textId="5BAC4BD2" w:rsidR="003E5EF3" w:rsidRPr="001065F0" w:rsidRDefault="003E5EF3" w:rsidP="003E5EF3">
      <w:pPr>
        <w:ind w:left="2880" w:hanging="2880"/>
        <w:rPr>
          <w:b/>
          <w:sz w:val="48"/>
          <w:szCs w:val="48"/>
        </w:rPr>
      </w:pPr>
      <w:r>
        <w:rPr>
          <w:b/>
          <w:sz w:val="48"/>
          <w:szCs w:val="48"/>
        </w:rPr>
        <w:t>Slave to Sarah, bore Abraham’s son Is</w:t>
      </w:r>
      <w:r w:rsidR="00936F3E"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>mael</w:t>
      </w:r>
    </w:p>
    <w:p w14:paraId="4E441E82" w14:textId="77777777" w:rsidR="003E5EF3" w:rsidRDefault="003E5EF3">
      <w:pPr>
        <w:rPr>
          <w:b/>
          <w:sz w:val="48"/>
          <w:szCs w:val="48"/>
        </w:rPr>
      </w:pPr>
    </w:p>
    <w:p w14:paraId="7681D688" w14:textId="56D1EB7E" w:rsidR="00846653" w:rsidRDefault="00452ACD">
      <w:pPr>
        <w:rPr>
          <w:b/>
          <w:sz w:val="48"/>
          <w:szCs w:val="48"/>
        </w:rPr>
      </w:pPr>
      <w:r>
        <w:rPr>
          <w:b/>
          <w:sz w:val="48"/>
          <w:szCs w:val="48"/>
        </w:rPr>
        <w:t>Wife of Abraham</w:t>
      </w:r>
    </w:p>
    <w:p w14:paraId="265343FC" w14:textId="77777777" w:rsidR="003E5EF3" w:rsidRPr="001065F0" w:rsidRDefault="003E5EF3">
      <w:pPr>
        <w:rPr>
          <w:b/>
          <w:sz w:val="48"/>
          <w:szCs w:val="48"/>
        </w:rPr>
      </w:pPr>
    </w:p>
    <w:p w14:paraId="5A1865D6" w14:textId="77777777" w:rsidR="003E5EF3" w:rsidRPr="001065F0" w:rsidRDefault="003E5EF3" w:rsidP="003E5EF3">
      <w:pPr>
        <w:rPr>
          <w:b/>
          <w:sz w:val="48"/>
          <w:szCs w:val="48"/>
        </w:rPr>
      </w:pPr>
      <w:r>
        <w:rPr>
          <w:b/>
          <w:sz w:val="48"/>
          <w:szCs w:val="48"/>
        </w:rPr>
        <w:t>Abraham’s son by Hagar</w:t>
      </w:r>
    </w:p>
    <w:p w14:paraId="68ECAB3D" w14:textId="77777777" w:rsidR="001065F0" w:rsidRPr="001065F0" w:rsidRDefault="001065F0">
      <w:pPr>
        <w:rPr>
          <w:b/>
          <w:sz w:val="48"/>
          <w:szCs w:val="48"/>
        </w:rPr>
      </w:pPr>
    </w:p>
    <w:p w14:paraId="4C67819D" w14:textId="0933B337" w:rsidR="003E5EF3" w:rsidRPr="001065F0" w:rsidRDefault="003E5EF3" w:rsidP="003E5EF3">
      <w:pPr>
        <w:ind w:left="2880" w:hanging="2880"/>
        <w:rPr>
          <w:b/>
          <w:sz w:val="48"/>
          <w:szCs w:val="48"/>
        </w:rPr>
      </w:pPr>
      <w:r>
        <w:rPr>
          <w:b/>
          <w:sz w:val="48"/>
          <w:szCs w:val="48"/>
        </w:rPr>
        <w:t>Father of Hebrew people</w:t>
      </w:r>
    </w:p>
    <w:p w14:paraId="5A7224DE" w14:textId="77777777" w:rsidR="001065F0" w:rsidRPr="001065F0" w:rsidRDefault="001065F0">
      <w:pPr>
        <w:rPr>
          <w:b/>
          <w:sz w:val="48"/>
          <w:szCs w:val="48"/>
        </w:rPr>
      </w:pPr>
    </w:p>
    <w:p w14:paraId="4402328A" w14:textId="77777777" w:rsidR="00846653" w:rsidRPr="001065F0" w:rsidRDefault="00846653">
      <w:pPr>
        <w:rPr>
          <w:b/>
          <w:sz w:val="48"/>
          <w:szCs w:val="48"/>
        </w:rPr>
      </w:pPr>
    </w:p>
    <w:p w14:paraId="2359B8DE" w14:textId="08A5C237" w:rsidR="00846653" w:rsidRPr="001065F0" w:rsidRDefault="00452ACD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76B7C064" w14:textId="77777777" w:rsidR="001065F0" w:rsidRPr="001065F0" w:rsidRDefault="001065F0">
      <w:pPr>
        <w:rPr>
          <w:b/>
          <w:sz w:val="48"/>
          <w:szCs w:val="48"/>
        </w:rPr>
      </w:pPr>
    </w:p>
    <w:p w14:paraId="4415E33B" w14:textId="77777777" w:rsidR="00846653" w:rsidRPr="001065F0" w:rsidRDefault="00846653">
      <w:pPr>
        <w:rPr>
          <w:b/>
          <w:sz w:val="48"/>
          <w:szCs w:val="48"/>
        </w:rPr>
      </w:pPr>
    </w:p>
    <w:p w14:paraId="16BB2C52" w14:textId="410046F0" w:rsidR="00846653" w:rsidRPr="001065F0" w:rsidRDefault="00452ACD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41A8A188" w14:textId="1F6EF310" w:rsidR="00846653" w:rsidRPr="001065F0" w:rsidRDefault="00846653">
      <w:pPr>
        <w:rPr>
          <w:b/>
          <w:sz w:val="48"/>
          <w:szCs w:val="48"/>
        </w:rPr>
      </w:pPr>
    </w:p>
    <w:sectPr w:rsidR="00846653" w:rsidRPr="001065F0" w:rsidSect="00D6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D051" w14:textId="77777777" w:rsidR="00275A67" w:rsidRDefault="00275A67" w:rsidP="001065F0">
      <w:r>
        <w:separator/>
      </w:r>
    </w:p>
  </w:endnote>
  <w:endnote w:type="continuationSeparator" w:id="0">
    <w:p w14:paraId="77E89273" w14:textId="77777777" w:rsidR="00275A67" w:rsidRDefault="00275A67" w:rsidP="001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8685" w14:textId="77777777" w:rsidR="003E5EF3" w:rsidRDefault="003E5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A0C1" w14:textId="77777777" w:rsidR="003E5EF3" w:rsidRDefault="003E5E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E64F" w14:textId="77777777" w:rsidR="003E5EF3" w:rsidRDefault="003E5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7285" w14:textId="77777777" w:rsidR="00275A67" w:rsidRDefault="00275A67" w:rsidP="001065F0">
      <w:r>
        <w:separator/>
      </w:r>
    </w:p>
  </w:footnote>
  <w:footnote w:type="continuationSeparator" w:id="0">
    <w:p w14:paraId="2903D3DE" w14:textId="77777777" w:rsidR="00275A67" w:rsidRDefault="00275A67" w:rsidP="0010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399D" w14:textId="77777777" w:rsidR="003E5EF3" w:rsidRDefault="003E5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CC65" w14:textId="30D42237" w:rsidR="001065F0" w:rsidRPr="001065F0" w:rsidRDefault="003E5EF3" w:rsidP="001065F0">
    <w:pPr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 xml:space="preserve">Answers to </w:t>
    </w:r>
    <w:r w:rsidR="001065F0" w:rsidRPr="001065F0">
      <w:rPr>
        <w:b/>
        <w:sz w:val="48"/>
        <w:szCs w:val="48"/>
        <w:u w:val="single"/>
      </w:rPr>
      <w:t>People in the Abraham Story:</w:t>
    </w:r>
  </w:p>
  <w:p w14:paraId="097B44BB" w14:textId="4175D94F" w:rsidR="001065F0" w:rsidRDefault="001065F0">
    <w:pPr>
      <w:pStyle w:val="Header"/>
    </w:pPr>
  </w:p>
  <w:p w14:paraId="7713941C" w14:textId="77777777" w:rsidR="001065F0" w:rsidRDefault="001065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5F78" w14:textId="77777777" w:rsidR="003E5EF3" w:rsidRDefault="003E5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3"/>
    <w:rsid w:val="001065F0"/>
    <w:rsid w:val="002319A0"/>
    <w:rsid w:val="002417CA"/>
    <w:rsid w:val="00275A67"/>
    <w:rsid w:val="003E5EF3"/>
    <w:rsid w:val="00452ACD"/>
    <w:rsid w:val="00457D9C"/>
    <w:rsid w:val="00466C29"/>
    <w:rsid w:val="00846653"/>
    <w:rsid w:val="00903521"/>
    <w:rsid w:val="00936F3E"/>
    <w:rsid w:val="00941C6B"/>
    <w:rsid w:val="00D66159"/>
    <w:rsid w:val="00E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A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F0"/>
  </w:style>
  <w:style w:type="paragraph" w:styleId="Footer">
    <w:name w:val="footer"/>
    <w:basedOn w:val="Normal"/>
    <w:link w:val="Foot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2016-01-27T20:24:00Z</cp:lastPrinted>
  <dcterms:created xsi:type="dcterms:W3CDTF">2016-03-11T15:36:00Z</dcterms:created>
  <dcterms:modified xsi:type="dcterms:W3CDTF">2016-03-11T15:36:00Z</dcterms:modified>
</cp:coreProperties>
</file>