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BBC1" w14:textId="77777777" w:rsidR="002417CA" w:rsidRDefault="00CD25AD">
      <w:bookmarkStart w:id="0" w:name="_GoBack"/>
      <w:bookmarkEnd w:id="0"/>
      <w:r>
        <w:t>Questions about Abraham:</w:t>
      </w:r>
    </w:p>
    <w:p w14:paraId="24F4A645" w14:textId="77777777" w:rsidR="00CD25AD" w:rsidRDefault="00CD25AD"/>
    <w:p w14:paraId="589B5FA9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>Why was it unusual for Abraham and Sarah to have a baby?</w:t>
      </w:r>
    </w:p>
    <w:p w14:paraId="5BB1B1E1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>How old was Sarah and Abraham when they had Isaac?</w:t>
      </w:r>
    </w:p>
    <w:p w14:paraId="4B01FCA0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>Why did God make them wait so long for the child He had promised them?</w:t>
      </w:r>
    </w:p>
    <w:p w14:paraId="26455194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>Why did God tell Abraham to offer Isaac up as burnt offering to Him?</w:t>
      </w:r>
    </w:p>
    <w:p w14:paraId="4C57713C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>Why was Abraham able to do what God asked of him?</w:t>
      </w:r>
    </w:p>
    <w:p w14:paraId="519FD5CD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>What is a covenant?</w:t>
      </w:r>
    </w:p>
    <w:p w14:paraId="7BD9EC7D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>Why was Abram’s name changed?</w:t>
      </w:r>
    </w:p>
    <w:p w14:paraId="72528180" w14:textId="77777777" w:rsidR="00CD25AD" w:rsidRDefault="00CD25AD" w:rsidP="00CD25AD">
      <w:pPr>
        <w:pStyle w:val="ListParagraph"/>
        <w:numPr>
          <w:ilvl w:val="0"/>
          <w:numId w:val="1"/>
        </w:numPr>
      </w:pPr>
      <w:r>
        <w:t xml:space="preserve">What were the 3 parts of God’s promise to Abraham? </w:t>
      </w:r>
    </w:p>
    <w:p w14:paraId="623F02B6" w14:textId="77777777" w:rsidR="00CD25AD" w:rsidRDefault="00CD25AD" w:rsidP="00CD25AD">
      <w:pPr>
        <w:pStyle w:val="ListParagraph"/>
        <w:numPr>
          <w:ilvl w:val="1"/>
          <w:numId w:val="1"/>
        </w:numPr>
      </w:pPr>
      <w:r>
        <w:t>God was sending him to a new place, to make a new people, to be a blessing to all people</w:t>
      </w:r>
    </w:p>
    <w:p w14:paraId="2657D9A9" w14:textId="77777777" w:rsidR="00636920" w:rsidRDefault="00636920" w:rsidP="00CD25AD">
      <w:r>
        <w:t>T/F questions</w:t>
      </w:r>
    </w:p>
    <w:p w14:paraId="1345DE32" w14:textId="77777777" w:rsidR="00636920" w:rsidRDefault="00636920" w:rsidP="00636920">
      <w:pPr>
        <w:pStyle w:val="ListParagraph"/>
        <w:numPr>
          <w:ilvl w:val="0"/>
          <w:numId w:val="2"/>
        </w:numPr>
      </w:pPr>
      <w:r>
        <w:t>Abraham lived in the land of Ur.</w:t>
      </w:r>
    </w:p>
    <w:p w14:paraId="7A69E7AC" w14:textId="77777777" w:rsidR="00636920" w:rsidRDefault="00636920" w:rsidP="00636920">
      <w:pPr>
        <w:pStyle w:val="ListParagraph"/>
        <w:numPr>
          <w:ilvl w:val="0"/>
          <w:numId w:val="2"/>
        </w:numPr>
      </w:pPr>
      <w:r>
        <w:t>Abraham was the uncle of Lot</w:t>
      </w:r>
    </w:p>
    <w:p w14:paraId="4BE9A493" w14:textId="77777777" w:rsidR="00636920" w:rsidRDefault="00636920" w:rsidP="00636920">
      <w:pPr>
        <w:pStyle w:val="ListParagraph"/>
        <w:numPr>
          <w:ilvl w:val="0"/>
          <w:numId w:val="2"/>
        </w:numPr>
      </w:pPr>
      <w:r>
        <w:t>What was Abraham’s name before it was changed? Sarah’s name?</w:t>
      </w:r>
    </w:p>
    <w:p w14:paraId="5D5B753D" w14:textId="77777777" w:rsidR="00CD25AD" w:rsidRDefault="00636920" w:rsidP="00636920">
      <w:pPr>
        <w:pStyle w:val="ListParagraph"/>
        <w:numPr>
          <w:ilvl w:val="0"/>
          <w:numId w:val="2"/>
        </w:numPr>
      </w:pPr>
      <w:r>
        <w:t xml:space="preserve">Name two main sons of Abraham. </w:t>
      </w:r>
      <w:r w:rsidR="00CD25AD">
        <w:t xml:space="preserve"> </w:t>
      </w:r>
    </w:p>
    <w:p w14:paraId="18AD9D33" w14:textId="77777777" w:rsidR="00636920" w:rsidRDefault="00636920" w:rsidP="00636920">
      <w:pPr>
        <w:pStyle w:val="ListParagraph"/>
        <w:numPr>
          <w:ilvl w:val="0"/>
          <w:numId w:val="2"/>
        </w:numPr>
      </w:pPr>
      <w:r>
        <w:t>How did God test Abraham’s love and obedience?</w:t>
      </w:r>
    </w:p>
    <w:p w14:paraId="5774608D" w14:textId="77777777" w:rsidR="00636920" w:rsidRDefault="00636920" w:rsidP="00636920">
      <w:pPr>
        <w:pStyle w:val="ListParagraph"/>
        <w:numPr>
          <w:ilvl w:val="0"/>
          <w:numId w:val="2"/>
        </w:numPr>
      </w:pPr>
      <w:r>
        <w:t>What does the word “Abraham” mean?</w:t>
      </w:r>
    </w:p>
    <w:p w14:paraId="26A8F5D0" w14:textId="77777777" w:rsidR="00636920" w:rsidRDefault="00636920" w:rsidP="00636920">
      <w:pPr>
        <w:pStyle w:val="ListParagraph"/>
        <w:numPr>
          <w:ilvl w:val="0"/>
          <w:numId w:val="2"/>
        </w:numPr>
      </w:pPr>
      <w:r>
        <w:t>T/</w:t>
      </w:r>
      <w:proofErr w:type="gramStart"/>
      <w:r>
        <w:t>F  Did</w:t>
      </w:r>
      <w:proofErr w:type="gramEnd"/>
      <w:r>
        <w:t xml:space="preserve"> Jesus say he had lived before Abraham?</w:t>
      </w:r>
    </w:p>
    <w:p w14:paraId="3AEAF851" w14:textId="77777777" w:rsidR="00636920" w:rsidRDefault="00636920" w:rsidP="00636920"/>
    <w:p w14:paraId="63450767" w14:textId="77777777" w:rsidR="00636920" w:rsidRDefault="00636920" w:rsidP="00636920"/>
    <w:p w14:paraId="6A39DB4C" w14:textId="77777777" w:rsidR="00636920" w:rsidRDefault="00636920" w:rsidP="00636920">
      <w:r>
        <w:t>Main events:</w:t>
      </w:r>
    </w:p>
    <w:p w14:paraId="489EED7E" w14:textId="77777777" w:rsidR="00636920" w:rsidRDefault="00636920" w:rsidP="00636920"/>
    <w:p w14:paraId="1409D06B" w14:textId="77777777" w:rsidR="00636920" w:rsidRDefault="00636920" w:rsidP="00636920">
      <w:r>
        <w:t># The Call of Abram:  God promises to make Abram a great nation. He was 70 years old!</w:t>
      </w:r>
    </w:p>
    <w:p w14:paraId="578D63F3" w14:textId="77777777" w:rsidR="00636920" w:rsidRDefault="00636920" w:rsidP="00636920">
      <w:r>
        <w:t xml:space="preserve"># God makes a covenant with Abram: God chose Abram to make a great nation out of him. </w:t>
      </w:r>
    </w:p>
    <w:p w14:paraId="66403B44" w14:textId="77777777" w:rsidR="00636920" w:rsidRDefault="00636920" w:rsidP="00636920">
      <w:r>
        <w:t># God changes Abram’s name to Abraham, which means “father of a multitude.” Abraham is 99</w:t>
      </w:r>
    </w:p>
    <w:p w14:paraId="492E7F50" w14:textId="77777777" w:rsidR="00636920" w:rsidRDefault="00636920" w:rsidP="00636920">
      <w:r>
        <w:tab/>
        <w:t>years old.</w:t>
      </w:r>
    </w:p>
    <w:p w14:paraId="17D6F136" w14:textId="77777777" w:rsidR="00636920" w:rsidRDefault="00636920" w:rsidP="00636920">
      <w:r>
        <w:t xml:space="preserve"># God promises Isaac: God changes Sarai’s name to Sarah and promises that she will have a son, </w:t>
      </w:r>
      <w:r>
        <w:tab/>
        <w:t>Isaac in her old age.</w:t>
      </w:r>
    </w:p>
    <w:p w14:paraId="2BF07398" w14:textId="77777777" w:rsidR="00636920" w:rsidRDefault="00636920" w:rsidP="00636920">
      <w:r>
        <w:t># God says Isaac will carry out the ‘everlasting covenant’</w:t>
      </w:r>
    </w:p>
    <w:p w14:paraId="428F52EE" w14:textId="77777777" w:rsidR="00636920" w:rsidRDefault="00636920" w:rsidP="00636920">
      <w:r>
        <w:t xml:space="preserve"># Sacrifice of Isaac:  God tests Abraham’s willingness to follow Him by asking him to sacrifice </w:t>
      </w:r>
    </w:p>
    <w:p w14:paraId="0F6D3D98" w14:textId="77777777" w:rsidR="00636920" w:rsidRDefault="00636920" w:rsidP="00636920">
      <w:r>
        <w:tab/>
        <w:t xml:space="preserve">Isaac. Abraham demonstrates his obedience and God provides a replacement sacrifice </w:t>
      </w:r>
    </w:p>
    <w:p w14:paraId="6CE0AE7B" w14:textId="77777777" w:rsidR="00636920" w:rsidRDefault="00636920" w:rsidP="00636920">
      <w:r>
        <w:tab/>
        <w:t>To be used in place of Isaac.</w:t>
      </w:r>
    </w:p>
    <w:p w14:paraId="0292A2B8" w14:textId="77777777" w:rsidR="00636920" w:rsidRDefault="00636920" w:rsidP="00636920">
      <w:r>
        <w:t xml:space="preserve"># Abraham dies at age 175. </w:t>
      </w:r>
    </w:p>
    <w:p w14:paraId="4E790E09" w14:textId="77777777" w:rsidR="00636920" w:rsidRDefault="00636920" w:rsidP="00636920"/>
    <w:p w14:paraId="151C5B06" w14:textId="77777777" w:rsidR="00636920" w:rsidRDefault="00636920" w:rsidP="00636920"/>
    <w:p w14:paraId="7BDCA0EF" w14:textId="77777777" w:rsidR="00636920" w:rsidRDefault="00636920" w:rsidP="00636920">
      <w:pPr>
        <w:pStyle w:val="ListParagraph"/>
      </w:pPr>
    </w:p>
    <w:p w14:paraId="5A16F406" w14:textId="77777777" w:rsidR="00636920" w:rsidRDefault="00636920" w:rsidP="00636920">
      <w:pPr>
        <w:pStyle w:val="ListParagraph"/>
      </w:pPr>
    </w:p>
    <w:sectPr w:rsidR="00636920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854"/>
    <w:multiLevelType w:val="hybridMultilevel"/>
    <w:tmpl w:val="73C4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FCD"/>
    <w:multiLevelType w:val="hybridMultilevel"/>
    <w:tmpl w:val="5320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D"/>
    <w:rsid w:val="002417CA"/>
    <w:rsid w:val="00636920"/>
    <w:rsid w:val="00C31D0C"/>
    <w:rsid w:val="00CD25AD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36D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2016-03-11T15:18:00Z</dcterms:created>
  <dcterms:modified xsi:type="dcterms:W3CDTF">2016-03-11T15:18:00Z</dcterms:modified>
</cp:coreProperties>
</file>