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98AE" w14:textId="77777777" w:rsidR="00EC54F7" w:rsidRDefault="00EC54F7" w:rsidP="00EC54F7">
      <w:pPr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(Taken from “The Old Testament Made Easy” by Julie Tatum)</w:t>
      </w:r>
    </w:p>
    <w:p w14:paraId="2F43225B" w14:textId="77777777" w:rsidR="00EC54F7" w:rsidRDefault="00EC54F7" w:rsidP="00EC54F7">
      <w:pPr>
        <w:rPr>
          <w:rFonts w:ascii="Times" w:hAnsi="Times" w:cs="Times New Roman"/>
          <w:b/>
          <w:u w:val="single"/>
        </w:rPr>
      </w:pPr>
    </w:p>
    <w:p w14:paraId="3D89BA0D" w14:textId="77777777" w:rsidR="00EC54F7" w:rsidRPr="00EC54F7" w:rsidRDefault="00EC54F7" w:rsidP="00EC54F7">
      <w:pPr>
        <w:rPr>
          <w:rFonts w:ascii="Times" w:hAnsi="Times" w:cs="Times New Roman"/>
        </w:rPr>
      </w:pPr>
      <w:proofErr w:type="spellStart"/>
      <w:r w:rsidRPr="00EC54F7">
        <w:rPr>
          <w:rFonts w:ascii="Times" w:hAnsi="Times" w:cs="Times New Roman"/>
          <w:b/>
          <w:u w:val="single"/>
        </w:rPr>
        <w:t>Terah</w:t>
      </w:r>
      <w:proofErr w:type="spellEnd"/>
      <w:r w:rsidRPr="00EC54F7">
        <w:rPr>
          <w:rFonts w:ascii="Times" w:hAnsi="Times" w:cs="Times New Roman"/>
        </w:rPr>
        <w:t>, a descendant of Shem, is famous because he became the</w:t>
      </w:r>
    </w:p>
    <w:p w14:paraId="67B35904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  <w:b/>
        </w:rPr>
        <w:t>father of Abraham</w:t>
      </w:r>
      <w:r w:rsidRPr="00EC54F7">
        <w:rPr>
          <w:rFonts w:ascii="Times" w:hAnsi="Times" w:cs="Times New Roman"/>
        </w:rPr>
        <w:t>. He was also, by another wife, the father of</w:t>
      </w:r>
    </w:p>
    <w:p w14:paraId="666AD58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Sarah, who married her half-brother, Abraham. </w:t>
      </w:r>
      <w:proofErr w:type="spellStart"/>
      <w:r w:rsidRPr="00EC54F7">
        <w:rPr>
          <w:rFonts w:ascii="Times" w:hAnsi="Times" w:cs="Times New Roman"/>
        </w:rPr>
        <w:t>Nahor</w:t>
      </w:r>
      <w:proofErr w:type="spellEnd"/>
      <w:r w:rsidRPr="00EC54F7">
        <w:rPr>
          <w:rFonts w:ascii="Times" w:hAnsi="Times" w:cs="Times New Roman"/>
        </w:rPr>
        <w:t xml:space="preserve"> and Haran</w:t>
      </w:r>
    </w:p>
    <w:p w14:paraId="2B8F8007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were also sons of </w:t>
      </w:r>
      <w:proofErr w:type="spellStart"/>
      <w:r w:rsidRPr="00EC54F7">
        <w:rPr>
          <w:rFonts w:ascii="Times" w:hAnsi="Times" w:cs="Times New Roman"/>
        </w:rPr>
        <w:t>Terah</w:t>
      </w:r>
      <w:proofErr w:type="spellEnd"/>
      <w:r w:rsidRPr="00EC54F7">
        <w:rPr>
          <w:rFonts w:ascii="Times" w:hAnsi="Times" w:cs="Times New Roman"/>
        </w:rPr>
        <w:t>. The family lived in the southern part of</w:t>
      </w:r>
    </w:p>
    <w:p w14:paraId="3B2F6569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ancient Mesopotamia, not far from th</w:t>
      </w:r>
      <w:r>
        <w:rPr>
          <w:rFonts w:ascii="Times" w:hAnsi="Times" w:cs="Times New Roman"/>
        </w:rPr>
        <w:t>e Persian Gulf. U</w:t>
      </w:r>
      <w:r w:rsidRPr="00EC54F7">
        <w:rPr>
          <w:rFonts w:ascii="Times" w:hAnsi="Times" w:cs="Times New Roman"/>
        </w:rPr>
        <w:t xml:space="preserve">r, now </w:t>
      </w:r>
      <w:proofErr w:type="spellStart"/>
      <w:r w:rsidRPr="00EC54F7">
        <w:rPr>
          <w:rFonts w:ascii="Times" w:hAnsi="Times" w:cs="Times New Roman"/>
        </w:rPr>
        <w:t>Mukayyar</w:t>
      </w:r>
      <w:proofErr w:type="spellEnd"/>
    </w:p>
    <w:p w14:paraId="245230F5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in Iraq, was a prosperous and highly civilized city in Babylonia</w:t>
      </w:r>
    </w:p>
    <w:p w14:paraId="002CE93F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(Chaldees). Sumerian ruins uncovered there show that</w:t>
      </w:r>
    </w:p>
    <w:p w14:paraId="55FCB8E1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civilization was reached in Ur about 4000 B.C., 2,000 years before</w:t>
      </w:r>
    </w:p>
    <w:p w14:paraId="5B4D62E9" w14:textId="77777777" w:rsidR="00EC54F7" w:rsidRDefault="00EC54F7" w:rsidP="00EC54F7">
      <w:pPr>
        <w:rPr>
          <w:rFonts w:ascii="Times" w:hAnsi="Times" w:cs="Times New Roman"/>
        </w:rPr>
      </w:pPr>
      <w:proofErr w:type="spellStart"/>
      <w:r w:rsidRPr="00EC54F7">
        <w:rPr>
          <w:rFonts w:ascii="Times" w:hAnsi="Times" w:cs="Times New Roman"/>
        </w:rPr>
        <w:t>Terah's</w:t>
      </w:r>
      <w:proofErr w:type="spellEnd"/>
      <w:r w:rsidRPr="00EC54F7">
        <w:rPr>
          <w:rFonts w:ascii="Times" w:hAnsi="Times" w:cs="Times New Roman"/>
        </w:rPr>
        <w:t xml:space="preserve"> time.</w:t>
      </w:r>
    </w:p>
    <w:p w14:paraId="42D85E55" w14:textId="77777777" w:rsidR="00EC54F7" w:rsidRDefault="00EC54F7" w:rsidP="00EC54F7">
      <w:pPr>
        <w:rPr>
          <w:rFonts w:ascii="Times" w:hAnsi="Times" w:cs="Times New Roman"/>
        </w:rPr>
      </w:pPr>
    </w:p>
    <w:p w14:paraId="01A7CCFB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 In his </w:t>
      </w:r>
      <w:proofErr w:type="gramStart"/>
      <w:r w:rsidRPr="00EC54F7">
        <w:rPr>
          <w:rFonts w:ascii="Times" w:hAnsi="Times" w:cs="Times New Roman"/>
        </w:rPr>
        <w:t>era</w:t>
      </w:r>
      <w:proofErr w:type="gramEnd"/>
      <w:r w:rsidRPr="00EC54F7">
        <w:rPr>
          <w:rFonts w:ascii="Times" w:hAnsi="Times" w:cs="Times New Roman"/>
        </w:rPr>
        <w:t xml:space="preserve"> the great Hammurabi was King of Babylonia,</w:t>
      </w:r>
    </w:p>
    <w:p w14:paraId="1D6F7474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and his famous laws were based upon the statutes of ancient</w:t>
      </w:r>
    </w:p>
    <w:p w14:paraId="57D3539E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Ur. </w:t>
      </w:r>
      <w:proofErr w:type="gramStart"/>
      <w:r w:rsidRPr="00EC54F7">
        <w:rPr>
          <w:rFonts w:ascii="Times" w:hAnsi="Times" w:cs="Times New Roman"/>
        </w:rPr>
        <w:t>So</w:t>
      </w:r>
      <w:proofErr w:type="gramEnd"/>
      <w:r w:rsidRPr="00EC54F7">
        <w:rPr>
          <w:rFonts w:ascii="Times" w:hAnsi="Times" w:cs="Times New Roman"/>
        </w:rPr>
        <w:t xml:space="preserve"> Abraham was undoubtedly familiar with the Hammurabi</w:t>
      </w:r>
    </w:p>
    <w:p w14:paraId="613BB2B2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Code and attended schools, where he was taught to read and write.</w:t>
      </w:r>
    </w:p>
    <w:p w14:paraId="4A43342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Babylonian laws and customs may well have been handed down</w:t>
      </w:r>
    </w:p>
    <w:p w14:paraId="0F357034" w14:textId="77777777" w:rsid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from his time to Moses' time verbally as well as on tablets of clay.</w:t>
      </w:r>
    </w:p>
    <w:p w14:paraId="101E23CE" w14:textId="77777777" w:rsidR="00EC54F7" w:rsidRPr="00EC54F7" w:rsidRDefault="00EC54F7" w:rsidP="00EC54F7">
      <w:pPr>
        <w:rPr>
          <w:rFonts w:ascii="Times" w:hAnsi="Times" w:cs="Times New Roman"/>
        </w:rPr>
      </w:pPr>
    </w:p>
    <w:p w14:paraId="6F50500D" w14:textId="77777777" w:rsidR="00EC54F7" w:rsidRPr="00EC54F7" w:rsidRDefault="00EC54F7" w:rsidP="00EC54F7">
      <w:pPr>
        <w:rPr>
          <w:rFonts w:ascii="Times" w:hAnsi="Times" w:cs="Times New Roman"/>
        </w:rPr>
      </w:pPr>
      <w:proofErr w:type="spellStart"/>
      <w:r w:rsidRPr="00EC54F7">
        <w:rPr>
          <w:rFonts w:ascii="Times" w:hAnsi="Times" w:cs="Times New Roman"/>
        </w:rPr>
        <w:t>Terah</w:t>
      </w:r>
      <w:proofErr w:type="spellEnd"/>
      <w:r w:rsidRPr="00EC54F7">
        <w:rPr>
          <w:rFonts w:ascii="Times" w:hAnsi="Times" w:cs="Times New Roman"/>
        </w:rPr>
        <w:t>, (Hebrew "idol-maker"), was probably a prosperous</w:t>
      </w:r>
    </w:p>
    <w:p w14:paraId="771C0818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man, for there were many gods and goddesses in the Babylonian</w:t>
      </w:r>
    </w:p>
    <w:p w14:paraId="096F66DA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pantheon; records show that there were as many as 65,000 in one</w:t>
      </w:r>
    </w:p>
    <w:p w14:paraId="11C95C7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era! Thousands of temples were dedicated to the moon god </w:t>
      </w:r>
      <w:proofErr w:type="spellStart"/>
      <w:r w:rsidRPr="00EC54F7">
        <w:rPr>
          <w:rFonts w:ascii="Times" w:hAnsi="Times" w:cs="Times New Roman"/>
        </w:rPr>
        <w:t>Nannar</w:t>
      </w:r>
      <w:proofErr w:type="spellEnd"/>
    </w:p>
    <w:p w14:paraId="74EDF016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(also known as Sin) and Bel, or Baal, the earth god. They worshiped</w:t>
      </w:r>
    </w:p>
    <w:p w14:paraId="67208389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 patient mother goddess who interceded for them with stern male</w:t>
      </w:r>
    </w:p>
    <w:p w14:paraId="65630F3C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deities. Our word Easter comes from Ishtar, the name of the most</w:t>
      </w:r>
    </w:p>
    <w:p w14:paraId="244C634A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popular Babylonian and Assyrian goddess. She was known in Egypt</w:t>
      </w:r>
    </w:p>
    <w:p w14:paraId="2189D657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as Isis, in Greece as Astarte (also Aphrodite), and in the </w:t>
      </w:r>
      <w:proofErr w:type="gramStart"/>
      <w:r w:rsidRPr="00EC54F7">
        <w:rPr>
          <w:rFonts w:ascii="Times" w:hAnsi="Times" w:cs="Times New Roman"/>
        </w:rPr>
        <w:t>Bible</w:t>
      </w:r>
      <w:proofErr w:type="gramEnd"/>
      <w:r w:rsidRPr="00EC54F7">
        <w:rPr>
          <w:rFonts w:ascii="Times" w:hAnsi="Times" w:cs="Times New Roman"/>
        </w:rPr>
        <w:t xml:space="preserve"> as</w:t>
      </w:r>
    </w:p>
    <w:p w14:paraId="3FF093E2" w14:textId="77777777" w:rsid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the Canaanite goddess Ashtoreth.</w:t>
      </w:r>
    </w:p>
    <w:p w14:paraId="0B661B7F" w14:textId="77777777" w:rsidR="00EC54F7" w:rsidRPr="00EC54F7" w:rsidRDefault="00EC54F7" w:rsidP="00EC54F7">
      <w:pPr>
        <w:rPr>
          <w:rFonts w:ascii="Times" w:hAnsi="Times" w:cs="Times New Roman"/>
        </w:rPr>
      </w:pPr>
    </w:p>
    <w:p w14:paraId="67399B2B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In many primitive </w:t>
      </w:r>
      <w:proofErr w:type="gramStart"/>
      <w:r w:rsidRPr="00EC54F7">
        <w:rPr>
          <w:rFonts w:ascii="Times" w:hAnsi="Times" w:cs="Times New Roman"/>
        </w:rPr>
        <w:t>societies</w:t>
      </w:r>
      <w:proofErr w:type="gramEnd"/>
      <w:r w:rsidRPr="00EC54F7">
        <w:rPr>
          <w:rFonts w:ascii="Times" w:hAnsi="Times" w:cs="Times New Roman"/>
        </w:rPr>
        <w:t xml:space="preserve"> the supreme deity was not a god but</w:t>
      </w:r>
    </w:p>
    <w:p w14:paraId="2802BE21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the Great Mother, the fertility goddess, the source of life itself. This</w:t>
      </w:r>
    </w:p>
    <w:p w14:paraId="0C44B4FC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is easy to understand, for the part the human male played in reproduction</w:t>
      </w:r>
    </w:p>
    <w:p w14:paraId="42DFD57A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was not known for many centuries. </w:t>
      </w:r>
      <w:r w:rsidRPr="00EC54F7">
        <w:rPr>
          <w:rFonts w:ascii="Helvetica" w:hAnsi="Helvetica" w:cs="Times New Roman"/>
        </w:rPr>
        <w:t xml:space="preserve">It </w:t>
      </w:r>
      <w:r w:rsidRPr="00EC54F7">
        <w:rPr>
          <w:rFonts w:ascii="Times" w:hAnsi="Times" w:cs="Times New Roman"/>
        </w:rPr>
        <w:t>was believed that</w:t>
      </w:r>
    </w:p>
    <w:p w14:paraId="200D906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women became pregnant by the moon, the mystical fertilizing force.</w:t>
      </w:r>
    </w:p>
    <w:p w14:paraId="436A56A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Only women could make things grow, so it was natural to worship</w:t>
      </w:r>
    </w:p>
    <w:p w14:paraId="618C03B6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 female deity. There are many indications that the earliest primitive</w:t>
      </w:r>
    </w:p>
    <w:p w14:paraId="5377474A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societies were matriarchal; for </w:t>
      </w:r>
      <w:proofErr w:type="gramStart"/>
      <w:r w:rsidRPr="00EC54F7">
        <w:rPr>
          <w:rFonts w:ascii="Times" w:hAnsi="Times" w:cs="Times New Roman"/>
        </w:rPr>
        <w:t>centuries</w:t>
      </w:r>
      <w:proofErr w:type="gramEnd"/>
      <w:r w:rsidRPr="00EC54F7">
        <w:rPr>
          <w:rFonts w:ascii="Times" w:hAnsi="Times" w:cs="Times New Roman"/>
        </w:rPr>
        <w:t xml:space="preserve"> they were matrilineal</w:t>
      </w:r>
      <w:r>
        <w:rPr>
          <w:rFonts w:ascii="Times" w:hAnsi="Times" w:cs="Times New Roman"/>
        </w:rPr>
        <w:t xml:space="preserve"> </w:t>
      </w:r>
      <w:r w:rsidRPr="00EC54F7">
        <w:rPr>
          <w:rFonts w:ascii="Times" w:hAnsi="Times" w:cs="Times New Roman"/>
        </w:rPr>
        <w:t>ancestry</w:t>
      </w:r>
    </w:p>
    <w:p w14:paraId="21F6CA7C" w14:textId="77777777" w:rsid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was traced through the maternal line.</w:t>
      </w:r>
    </w:p>
    <w:p w14:paraId="13C2C068" w14:textId="77777777" w:rsidR="00EC54F7" w:rsidRPr="00EC54F7" w:rsidRDefault="00EC54F7" w:rsidP="00EC54F7">
      <w:pPr>
        <w:rPr>
          <w:rFonts w:ascii="Times" w:hAnsi="Times" w:cs="Times New Roman"/>
        </w:rPr>
      </w:pPr>
    </w:p>
    <w:p w14:paraId="315C0297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While the men of</w:t>
      </w:r>
      <w:r>
        <w:rPr>
          <w:rFonts w:ascii="Times" w:hAnsi="Times" w:cs="Times New Roman"/>
        </w:rPr>
        <w:t xml:space="preserve"> </w:t>
      </w:r>
      <w:r w:rsidRPr="00EC54F7">
        <w:rPr>
          <w:rFonts w:ascii="Times" w:hAnsi="Times" w:cs="Times New Roman"/>
        </w:rPr>
        <w:t>the tribe were off fighting and hunting, women invented agriculture</w:t>
      </w:r>
    </w:p>
    <w:p w14:paraId="31DC2629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and domesticized animals, thus providing a steady source of food.</w:t>
      </w:r>
    </w:p>
    <w:p w14:paraId="65B0BB6C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Agriculture brought about a great change; the nomads settled</w:t>
      </w:r>
    </w:p>
    <w:p w14:paraId="481317D8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down to living in villages, and civilization followed. </w:t>
      </w:r>
      <w:proofErr w:type="spellStart"/>
      <w:r w:rsidRPr="00EC54F7">
        <w:rPr>
          <w:rFonts w:ascii="Times" w:hAnsi="Times" w:cs="Times New Roman"/>
        </w:rPr>
        <w:t>Terah's</w:t>
      </w:r>
      <w:proofErr w:type="spellEnd"/>
      <w:r w:rsidRPr="00EC54F7">
        <w:rPr>
          <w:rFonts w:ascii="Times" w:hAnsi="Times" w:cs="Times New Roman"/>
        </w:rPr>
        <w:t xml:space="preserve"> tribesmen</w:t>
      </w:r>
    </w:p>
    <w:p w14:paraId="1F868BBE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were probably nomads who had not been villagers for very</w:t>
      </w:r>
    </w:p>
    <w:p w14:paraId="07ABBC70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long and became tired of such a settled form of life. They easily</w:t>
      </w:r>
    </w:p>
    <w:p w14:paraId="6268C1F1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lastRenderedPageBreak/>
        <w:t>slipped back into a pastoral existence when he decided to move to</w:t>
      </w:r>
    </w:p>
    <w:p w14:paraId="67E52FA9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the land of Canaan. They traveled north and westward to Haran</w:t>
      </w:r>
    </w:p>
    <w:p w14:paraId="5E6262EC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 xml:space="preserve">(HAY -ran), where </w:t>
      </w:r>
      <w:proofErr w:type="spellStart"/>
      <w:r w:rsidRPr="00EC54F7">
        <w:rPr>
          <w:rFonts w:ascii="Times" w:hAnsi="Times" w:cs="Times New Roman"/>
        </w:rPr>
        <w:t>Terah</w:t>
      </w:r>
      <w:proofErr w:type="spellEnd"/>
      <w:r w:rsidRPr="00EC54F7">
        <w:rPr>
          <w:rFonts w:ascii="Times" w:hAnsi="Times" w:cs="Times New Roman"/>
        </w:rPr>
        <w:t xml:space="preserve"> died. </w:t>
      </w:r>
      <w:r w:rsidRPr="00EC54F7">
        <w:rPr>
          <w:rFonts w:ascii="Helvetica" w:hAnsi="Helvetica" w:cs="Times New Roman"/>
        </w:rPr>
        <w:t xml:space="preserve">It </w:t>
      </w:r>
      <w:r w:rsidRPr="00EC54F7">
        <w:rPr>
          <w:rFonts w:ascii="Times" w:hAnsi="Times" w:cs="Times New Roman"/>
        </w:rPr>
        <w:t>was there and then that Abraham</w:t>
      </w:r>
    </w:p>
    <w:p w14:paraId="7F79F396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received direct orders from God to separate from the other members</w:t>
      </w:r>
    </w:p>
    <w:p w14:paraId="0482CB5D" w14:textId="77777777" w:rsidR="00EC54F7" w:rsidRPr="00EC54F7" w:rsidRDefault="00EC54F7" w:rsidP="00EC54F7">
      <w:pPr>
        <w:rPr>
          <w:rFonts w:ascii="Times" w:hAnsi="Times" w:cs="Times New Roman"/>
        </w:rPr>
      </w:pPr>
      <w:r w:rsidRPr="00EC54F7">
        <w:rPr>
          <w:rFonts w:ascii="Times" w:hAnsi="Times" w:cs="Times New Roman"/>
        </w:rPr>
        <w:t>of the tribe and go to Canaan.</w:t>
      </w:r>
    </w:p>
    <w:p w14:paraId="28C06AA8" w14:textId="77777777" w:rsidR="00EC54F7" w:rsidRDefault="00EC54F7" w:rsidP="00EC54F7">
      <w:pPr>
        <w:pStyle w:val="p1"/>
        <w:rPr>
          <w:sz w:val="24"/>
          <w:szCs w:val="24"/>
        </w:rPr>
      </w:pPr>
    </w:p>
    <w:p w14:paraId="78C86786" w14:textId="77777777" w:rsidR="00EC54F7" w:rsidRDefault="00EC54F7" w:rsidP="00EC54F7">
      <w:pPr>
        <w:pStyle w:val="p1"/>
        <w:rPr>
          <w:sz w:val="24"/>
          <w:szCs w:val="24"/>
        </w:rPr>
      </w:pPr>
    </w:p>
    <w:p w14:paraId="3B387E3C" w14:textId="77777777" w:rsidR="00EC54F7" w:rsidRPr="00EC54F7" w:rsidRDefault="00EC54F7" w:rsidP="00EC54F7">
      <w:pPr>
        <w:pStyle w:val="p1"/>
        <w:rPr>
          <w:sz w:val="24"/>
          <w:szCs w:val="24"/>
        </w:rPr>
      </w:pPr>
      <w:bookmarkStart w:id="0" w:name="_GoBack"/>
      <w:bookmarkEnd w:id="0"/>
    </w:p>
    <w:p w14:paraId="014F95B3" w14:textId="77777777" w:rsidR="00EC54F7" w:rsidRPr="00EC54F7" w:rsidRDefault="00EC54F7" w:rsidP="00EC54F7">
      <w:pPr>
        <w:pStyle w:val="p1"/>
        <w:rPr>
          <w:b/>
          <w:sz w:val="24"/>
          <w:szCs w:val="24"/>
        </w:rPr>
      </w:pPr>
      <w:r w:rsidRPr="00EC54F7">
        <w:rPr>
          <w:b/>
          <w:sz w:val="24"/>
          <w:szCs w:val="24"/>
        </w:rPr>
        <w:t>ABRAHAM (Heb. "father of a great multitude"), also ABRAM</w:t>
      </w:r>
    </w:p>
    <w:p w14:paraId="652E9598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(see Part I: Chapter 2)</w:t>
      </w:r>
    </w:p>
    <w:p w14:paraId="472DD072" w14:textId="77777777" w:rsidR="00EC54F7" w:rsidRPr="00EC54F7" w:rsidRDefault="00EC54F7" w:rsidP="00EC54F7">
      <w:pPr>
        <w:pStyle w:val="p1"/>
        <w:rPr>
          <w:sz w:val="24"/>
          <w:szCs w:val="24"/>
        </w:rPr>
      </w:pPr>
    </w:p>
    <w:p w14:paraId="43A27DC1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One of the greatest religious leaders and reformers in the history of</w:t>
      </w:r>
    </w:p>
    <w:p w14:paraId="4BBF34DF" w14:textId="77777777" w:rsidR="00EC54F7" w:rsidRPr="00EC54F7" w:rsidRDefault="00EC54F7" w:rsidP="00EC54F7">
      <w:pPr>
        <w:pStyle w:val="p1"/>
        <w:rPr>
          <w:sz w:val="24"/>
          <w:szCs w:val="24"/>
        </w:rPr>
      </w:pPr>
      <w:proofErr w:type="gramStart"/>
      <w:r w:rsidRPr="00EC54F7">
        <w:rPr>
          <w:sz w:val="24"/>
          <w:szCs w:val="24"/>
        </w:rPr>
        <w:t>the human race</w:t>
      </w:r>
      <w:proofErr w:type="gramEnd"/>
      <w:r w:rsidRPr="00EC54F7">
        <w:rPr>
          <w:sz w:val="24"/>
          <w:szCs w:val="24"/>
        </w:rPr>
        <w:t>, Abraham is the spiritual ancestor of the Jews,</w:t>
      </w:r>
    </w:p>
    <w:p w14:paraId="015C2E1A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Muslims and Christians. He caught a glimpse of the great truth that</w:t>
      </w:r>
    </w:p>
    <w:p w14:paraId="48613BD0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there is only one God, </w:t>
      </w:r>
      <w:proofErr w:type="gramStart"/>
      <w:r w:rsidRPr="00EC54F7">
        <w:rPr>
          <w:sz w:val="24"/>
          <w:szCs w:val="24"/>
        </w:rPr>
        <w:t>and also</w:t>
      </w:r>
      <w:proofErr w:type="gramEnd"/>
      <w:r w:rsidRPr="00EC54F7">
        <w:rPr>
          <w:sz w:val="24"/>
          <w:szCs w:val="24"/>
        </w:rPr>
        <w:t xml:space="preserve"> perceived the evil of human sacrifice</w:t>
      </w:r>
    </w:p>
    <w:p w14:paraId="55408662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in an era when it was common to burn babies on the lap of a fiery</w:t>
      </w:r>
    </w:p>
    <w:p w14:paraId="27705184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god-especially if the baby was the firstborn son of the tribe's chief.</w:t>
      </w:r>
    </w:p>
    <w:p w14:paraId="1AF40EB8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For the gods had to be constantly coaxed and placated into producing</w:t>
      </w:r>
    </w:p>
    <w:p w14:paraId="1FE5738D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bountiful harvests and victory in war.</w:t>
      </w:r>
    </w:p>
    <w:p w14:paraId="408E9F5F" w14:textId="77777777" w:rsidR="00EC54F7" w:rsidRPr="00EC54F7" w:rsidRDefault="00EC54F7" w:rsidP="00EC54F7">
      <w:pPr>
        <w:pStyle w:val="p1"/>
        <w:rPr>
          <w:sz w:val="24"/>
          <w:szCs w:val="24"/>
        </w:rPr>
      </w:pPr>
    </w:p>
    <w:p w14:paraId="3A84CD5D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Abraham is </w:t>
      </w:r>
      <w:proofErr w:type="gramStart"/>
      <w:r w:rsidRPr="00EC54F7">
        <w:rPr>
          <w:sz w:val="24"/>
          <w:szCs w:val="24"/>
        </w:rPr>
        <w:t>really the</w:t>
      </w:r>
      <w:proofErr w:type="gramEnd"/>
      <w:r w:rsidRPr="00EC54F7">
        <w:rPr>
          <w:sz w:val="24"/>
          <w:szCs w:val="24"/>
        </w:rPr>
        <w:t xml:space="preserve"> founder of the Hebrew nation and of its</w:t>
      </w:r>
    </w:p>
    <w:p w14:paraId="13C73810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unique religion, although it is true that it was his great successor,</w:t>
      </w:r>
    </w:p>
    <w:p w14:paraId="5CBE7808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Moses, who welded together the </w:t>
      </w:r>
      <w:proofErr w:type="gramStart"/>
      <w:r w:rsidRPr="00EC54F7">
        <w:rPr>
          <w:sz w:val="24"/>
          <w:szCs w:val="24"/>
        </w:rPr>
        <w:t>often rebellious</w:t>
      </w:r>
      <w:proofErr w:type="gramEnd"/>
      <w:r w:rsidRPr="00EC54F7">
        <w:rPr>
          <w:sz w:val="24"/>
          <w:szCs w:val="24"/>
        </w:rPr>
        <w:t xml:space="preserve"> multitude of ex</w:t>
      </w:r>
      <w:r>
        <w:rPr>
          <w:sz w:val="24"/>
          <w:szCs w:val="24"/>
        </w:rPr>
        <w:t>-</w:t>
      </w:r>
      <w:r w:rsidRPr="00EC54F7">
        <w:rPr>
          <w:sz w:val="24"/>
          <w:szCs w:val="24"/>
        </w:rPr>
        <w:t>Egyptian</w:t>
      </w:r>
    </w:p>
    <w:p w14:paraId="120FA9EB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slaves into a newborn nation. </w:t>
      </w:r>
    </w:p>
    <w:p w14:paraId="7DF65C22" w14:textId="77777777" w:rsidR="00EC54F7" w:rsidRDefault="00EC54F7" w:rsidP="00EC54F7">
      <w:pPr>
        <w:pStyle w:val="p1"/>
        <w:rPr>
          <w:sz w:val="24"/>
          <w:szCs w:val="24"/>
        </w:rPr>
      </w:pPr>
    </w:p>
    <w:p w14:paraId="6F39744B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But the Yahweh (Jehovah)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of Moses spoke first to Abraham, and parts of the Mosaic Code are</w:t>
      </w:r>
    </w:p>
    <w:p w14:paraId="0A2F497A" w14:textId="77777777" w:rsidR="00EC54F7" w:rsidRPr="00EC54F7" w:rsidRDefault="00EC54F7" w:rsidP="00EC54F7">
      <w:pPr>
        <w:pStyle w:val="p1"/>
        <w:rPr>
          <w:sz w:val="24"/>
          <w:szCs w:val="24"/>
        </w:rPr>
      </w:pPr>
      <w:proofErr w:type="gramStart"/>
      <w:r w:rsidRPr="00EC54F7">
        <w:rPr>
          <w:sz w:val="24"/>
          <w:szCs w:val="24"/>
        </w:rPr>
        <w:t>similar to</w:t>
      </w:r>
      <w:proofErr w:type="gramEnd"/>
      <w:r w:rsidRPr="00EC54F7">
        <w:rPr>
          <w:sz w:val="24"/>
          <w:szCs w:val="24"/>
        </w:rPr>
        <w:t xml:space="preserve"> the Hammurabi Code with which Abraham must have</w:t>
      </w:r>
    </w:p>
    <w:p w14:paraId="532273E8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been familiar. The word Hebrew probably comes from </w:t>
      </w:r>
      <w:proofErr w:type="spellStart"/>
      <w:r w:rsidRPr="00EC54F7">
        <w:rPr>
          <w:sz w:val="24"/>
          <w:szCs w:val="24"/>
        </w:rPr>
        <w:t>Habiru</w:t>
      </w:r>
      <w:proofErr w:type="spellEnd"/>
      <w:r w:rsidRPr="00EC54F7">
        <w:rPr>
          <w:sz w:val="24"/>
          <w:szCs w:val="24"/>
        </w:rPr>
        <w:t>,</w:t>
      </w:r>
    </w:p>
    <w:p w14:paraId="6BC57A0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meaning "wanderers," and may originally have been Eber-</w:t>
      </w:r>
      <w:proofErr w:type="spellStart"/>
      <w:r w:rsidRPr="00EC54F7">
        <w:rPr>
          <w:sz w:val="24"/>
          <w:szCs w:val="24"/>
        </w:rPr>
        <w:t>ew</w:t>
      </w:r>
      <w:proofErr w:type="spellEnd"/>
      <w:r w:rsidRPr="00EC54F7">
        <w:rPr>
          <w:sz w:val="24"/>
          <w:szCs w:val="24"/>
        </w:rPr>
        <w:t>,</w:t>
      </w:r>
    </w:p>
    <w:p w14:paraId="11E723DB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meaning a descendant of Eber, an ancestor of Abraham.</w:t>
      </w:r>
    </w:p>
    <w:p w14:paraId="6B573CC8" w14:textId="77777777" w:rsidR="00EC54F7" w:rsidRDefault="00EC54F7" w:rsidP="00EC54F7">
      <w:pPr>
        <w:pStyle w:val="p1"/>
        <w:rPr>
          <w:sz w:val="24"/>
          <w:szCs w:val="24"/>
        </w:rPr>
      </w:pPr>
    </w:p>
    <w:p w14:paraId="0CC3B5A7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 Later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generations referred to this great patriarch as "faithful Abraham,"</w:t>
      </w:r>
    </w:p>
    <w:p w14:paraId="4B1C77D9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and he lived up to his name, trusting God even when it seemed</w:t>
      </w:r>
    </w:p>
    <w:p w14:paraId="1E2E91CE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impossible that God's covenant (promise) could be kept. A covenant</w:t>
      </w:r>
    </w:p>
    <w:p w14:paraId="7B9C5ABB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implies mutual obligations, and Abraham was always obedient</w:t>
      </w:r>
    </w:p>
    <w:p w14:paraId="3851C267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to God's commands. He was rewarded with a son, Isaac, born when</w:t>
      </w:r>
    </w:p>
    <w:p w14:paraId="339BB6AC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Abraham was one hundred years old and his hitherto barren wife,</w:t>
      </w:r>
    </w:p>
    <w:p w14:paraId="77BBA25F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Sarah, was ninety.</w:t>
      </w:r>
    </w:p>
    <w:p w14:paraId="7451180F" w14:textId="77777777" w:rsidR="00EC54F7" w:rsidRPr="00EC54F7" w:rsidRDefault="00EC54F7" w:rsidP="00EC54F7">
      <w:pPr>
        <w:pStyle w:val="p1"/>
        <w:rPr>
          <w:sz w:val="24"/>
          <w:szCs w:val="24"/>
        </w:rPr>
      </w:pPr>
    </w:p>
    <w:p w14:paraId="6614F9E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We can easily imagine how Abraham doted upon Isaac, but it is</w:t>
      </w:r>
    </w:p>
    <w:p w14:paraId="4DC3CF89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hard for us to comprehend how he could possibly have even contemplated</w:t>
      </w:r>
    </w:p>
    <w:p w14:paraId="6BFD9295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offering this beloved child as a human sacrifice. The</w:t>
      </w:r>
    </w:p>
    <w:p w14:paraId="79ED59D5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firstborn son of the tribe's chieftain would naturally be considered</w:t>
      </w:r>
    </w:p>
    <w:p w14:paraId="219C3C63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the group's most prized possession, and so he would be the one</w:t>
      </w:r>
    </w:p>
    <w:p w14:paraId="01C56D1F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most likely to please the god. </w:t>
      </w:r>
    </w:p>
    <w:p w14:paraId="0DF7F8DC" w14:textId="77777777" w:rsidR="00EC54F7" w:rsidRDefault="00EC54F7" w:rsidP="00EC54F7">
      <w:pPr>
        <w:pStyle w:val="p1"/>
        <w:rPr>
          <w:sz w:val="24"/>
          <w:szCs w:val="24"/>
        </w:rPr>
      </w:pPr>
    </w:p>
    <w:p w14:paraId="7D12C50C" w14:textId="77777777" w:rsidR="00EC54F7" w:rsidRDefault="00EC54F7" w:rsidP="00EC54F7">
      <w:pPr>
        <w:pStyle w:val="p1"/>
        <w:rPr>
          <w:sz w:val="24"/>
          <w:szCs w:val="24"/>
        </w:rPr>
      </w:pPr>
    </w:p>
    <w:p w14:paraId="541E45E2" w14:textId="77777777" w:rsidR="00EC54F7" w:rsidRDefault="00EC54F7" w:rsidP="00EC54F7">
      <w:pPr>
        <w:pStyle w:val="p1"/>
        <w:rPr>
          <w:sz w:val="24"/>
          <w:szCs w:val="24"/>
        </w:rPr>
      </w:pPr>
    </w:p>
    <w:p w14:paraId="286BD7EE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Abraham was developing toward the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understanding that God is our altogether</w:t>
      </w:r>
    </w:p>
    <w:p w14:paraId="4C477D5B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 loving Parent, but we must</w:t>
      </w:r>
    </w:p>
    <w:p w14:paraId="6DA0F93A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remember that he had only just emerged from the polytheism of his</w:t>
      </w:r>
    </w:p>
    <w:p w14:paraId="538618DC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father, </w:t>
      </w:r>
      <w:proofErr w:type="spellStart"/>
      <w:r w:rsidRPr="00EC54F7">
        <w:rPr>
          <w:sz w:val="24"/>
          <w:szCs w:val="24"/>
        </w:rPr>
        <w:t>Terah</w:t>
      </w:r>
      <w:proofErr w:type="spellEnd"/>
      <w:r w:rsidRPr="00EC54F7">
        <w:rPr>
          <w:sz w:val="24"/>
          <w:szCs w:val="24"/>
        </w:rPr>
        <w:t>, the idol-maker. We can never know what were the</w:t>
      </w:r>
    </w:p>
    <w:p w14:paraId="5A749440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exact words God spoke to Abraham which he understood to mean</w:t>
      </w:r>
    </w:p>
    <w:p w14:paraId="45683D68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that he must sacrifice his only legitimate son. We can only interpret</w:t>
      </w:r>
    </w:p>
    <w:p w14:paraId="4B0896AC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God's messages at the state and stage of spiritual consciousness we</w:t>
      </w:r>
    </w:p>
    <w:p w14:paraId="238920CC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are in at the time. There can be no doubt that this was a testing</w:t>
      </w:r>
    </w:p>
    <w:p w14:paraId="5EBC038E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time. Perhaps Abraham was idolizing this wonderful son of his very</w:t>
      </w:r>
    </w:p>
    <w:p w14:paraId="6DE1496E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old age-loving him more than he loved God.</w:t>
      </w:r>
    </w:p>
    <w:p w14:paraId="76CB01E9" w14:textId="77777777" w:rsidR="00EC54F7" w:rsidRDefault="00EC54F7" w:rsidP="00EC54F7">
      <w:pPr>
        <w:pStyle w:val="p1"/>
        <w:rPr>
          <w:sz w:val="24"/>
          <w:szCs w:val="24"/>
        </w:rPr>
      </w:pPr>
    </w:p>
    <w:p w14:paraId="651538B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However, no matter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how he misinterpreted the message, he immediately obeyed. And</w:t>
      </w:r>
    </w:p>
    <w:p w14:paraId="7A2D7BB3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Faithful Abraham trusted God right up until he </w:t>
      </w:r>
      <w:proofErr w:type="gramStart"/>
      <w:r w:rsidRPr="00EC54F7">
        <w:rPr>
          <w:sz w:val="24"/>
          <w:szCs w:val="24"/>
        </w:rPr>
        <w:t>actually held</w:t>
      </w:r>
      <w:proofErr w:type="gramEnd"/>
      <w:r w:rsidRPr="00EC54F7">
        <w:rPr>
          <w:sz w:val="24"/>
          <w:szCs w:val="24"/>
        </w:rPr>
        <w:t xml:space="preserve"> the</w:t>
      </w:r>
    </w:p>
    <w:p w14:paraId="3DEF7D3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sacrificial knife above the body of Isaac, bound and laid upon the</w:t>
      </w:r>
    </w:p>
    <w:p w14:paraId="27A34BC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altar. Isaac must have trusted too, for there is no indication that he</w:t>
      </w:r>
    </w:p>
    <w:p w14:paraId="3E9EA58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struggled or cried out. </w:t>
      </w:r>
      <w:proofErr w:type="gramStart"/>
      <w:r w:rsidRPr="00EC54F7">
        <w:rPr>
          <w:sz w:val="24"/>
          <w:szCs w:val="24"/>
        </w:rPr>
        <w:t>Of course</w:t>
      </w:r>
      <w:proofErr w:type="gramEnd"/>
      <w:r w:rsidRPr="00EC54F7">
        <w:rPr>
          <w:sz w:val="24"/>
          <w:szCs w:val="24"/>
        </w:rPr>
        <w:t xml:space="preserve"> the right sacrifice was there all the</w:t>
      </w:r>
    </w:p>
    <w:p w14:paraId="6740E12A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time: a ram in the thicket. </w:t>
      </w:r>
    </w:p>
    <w:p w14:paraId="3F0B0025" w14:textId="77777777" w:rsidR="00EC54F7" w:rsidRDefault="00EC54F7" w:rsidP="00EC54F7">
      <w:pPr>
        <w:pStyle w:val="p1"/>
        <w:rPr>
          <w:sz w:val="24"/>
          <w:szCs w:val="24"/>
        </w:rPr>
      </w:pPr>
    </w:p>
    <w:p w14:paraId="241156E5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Just as there was a well right beside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Hagar, dying of thirst in the wilderness of self-pity.</w:t>
      </w:r>
    </w:p>
    <w:p w14:paraId="483F65A9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Hagar and Ishmael learned from that experience that they could</w:t>
      </w:r>
    </w:p>
    <w:p w14:paraId="432BCF6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always trust God to take care of them; and He did. Abraham learned</w:t>
      </w:r>
    </w:p>
    <w:p w14:paraId="02C04F14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from his testing time that the God he was slowly learning to understand</w:t>
      </w:r>
    </w:p>
    <w:p w14:paraId="26A66FA2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did not require human sacrifice. And civilization ascended a</w:t>
      </w:r>
    </w:p>
    <w:p w14:paraId="5A156AA0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notch on the ladder </w:t>
      </w:r>
      <w:proofErr w:type="spellStart"/>
      <w:r w:rsidRPr="00EC54F7">
        <w:rPr>
          <w:sz w:val="24"/>
          <w:szCs w:val="24"/>
        </w:rPr>
        <w:t>spiritward</w:t>
      </w:r>
      <w:proofErr w:type="spellEnd"/>
      <w:r w:rsidRPr="00EC54F7">
        <w:rPr>
          <w:sz w:val="24"/>
          <w:szCs w:val="24"/>
        </w:rPr>
        <w:t>. The Mosaic law states, "There shall</w:t>
      </w:r>
    </w:p>
    <w:p w14:paraId="02A865A1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not be found among you any one that </w:t>
      </w:r>
      <w:proofErr w:type="spellStart"/>
      <w:r w:rsidRPr="00EC54F7">
        <w:rPr>
          <w:sz w:val="24"/>
          <w:szCs w:val="24"/>
        </w:rPr>
        <w:t>maketh</w:t>
      </w:r>
      <w:proofErr w:type="spellEnd"/>
      <w:r w:rsidRPr="00EC54F7">
        <w:rPr>
          <w:sz w:val="24"/>
          <w:szCs w:val="24"/>
        </w:rPr>
        <w:t xml:space="preserve"> his son or his daughter</w:t>
      </w:r>
    </w:p>
    <w:p w14:paraId="114F7B60" w14:textId="77777777" w:rsid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to pass through the fire" (Deut. 18: 10). </w:t>
      </w:r>
    </w:p>
    <w:p w14:paraId="313CD9F6" w14:textId="77777777" w:rsidR="00EC54F7" w:rsidRDefault="00EC54F7" w:rsidP="00EC54F7">
      <w:pPr>
        <w:pStyle w:val="p1"/>
        <w:rPr>
          <w:sz w:val="24"/>
          <w:szCs w:val="24"/>
        </w:rPr>
      </w:pPr>
    </w:p>
    <w:p w14:paraId="068272CF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Although the Hebrews rose</w:t>
      </w:r>
      <w:r>
        <w:rPr>
          <w:sz w:val="24"/>
          <w:szCs w:val="24"/>
        </w:rPr>
        <w:t xml:space="preserve"> </w:t>
      </w:r>
      <w:r w:rsidRPr="00EC54F7">
        <w:rPr>
          <w:sz w:val="24"/>
          <w:szCs w:val="24"/>
        </w:rPr>
        <w:t>above human sacrifice-except in rare cases such as Jephthah's</w:t>
      </w:r>
    </w:p>
    <w:p w14:paraId="557B2AC4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daughter (Judges </w:t>
      </w:r>
      <w:proofErr w:type="gramStart"/>
      <w:r w:rsidRPr="00EC54F7">
        <w:rPr>
          <w:sz w:val="24"/>
          <w:szCs w:val="24"/>
        </w:rPr>
        <w:t>II )</w:t>
      </w:r>
      <w:proofErr w:type="gramEnd"/>
      <w:r w:rsidRPr="00EC54F7">
        <w:rPr>
          <w:sz w:val="24"/>
          <w:szCs w:val="24"/>
        </w:rPr>
        <w:t>-they clung to animal sacrifice for many centuries.</w:t>
      </w:r>
    </w:p>
    <w:p w14:paraId="71248A8D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 xml:space="preserve">In all primitive people </w:t>
      </w:r>
      <w:proofErr w:type="gramStart"/>
      <w:r w:rsidRPr="00EC54F7">
        <w:rPr>
          <w:sz w:val="24"/>
          <w:szCs w:val="24"/>
        </w:rPr>
        <w:t>fire</w:t>
      </w:r>
      <w:proofErr w:type="gramEnd"/>
      <w:r w:rsidRPr="00EC54F7">
        <w:rPr>
          <w:sz w:val="24"/>
          <w:szCs w:val="24"/>
        </w:rPr>
        <w:t xml:space="preserve"> has always been used in connection</w:t>
      </w:r>
    </w:p>
    <w:p w14:paraId="21E42BE6" w14:textId="77777777" w:rsidR="00EC54F7" w:rsidRPr="00EC54F7" w:rsidRDefault="00EC54F7" w:rsidP="00EC54F7">
      <w:pPr>
        <w:pStyle w:val="p1"/>
        <w:rPr>
          <w:sz w:val="24"/>
          <w:szCs w:val="24"/>
        </w:rPr>
      </w:pPr>
      <w:r w:rsidRPr="00EC54F7">
        <w:rPr>
          <w:sz w:val="24"/>
          <w:szCs w:val="24"/>
        </w:rPr>
        <w:t>with worship of the deity; sometimes fire itself was the god.</w:t>
      </w:r>
    </w:p>
    <w:p w14:paraId="4974E6F4" w14:textId="77777777" w:rsidR="002417CA" w:rsidRPr="00EC54F7" w:rsidRDefault="002417CA"/>
    <w:sectPr w:rsidR="002417CA" w:rsidRPr="00EC54F7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F7"/>
    <w:rsid w:val="000C040E"/>
    <w:rsid w:val="000C5175"/>
    <w:rsid w:val="002417CA"/>
    <w:rsid w:val="002A397C"/>
    <w:rsid w:val="003611FA"/>
    <w:rsid w:val="0044099F"/>
    <w:rsid w:val="00560064"/>
    <w:rsid w:val="00D66159"/>
    <w:rsid w:val="00D70AF7"/>
    <w:rsid w:val="00E90437"/>
    <w:rsid w:val="00EC54F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97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54F7"/>
    <w:rPr>
      <w:rFonts w:ascii="Times" w:hAnsi="Times" w:cs="Times New Roman"/>
      <w:sz w:val="17"/>
      <w:szCs w:val="17"/>
    </w:rPr>
  </w:style>
  <w:style w:type="paragraph" w:customStyle="1" w:styleId="p2">
    <w:name w:val="p2"/>
    <w:basedOn w:val="Normal"/>
    <w:rsid w:val="00EC54F7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EC54F7"/>
    <w:rPr>
      <w:rFonts w:ascii="Times" w:hAnsi="Times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EC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982</Words>
  <Characters>5601</Characters>
  <Application>Microsoft Macintosh Word</Application>
  <DocSecurity>0</DocSecurity>
  <Lines>46</Lines>
  <Paragraphs>13</Paragraphs>
  <ScaleCrop>false</ScaleCrop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2016-12-06T11:56:00Z</dcterms:created>
  <dcterms:modified xsi:type="dcterms:W3CDTF">2016-12-06T12:04:00Z</dcterms:modified>
</cp:coreProperties>
</file>