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6BD5" w14:textId="77777777" w:rsidR="004C50F3" w:rsidRPr="004C50F3" w:rsidRDefault="004C50F3">
      <w:pPr>
        <w:rPr>
          <w:b/>
        </w:rPr>
      </w:pPr>
      <w:bookmarkStart w:id="0" w:name="_GoBack"/>
      <w:bookmarkEnd w:id="0"/>
      <w:r w:rsidRPr="004C50F3">
        <w:rPr>
          <w:b/>
        </w:rPr>
        <w:t>History of Divided Kingdom</w:t>
      </w:r>
    </w:p>
    <w:p w14:paraId="590788B8" w14:textId="77777777" w:rsidR="004C50F3" w:rsidRDefault="004C50F3">
      <w:r>
        <w:t xml:space="preserve">After Moses, the Children of Israel entered Canaan: </w:t>
      </w:r>
      <w:r w:rsidR="00F174E2">
        <w:t xml:space="preserve">they formed a </w:t>
      </w:r>
      <w:r>
        <w:t>loose confederation of tribes</w:t>
      </w:r>
      <w:r w:rsidR="00F174E2">
        <w:t xml:space="preserve"> g</w:t>
      </w:r>
      <w:r>
        <w:t>overned by tribal leaders and judges for awhile</w:t>
      </w:r>
    </w:p>
    <w:p w14:paraId="1114D97B" w14:textId="77777777" w:rsidR="004C50F3" w:rsidRDefault="004C50F3"/>
    <w:p w14:paraId="67E806F8" w14:textId="77777777" w:rsidR="004C50F3" w:rsidRPr="0092301F" w:rsidRDefault="004C50F3" w:rsidP="0092301F">
      <w:pPr>
        <w:jc w:val="center"/>
        <w:rPr>
          <w:b/>
          <w:color w:val="943634" w:themeColor="accent2" w:themeShade="BF"/>
        </w:rPr>
      </w:pPr>
      <w:r w:rsidRPr="0092301F">
        <w:rPr>
          <w:b/>
          <w:color w:val="943634" w:themeColor="accent2" w:themeShade="BF"/>
        </w:rPr>
        <w:t>United and formed a monarchy:</w:t>
      </w:r>
    </w:p>
    <w:p w14:paraId="4B603647" w14:textId="77777777" w:rsidR="004C50F3" w:rsidRDefault="004C50F3">
      <w:r w:rsidRPr="0092301F">
        <w:rPr>
          <w:u w:val="single"/>
        </w:rPr>
        <w:t>SAUL</w:t>
      </w:r>
      <w:r>
        <w:t xml:space="preserve"> was chosen by God, anointed by Samuel, the prophet</w:t>
      </w:r>
    </w:p>
    <w:p w14:paraId="450F27FF" w14:textId="77777777" w:rsidR="004C50F3" w:rsidRDefault="004C50F3">
      <w:r>
        <w:tab/>
      </w:r>
      <w:r>
        <w:tab/>
        <w:t xml:space="preserve">Saul disobeyed God’s commandments </w:t>
      </w:r>
    </w:p>
    <w:p w14:paraId="717E322F" w14:textId="77777777" w:rsidR="004C50F3" w:rsidRDefault="004C50F3"/>
    <w:p w14:paraId="11581908" w14:textId="77777777" w:rsidR="004C50F3" w:rsidRDefault="004C50F3">
      <w:r w:rsidRPr="0092301F">
        <w:rPr>
          <w:u w:val="single"/>
        </w:rPr>
        <w:t>DAVID</w:t>
      </w:r>
      <w:r>
        <w:t>: from tribe of Judah; shepherd youth;</w:t>
      </w:r>
    </w:p>
    <w:p w14:paraId="7BC5075E" w14:textId="77777777" w:rsidR="004C50F3" w:rsidRDefault="004C50F3">
      <w:r>
        <w:tab/>
        <w:t>Was administrator and statesman: organized religious worship</w:t>
      </w:r>
    </w:p>
    <w:p w14:paraId="50B89B95" w14:textId="77777777" w:rsidR="004C50F3" w:rsidRDefault="004C50F3">
      <w:r>
        <w:tab/>
        <w:t>Founded a political dynasty</w:t>
      </w:r>
    </w:p>
    <w:p w14:paraId="55357579" w14:textId="77777777" w:rsidR="004C50F3" w:rsidRDefault="004C50F3">
      <w:r>
        <w:tab/>
        <w:t>Poet and musician: psalmist</w:t>
      </w:r>
    </w:p>
    <w:p w14:paraId="7EE894B2" w14:textId="77777777" w:rsidR="004C50F3" w:rsidRDefault="004C50F3">
      <w:r>
        <w:tab/>
        <w:t>Skilled harpist</w:t>
      </w:r>
    </w:p>
    <w:p w14:paraId="3B9D6687" w14:textId="77777777" w:rsidR="004C50F3" w:rsidRDefault="004C50F3">
      <w:r>
        <w:tab/>
        <w:t>Soldier and warrior</w:t>
      </w:r>
    </w:p>
    <w:p w14:paraId="2073183F" w14:textId="77777777" w:rsidR="004C50F3" w:rsidRDefault="004C50F3">
      <w:r>
        <w:tab/>
        <w:t>Expanded the borders of the kingdom and made them a nation</w:t>
      </w:r>
    </w:p>
    <w:p w14:paraId="7A75DC22" w14:textId="77777777" w:rsidR="004C50F3" w:rsidRDefault="004C50F3"/>
    <w:p w14:paraId="168B0DD9" w14:textId="77777777" w:rsidR="004C50F3" w:rsidRDefault="004C50F3">
      <w:r w:rsidRPr="0092301F">
        <w:rPr>
          <w:u w:val="single"/>
        </w:rPr>
        <w:t>SOLOMON</w:t>
      </w:r>
      <w:r>
        <w:t>: David’s son</w:t>
      </w:r>
    </w:p>
    <w:p w14:paraId="6F9EFD4B" w14:textId="77777777" w:rsidR="004C50F3" w:rsidRDefault="004C50F3">
      <w:r>
        <w:tab/>
        <w:t xml:space="preserve">Reigned over huge empire stretching form River Euphrates in the north </w:t>
      </w:r>
    </w:p>
    <w:p w14:paraId="416820AE" w14:textId="77777777" w:rsidR="004C50F3" w:rsidRDefault="00F174E2">
      <w:r>
        <w:tab/>
      </w:r>
      <w:r>
        <w:tab/>
        <w:t>t</w:t>
      </w:r>
      <w:r w:rsidR="004C50F3">
        <w:t>o River of Egypt in the south</w:t>
      </w:r>
    </w:p>
    <w:p w14:paraId="52BA858E" w14:textId="77777777" w:rsidR="004C50F3" w:rsidRDefault="004C50F3">
      <w:r>
        <w:tab/>
        <w:t xml:space="preserve">Extensive building projects: including Solomon’s temple to hold the Ark of </w:t>
      </w:r>
    </w:p>
    <w:p w14:paraId="58A28A53" w14:textId="77777777" w:rsidR="004C50F3" w:rsidRDefault="004C50F3">
      <w:r>
        <w:tab/>
      </w:r>
      <w:r>
        <w:tab/>
      </w:r>
      <w:r w:rsidR="00F174E2">
        <w:t>Covenant</w:t>
      </w:r>
    </w:p>
    <w:p w14:paraId="6EA18803" w14:textId="77777777" w:rsidR="004C50F3" w:rsidRDefault="004C50F3">
      <w:r>
        <w:tab/>
        <w:t>Great wealth and riches exceeded that of all the kings of the earth</w:t>
      </w:r>
    </w:p>
    <w:p w14:paraId="45EBD094" w14:textId="77777777" w:rsidR="004C50F3" w:rsidRDefault="004C50F3">
      <w:r>
        <w:tab/>
        <w:t>In his old age, he became idolatrous due to the influence of his many</w:t>
      </w:r>
    </w:p>
    <w:p w14:paraId="02AD906A" w14:textId="77777777" w:rsidR="004C50F3" w:rsidRDefault="004C50F3">
      <w:r>
        <w:tab/>
      </w:r>
      <w:r>
        <w:tab/>
        <w:t>Foreign wives</w:t>
      </w:r>
    </w:p>
    <w:p w14:paraId="5789F365" w14:textId="77777777" w:rsidR="004C50F3" w:rsidRDefault="004C50F3"/>
    <w:p w14:paraId="624B4F12" w14:textId="40189D36" w:rsidR="004C50F3" w:rsidRDefault="004C50F3">
      <w:r w:rsidRPr="0092301F">
        <w:rPr>
          <w:u w:val="single"/>
        </w:rPr>
        <w:t>REHOBOAM</w:t>
      </w:r>
      <w:r w:rsidR="00F174E2">
        <w:t>:</w:t>
      </w:r>
      <w:r w:rsidR="00F174E2">
        <w:tab/>
        <w:t xml:space="preserve"> SOLOMON’S SON:</w:t>
      </w:r>
      <w:r w:rsidR="00E42329">
        <w:t xml:space="preserve"> beco</w:t>
      </w:r>
      <w:r>
        <w:t>me</w:t>
      </w:r>
      <w:r w:rsidR="00F174E2">
        <w:t>s</w:t>
      </w:r>
      <w:r>
        <w:t xml:space="preserve"> king</w:t>
      </w:r>
    </w:p>
    <w:p w14:paraId="7E254D29" w14:textId="77777777" w:rsidR="0092301F" w:rsidRDefault="0092301F"/>
    <w:p w14:paraId="780E261C" w14:textId="77777777" w:rsidR="004C50F3" w:rsidRPr="0092301F" w:rsidRDefault="004C50F3" w:rsidP="0092301F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r w:rsidRPr="0092301F">
        <w:rPr>
          <w:b/>
          <w:i/>
          <w:color w:val="943634" w:themeColor="accent2" w:themeShade="BF"/>
          <w:sz w:val="28"/>
          <w:szCs w:val="28"/>
          <w:u w:val="single"/>
        </w:rPr>
        <w:t>Kingdom split into two nations:  Judah and Israel</w:t>
      </w:r>
    </w:p>
    <w:p w14:paraId="51D90911" w14:textId="77777777" w:rsidR="004C50F3" w:rsidRPr="0092301F" w:rsidRDefault="004C50F3" w:rsidP="0092301F">
      <w:pPr>
        <w:jc w:val="center"/>
        <w:rPr>
          <w:b/>
          <w:i/>
          <w:sz w:val="28"/>
          <w:szCs w:val="28"/>
          <w:u w:val="single"/>
        </w:rPr>
      </w:pPr>
    </w:p>
    <w:p w14:paraId="0E3DA5A0" w14:textId="77777777" w:rsidR="004C50F3" w:rsidRPr="0092301F" w:rsidRDefault="004C50F3">
      <w:pPr>
        <w:rPr>
          <w:b/>
          <w:sz w:val="28"/>
          <w:szCs w:val="28"/>
        </w:rPr>
      </w:pPr>
      <w:r w:rsidRPr="0092301F">
        <w:rPr>
          <w:b/>
          <w:sz w:val="28"/>
          <w:szCs w:val="28"/>
        </w:rPr>
        <w:t>931 BC</w:t>
      </w:r>
    </w:p>
    <w:p w14:paraId="6E07936F" w14:textId="77777777" w:rsidR="004C50F3" w:rsidRPr="0092301F" w:rsidRDefault="004C50F3">
      <w:pPr>
        <w:rPr>
          <w:b/>
          <w:color w:val="1F497D" w:themeColor="text2"/>
          <w:u w:val="single"/>
        </w:rPr>
      </w:pPr>
    </w:p>
    <w:p w14:paraId="33AFFEE3" w14:textId="77777777" w:rsidR="004C50F3" w:rsidRPr="0092301F" w:rsidRDefault="0092301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JUDAH IN THE SOUTH</w:t>
      </w:r>
    </w:p>
    <w:p w14:paraId="01D22428" w14:textId="77777777" w:rsidR="004C50F3" w:rsidRPr="0092301F" w:rsidRDefault="0092301F" w:rsidP="004C50F3">
      <w:pPr>
        <w:rPr>
          <w:b/>
          <w:color w:val="0000FF"/>
        </w:rPr>
      </w:pPr>
      <w:r>
        <w:rPr>
          <w:b/>
          <w:color w:val="0000FF"/>
        </w:rPr>
        <w:t>T</w:t>
      </w:r>
      <w:r w:rsidR="004C50F3" w:rsidRPr="0092301F">
        <w:rPr>
          <w:b/>
          <w:color w:val="0000FF"/>
        </w:rPr>
        <w:t>wo southern tribes stayed with Davidic line: Benjamin and Judah</w:t>
      </w:r>
    </w:p>
    <w:p w14:paraId="75C1D643" w14:textId="77777777" w:rsidR="004C50F3" w:rsidRPr="0092301F" w:rsidRDefault="004C50F3">
      <w:pPr>
        <w:rPr>
          <w:b/>
          <w:color w:val="0000FF"/>
        </w:rPr>
      </w:pPr>
    </w:p>
    <w:p w14:paraId="2845D057" w14:textId="77777777" w:rsidR="004C50F3" w:rsidRPr="0092301F" w:rsidRDefault="004C50F3" w:rsidP="004C50F3">
      <w:pPr>
        <w:rPr>
          <w:b/>
          <w:color w:val="0000FF"/>
        </w:rPr>
      </w:pPr>
      <w:r w:rsidRPr="0092301F">
        <w:rPr>
          <w:b/>
          <w:color w:val="0000FF"/>
        </w:rPr>
        <w:t>Judah remained for another one hundred thirty years until 586 BC:</w:t>
      </w:r>
    </w:p>
    <w:p w14:paraId="195657B9" w14:textId="77777777" w:rsidR="004C50F3" w:rsidRPr="0092301F" w:rsidRDefault="00F174E2" w:rsidP="004C50F3">
      <w:pPr>
        <w:rPr>
          <w:b/>
          <w:color w:val="0000FF"/>
        </w:rPr>
      </w:pPr>
      <w:r>
        <w:rPr>
          <w:b/>
          <w:color w:val="0000FF"/>
        </w:rPr>
        <w:tab/>
        <w:t>Finally carried into cap</w:t>
      </w:r>
      <w:r w:rsidR="004C50F3" w:rsidRPr="0092301F">
        <w:rPr>
          <w:b/>
          <w:color w:val="0000FF"/>
        </w:rPr>
        <w:t>tivity by Babylon</w:t>
      </w:r>
    </w:p>
    <w:p w14:paraId="20701DF0" w14:textId="77777777" w:rsidR="004C50F3" w:rsidRPr="0092301F" w:rsidRDefault="004C50F3" w:rsidP="004C50F3">
      <w:pPr>
        <w:rPr>
          <w:b/>
          <w:color w:val="0000FF"/>
        </w:rPr>
      </w:pPr>
    </w:p>
    <w:p w14:paraId="08394FD7" w14:textId="77777777" w:rsidR="004C50F3" w:rsidRDefault="004C50F3"/>
    <w:p w14:paraId="19B8A1CE" w14:textId="77777777" w:rsidR="004C50F3" w:rsidRPr="0092301F" w:rsidRDefault="0092301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ISRAEL IN THE NORTH</w:t>
      </w:r>
    </w:p>
    <w:p w14:paraId="5B24263D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T</w:t>
      </w:r>
      <w:r w:rsidR="004C50F3" w:rsidRPr="0092301F">
        <w:rPr>
          <w:b/>
          <w:color w:val="FF0000"/>
        </w:rPr>
        <w:t>en northern tribes revolted</w:t>
      </w:r>
    </w:p>
    <w:p w14:paraId="14DBDA2A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 xml:space="preserve">Established the northern kingdom of Israel: JEROBOAM became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>their king</w:t>
      </w:r>
    </w:p>
    <w:p w14:paraId="514D353B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>In 723 BC, Israel was taken into captivity by the Assyrians:</w:t>
      </w:r>
    </w:p>
    <w:p w14:paraId="19FFE636" w14:textId="77777777" w:rsidR="004C50F3" w:rsidRPr="0092301F" w:rsidRDefault="004C50F3">
      <w:pPr>
        <w:rPr>
          <w:b/>
          <w:color w:val="FF0000"/>
        </w:rPr>
      </w:pPr>
      <w:r w:rsidRPr="0092301F">
        <w:rPr>
          <w:b/>
        </w:rPr>
        <w:tab/>
      </w:r>
      <w:r w:rsidR="0092301F">
        <w:rPr>
          <w:b/>
        </w:rPr>
        <w:tab/>
      </w:r>
      <w:r w:rsidR="0092301F">
        <w:rPr>
          <w:b/>
          <w:color w:val="FF0000"/>
        </w:rPr>
        <w:t>B</w:t>
      </w:r>
      <w:r w:rsidRPr="0092301F">
        <w:rPr>
          <w:b/>
          <w:color w:val="FF0000"/>
        </w:rPr>
        <w:t>ecause they disobeyed God and worshipped idols</w:t>
      </w:r>
    </w:p>
    <w:p w14:paraId="092F6DED" w14:textId="77777777" w:rsidR="004C50F3" w:rsidRDefault="004C50F3"/>
    <w:sectPr w:rsidR="004C50F3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F3"/>
    <w:rsid w:val="002227AF"/>
    <w:rsid w:val="004C50F3"/>
    <w:rsid w:val="007D7D45"/>
    <w:rsid w:val="0092301F"/>
    <w:rsid w:val="00E42329"/>
    <w:rsid w:val="00F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22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dcterms:created xsi:type="dcterms:W3CDTF">2016-12-08T15:49:00Z</dcterms:created>
  <dcterms:modified xsi:type="dcterms:W3CDTF">2016-12-08T15:49:00Z</dcterms:modified>
</cp:coreProperties>
</file>