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511"/>
        <w:gridCol w:w="1587"/>
        <w:gridCol w:w="1449"/>
        <w:gridCol w:w="1435"/>
        <w:gridCol w:w="1848"/>
        <w:gridCol w:w="1898"/>
      </w:tblGrid>
      <w:tr w:rsidR="0097473C" w:rsidRPr="0097473C" w14:paraId="55AC9BF3" w14:textId="77777777" w:rsidTr="0097473C">
        <w:tc>
          <w:tcPr>
            <w:tcW w:w="2511" w:type="dxa"/>
          </w:tcPr>
          <w:p w14:paraId="14EA3BF9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BIBLE</w:t>
            </w:r>
          </w:p>
        </w:tc>
        <w:tc>
          <w:tcPr>
            <w:tcW w:w="1587" w:type="dxa"/>
          </w:tcPr>
          <w:p w14:paraId="790B775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MAJOR CHARACTER</w:t>
            </w:r>
          </w:p>
        </w:tc>
        <w:tc>
          <w:tcPr>
            <w:tcW w:w="1449" w:type="dxa"/>
          </w:tcPr>
          <w:p w14:paraId="47EEA4DE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 xml:space="preserve">BOOKS OF BIBLE </w:t>
            </w:r>
            <w:r w:rsidRPr="0097473C">
              <w:rPr>
                <w:b/>
                <w:color w:val="0000FF"/>
                <w:sz w:val="16"/>
                <w:szCs w:val="16"/>
              </w:rPr>
              <w:t>WHERE STORY IS FOUND</w:t>
            </w:r>
          </w:p>
        </w:tc>
        <w:tc>
          <w:tcPr>
            <w:tcW w:w="1435" w:type="dxa"/>
          </w:tcPr>
          <w:p w14:paraId="2937A527" w14:textId="77777777" w:rsidR="0097473C" w:rsidRPr="0097473C" w:rsidRDefault="0097473C">
            <w:pPr>
              <w:rPr>
                <w:b/>
                <w:color w:val="0000FF"/>
                <w:highlight w:val="blue"/>
              </w:rPr>
            </w:pPr>
            <w:r w:rsidRPr="0097473C">
              <w:rPr>
                <w:b/>
                <w:color w:val="0000FF"/>
              </w:rPr>
              <w:t>DATES</w:t>
            </w:r>
          </w:p>
        </w:tc>
        <w:tc>
          <w:tcPr>
            <w:tcW w:w="1848" w:type="dxa"/>
          </w:tcPr>
          <w:p w14:paraId="56C78E1A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  <w:tc>
          <w:tcPr>
            <w:tcW w:w="1898" w:type="dxa"/>
          </w:tcPr>
          <w:p w14:paraId="40A3597B" w14:textId="77777777" w:rsidR="0097473C" w:rsidRPr="0097473C" w:rsidRDefault="0097473C">
            <w:pPr>
              <w:rPr>
                <w:b/>
                <w:color w:val="0000FF"/>
              </w:rPr>
            </w:pPr>
            <w:r w:rsidRPr="0097473C">
              <w:rPr>
                <w:b/>
                <w:color w:val="0000FF"/>
              </w:rPr>
              <w:t>MISC. INFORMATION</w:t>
            </w:r>
          </w:p>
        </w:tc>
      </w:tr>
      <w:tr w:rsidR="0097473C" w14:paraId="366F23E2" w14:textId="77777777" w:rsidTr="0097473C">
        <w:tc>
          <w:tcPr>
            <w:tcW w:w="2511" w:type="dxa"/>
          </w:tcPr>
          <w:p w14:paraId="59E79211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Patriarchs</w:t>
            </w:r>
          </w:p>
        </w:tc>
        <w:tc>
          <w:tcPr>
            <w:tcW w:w="1587" w:type="dxa"/>
          </w:tcPr>
          <w:p w14:paraId="23DB7962" w14:textId="77777777" w:rsidR="0097473C" w:rsidRPr="0097473C" w:rsidRDefault="0097473C">
            <w:r w:rsidRPr="0097473C">
              <w:t>Abraham</w:t>
            </w:r>
          </w:p>
        </w:tc>
        <w:tc>
          <w:tcPr>
            <w:tcW w:w="1449" w:type="dxa"/>
          </w:tcPr>
          <w:p w14:paraId="35CC6AF6" w14:textId="77777777" w:rsidR="0097473C" w:rsidRPr="0097473C" w:rsidRDefault="0097473C">
            <w:r w:rsidRPr="0097473C">
              <w:t>Gen. 2 - end</w:t>
            </w:r>
          </w:p>
        </w:tc>
        <w:tc>
          <w:tcPr>
            <w:tcW w:w="1435" w:type="dxa"/>
          </w:tcPr>
          <w:p w14:paraId="7E302858" w14:textId="77777777" w:rsidR="0097473C" w:rsidRDefault="0097473C">
            <w:r>
              <w:t>1900 BCE</w:t>
            </w:r>
          </w:p>
        </w:tc>
        <w:tc>
          <w:tcPr>
            <w:tcW w:w="1848" w:type="dxa"/>
          </w:tcPr>
          <w:p w14:paraId="1888B507" w14:textId="77777777" w:rsidR="0097473C" w:rsidRPr="0097473C" w:rsidRDefault="0097473C"/>
        </w:tc>
        <w:tc>
          <w:tcPr>
            <w:tcW w:w="1898" w:type="dxa"/>
          </w:tcPr>
          <w:p w14:paraId="4F95872A" w14:textId="77777777" w:rsidR="0097473C" w:rsidRDefault="0097473C"/>
        </w:tc>
      </w:tr>
      <w:tr w:rsidR="0097473C" w14:paraId="636E9BDC" w14:textId="77777777" w:rsidTr="0097473C">
        <w:tc>
          <w:tcPr>
            <w:tcW w:w="2511" w:type="dxa"/>
          </w:tcPr>
          <w:p w14:paraId="60C075D5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52755953" w14:textId="77777777" w:rsidR="0097473C" w:rsidRPr="0097473C" w:rsidRDefault="0097473C">
            <w:r w:rsidRPr="0097473C">
              <w:t>Isaac</w:t>
            </w:r>
          </w:p>
        </w:tc>
        <w:tc>
          <w:tcPr>
            <w:tcW w:w="1449" w:type="dxa"/>
          </w:tcPr>
          <w:p w14:paraId="7AF0A309" w14:textId="77777777" w:rsidR="0097473C" w:rsidRPr="0097473C" w:rsidRDefault="0097473C"/>
        </w:tc>
        <w:tc>
          <w:tcPr>
            <w:tcW w:w="1435" w:type="dxa"/>
          </w:tcPr>
          <w:p w14:paraId="7CAB80F5" w14:textId="77777777" w:rsidR="0097473C" w:rsidRDefault="0097473C">
            <w:r>
              <w:t>1870 BCE</w:t>
            </w:r>
          </w:p>
        </w:tc>
        <w:tc>
          <w:tcPr>
            <w:tcW w:w="1848" w:type="dxa"/>
          </w:tcPr>
          <w:p w14:paraId="5A7F3E66" w14:textId="77777777" w:rsidR="0097473C" w:rsidRPr="0097473C" w:rsidRDefault="0097473C"/>
        </w:tc>
        <w:tc>
          <w:tcPr>
            <w:tcW w:w="1898" w:type="dxa"/>
          </w:tcPr>
          <w:p w14:paraId="5E89B195" w14:textId="77777777" w:rsidR="0097473C" w:rsidRDefault="0097473C"/>
        </w:tc>
      </w:tr>
      <w:tr w:rsidR="0097473C" w14:paraId="05D454FF" w14:textId="77777777" w:rsidTr="0097473C">
        <w:tc>
          <w:tcPr>
            <w:tcW w:w="2511" w:type="dxa"/>
          </w:tcPr>
          <w:p w14:paraId="255E34FE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2A23C798" w14:textId="77777777" w:rsidR="0097473C" w:rsidRPr="0097473C" w:rsidRDefault="0097473C">
            <w:r w:rsidRPr="0097473C">
              <w:t>Jacob (Esau)</w:t>
            </w:r>
          </w:p>
        </w:tc>
        <w:tc>
          <w:tcPr>
            <w:tcW w:w="1449" w:type="dxa"/>
          </w:tcPr>
          <w:p w14:paraId="39ACEB76" w14:textId="77777777" w:rsidR="0097473C" w:rsidRPr="0097473C" w:rsidRDefault="0097473C"/>
        </w:tc>
        <w:tc>
          <w:tcPr>
            <w:tcW w:w="1435" w:type="dxa"/>
          </w:tcPr>
          <w:p w14:paraId="39D1CE28" w14:textId="77777777" w:rsidR="0097473C" w:rsidRDefault="0097473C">
            <w:r>
              <w:t>1810 BCE</w:t>
            </w:r>
          </w:p>
        </w:tc>
        <w:tc>
          <w:tcPr>
            <w:tcW w:w="1848" w:type="dxa"/>
          </w:tcPr>
          <w:p w14:paraId="40DEA887" w14:textId="77777777" w:rsidR="0097473C" w:rsidRPr="0097473C" w:rsidRDefault="0097473C"/>
        </w:tc>
        <w:tc>
          <w:tcPr>
            <w:tcW w:w="1898" w:type="dxa"/>
          </w:tcPr>
          <w:p w14:paraId="38F40E46" w14:textId="77777777" w:rsidR="0097473C" w:rsidRDefault="0097473C"/>
        </w:tc>
      </w:tr>
      <w:tr w:rsidR="0097473C" w14:paraId="11BE940F" w14:textId="77777777" w:rsidTr="0097473C">
        <w:tc>
          <w:tcPr>
            <w:tcW w:w="2511" w:type="dxa"/>
          </w:tcPr>
          <w:p w14:paraId="3DCD6BA4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0CA7447A" w14:textId="77777777" w:rsidR="0097473C" w:rsidRPr="0097473C" w:rsidRDefault="0097473C">
            <w:pPr>
              <w:rPr>
                <w:color w:val="008000"/>
              </w:rPr>
            </w:pPr>
            <w:r w:rsidRPr="0097473C">
              <w:rPr>
                <w:color w:val="008000"/>
              </w:rPr>
              <w:t>12 tribes</w:t>
            </w:r>
          </w:p>
        </w:tc>
        <w:tc>
          <w:tcPr>
            <w:tcW w:w="1449" w:type="dxa"/>
          </w:tcPr>
          <w:p w14:paraId="07FAC441" w14:textId="77777777" w:rsidR="0097473C" w:rsidRPr="0097473C" w:rsidRDefault="0097473C"/>
        </w:tc>
        <w:tc>
          <w:tcPr>
            <w:tcW w:w="1435" w:type="dxa"/>
          </w:tcPr>
          <w:p w14:paraId="3A47B37A" w14:textId="77777777" w:rsidR="0097473C" w:rsidRDefault="0097473C"/>
        </w:tc>
        <w:tc>
          <w:tcPr>
            <w:tcW w:w="1848" w:type="dxa"/>
          </w:tcPr>
          <w:p w14:paraId="6BBD1C32" w14:textId="77777777" w:rsidR="0097473C" w:rsidRPr="0097473C" w:rsidRDefault="0097473C"/>
        </w:tc>
        <w:tc>
          <w:tcPr>
            <w:tcW w:w="1898" w:type="dxa"/>
          </w:tcPr>
          <w:p w14:paraId="50EF91F0" w14:textId="77777777" w:rsidR="0097473C" w:rsidRDefault="0097473C"/>
        </w:tc>
      </w:tr>
      <w:tr w:rsidR="0097473C" w14:paraId="5C3BAE43" w14:textId="77777777" w:rsidTr="0097473C">
        <w:tc>
          <w:tcPr>
            <w:tcW w:w="2511" w:type="dxa"/>
          </w:tcPr>
          <w:p w14:paraId="5742BE31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3687473A" w14:textId="77777777" w:rsidR="0097473C" w:rsidRPr="0097473C" w:rsidRDefault="0097473C">
            <w:pPr>
              <w:rPr>
                <w:color w:val="008000"/>
              </w:rPr>
            </w:pPr>
            <w:r w:rsidRPr="0097473C">
              <w:rPr>
                <w:color w:val="008000"/>
              </w:rPr>
              <w:t>Joseph</w:t>
            </w:r>
          </w:p>
        </w:tc>
        <w:tc>
          <w:tcPr>
            <w:tcW w:w="1449" w:type="dxa"/>
          </w:tcPr>
          <w:p w14:paraId="7EC44559" w14:textId="77777777" w:rsidR="0097473C" w:rsidRPr="0097473C" w:rsidRDefault="0097473C"/>
        </w:tc>
        <w:tc>
          <w:tcPr>
            <w:tcW w:w="1435" w:type="dxa"/>
          </w:tcPr>
          <w:p w14:paraId="4AA559E6" w14:textId="77777777" w:rsidR="0097473C" w:rsidRDefault="0097473C">
            <w:r>
              <w:t>1700 BCE</w:t>
            </w:r>
          </w:p>
        </w:tc>
        <w:tc>
          <w:tcPr>
            <w:tcW w:w="1848" w:type="dxa"/>
          </w:tcPr>
          <w:p w14:paraId="44769C0E" w14:textId="77777777" w:rsidR="0097473C" w:rsidRPr="0097473C" w:rsidRDefault="0097473C"/>
        </w:tc>
        <w:tc>
          <w:tcPr>
            <w:tcW w:w="1898" w:type="dxa"/>
          </w:tcPr>
          <w:p w14:paraId="154D9437" w14:textId="77777777" w:rsidR="0097473C" w:rsidRDefault="0097473C"/>
        </w:tc>
      </w:tr>
      <w:tr w:rsidR="0097473C" w14:paraId="60FD6A52" w14:textId="77777777" w:rsidTr="0097473C">
        <w:tc>
          <w:tcPr>
            <w:tcW w:w="2511" w:type="dxa"/>
          </w:tcPr>
          <w:p w14:paraId="78992797" w14:textId="57CEEFD3" w:rsidR="0097473C" w:rsidRPr="0097473C" w:rsidRDefault="0097473C" w:rsidP="00B22368">
            <w:pPr>
              <w:rPr>
                <w:b/>
              </w:rPr>
            </w:pPr>
            <w:r w:rsidRPr="0097473C">
              <w:rPr>
                <w:b/>
              </w:rPr>
              <w:t xml:space="preserve">Bondage; Freedom; </w:t>
            </w:r>
            <w:r w:rsidR="00B22368">
              <w:rPr>
                <w:b/>
              </w:rPr>
              <w:t>Promised and</w:t>
            </w:r>
          </w:p>
        </w:tc>
        <w:tc>
          <w:tcPr>
            <w:tcW w:w="1587" w:type="dxa"/>
          </w:tcPr>
          <w:p w14:paraId="2690B13C" w14:textId="77777777" w:rsidR="0097473C" w:rsidRPr="0097473C" w:rsidRDefault="0097473C">
            <w:r w:rsidRPr="0097473C">
              <w:t>Moses</w:t>
            </w:r>
          </w:p>
          <w:p w14:paraId="17EC1B7F" w14:textId="77777777" w:rsidR="0097473C" w:rsidRPr="0097473C" w:rsidRDefault="0097473C"/>
          <w:p w14:paraId="57E7A2AA" w14:textId="77777777" w:rsidR="0097473C" w:rsidRPr="0097473C" w:rsidRDefault="0097473C">
            <w:r w:rsidRPr="0097473C">
              <w:t>Joshua</w:t>
            </w:r>
          </w:p>
        </w:tc>
        <w:tc>
          <w:tcPr>
            <w:tcW w:w="1449" w:type="dxa"/>
          </w:tcPr>
          <w:p w14:paraId="6C583131" w14:textId="77777777" w:rsidR="0097473C" w:rsidRPr="0097473C" w:rsidRDefault="0097473C">
            <w:r w:rsidRPr="0097473C">
              <w:t>Exodus</w:t>
            </w:r>
          </w:p>
          <w:p w14:paraId="0E64120D" w14:textId="77777777" w:rsidR="0097473C" w:rsidRPr="0097473C" w:rsidRDefault="0097473C"/>
          <w:p w14:paraId="301529E8" w14:textId="77777777" w:rsidR="0097473C" w:rsidRPr="0097473C" w:rsidRDefault="0097473C">
            <w:r w:rsidRPr="0097473C">
              <w:t>Joshua</w:t>
            </w:r>
          </w:p>
        </w:tc>
        <w:tc>
          <w:tcPr>
            <w:tcW w:w="1435" w:type="dxa"/>
          </w:tcPr>
          <w:p w14:paraId="36F57110" w14:textId="77777777" w:rsidR="0097473C" w:rsidRDefault="0097473C">
            <w:r>
              <w:t>1500 BCE</w:t>
            </w:r>
          </w:p>
          <w:p w14:paraId="00FF4D1B" w14:textId="77777777" w:rsidR="0097473C" w:rsidRDefault="0097473C"/>
          <w:p w14:paraId="5D3DB390" w14:textId="77777777" w:rsidR="0097473C" w:rsidRDefault="0097473C">
            <w:r>
              <w:t>1400 BCE</w:t>
            </w:r>
          </w:p>
        </w:tc>
        <w:tc>
          <w:tcPr>
            <w:tcW w:w="1848" w:type="dxa"/>
          </w:tcPr>
          <w:p w14:paraId="231E8258" w14:textId="77777777" w:rsidR="0097473C" w:rsidRPr="0097473C" w:rsidRDefault="0097473C"/>
          <w:p w14:paraId="647B1F8A" w14:textId="77777777" w:rsidR="0097473C" w:rsidRPr="0097473C" w:rsidRDefault="0097473C">
            <w:r w:rsidRPr="0097473C">
              <w:t>The Tabernacle</w:t>
            </w:r>
          </w:p>
        </w:tc>
        <w:tc>
          <w:tcPr>
            <w:tcW w:w="1898" w:type="dxa"/>
          </w:tcPr>
          <w:p w14:paraId="6275EC77" w14:textId="77777777" w:rsidR="0097473C" w:rsidRDefault="0097473C">
            <w:r>
              <w:t>10 Commandments</w:t>
            </w:r>
          </w:p>
        </w:tc>
      </w:tr>
      <w:tr w:rsidR="0097473C" w14:paraId="704DC1EB" w14:textId="77777777" w:rsidTr="0097473C">
        <w:tc>
          <w:tcPr>
            <w:tcW w:w="2511" w:type="dxa"/>
          </w:tcPr>
          <w:p w14:paraId="74E4A480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United Kingdom</w:t>
            </w:r>
          </w:p>
        </w:tc>
        <w:tc>
          <w:tcPr>
            <w:tcW w:w="1587" w:type="dxa"/>
          </w:tcPr>
          <w:p w14:paraId="0287C51B" w14:textId="77777777" w:rsidR="0097473C" w:rsidRPr="0097473C" w:rsidRDefault="0097473C">
            <w:r w:rsidRPr="0097473C">
              <w:t>Samuel; Saul; David;</w:t>
            </w:r>
          </w:p>
          <w:p w14:paraId="2DA14100" w14:textId="77777777" w:rsidR="0097473C" w:rsidRPr="0097473C" w:rsidRDefault="0097473C">
            <w:r w:rsidRPr="0097473C">
              <w:t>Solomon</w:t>
            </w:r>
          </w:p>
        </w:tc>
        <w:tc>
          <w:tcPr>
            <w:tcW w:w="1449" w:type="dxa"/>
          </w:tcPr>
          <w:p w14:paraId="1E476C94" w14:textId="77777777" w:rsidR="0097473C" w:rsidRPr="0097473C" w:rsidRDefault="0097473C">
            <w:r w:rsidRPr="0097473C">
              <w:t>I &amp; II Samuel</w:t>
            </w:r>
          </w:p>
        </w:tc>
        <w:tc>
          <w:tcPr>
            <w:tcW w:w="1435" w:type="dxa"/>
          </w:tcPr>
          <w:p w14:paraId="351D3080" w14:textId="77777777" w:rsidR="0097473C" w:rsidRDefault="0097473C">
            <w:r>
              <w:t>1010-970 BCE</w:t>
            </w:r>
          </w:p>
        </w:tc>
        <w:tc>
          <w:tcPr>
            <w:tcW w:w="1848" w:type="dxa"/>
          </w:tcPr>
          <w:p w14:paraId="3BDA63F6" w14:textId="77777777" w:rsidR="0097473C" w:rsidRPr="0097473C" w:rsidRDefault="0097473C"/>
        </w:tc>
        <w:tc>
          <w:tcPr>
            <w:tcW w:w="1898" w:type="dxa"/>
          </w:tcPr>
          <w:p w14:paraId="44399674" w14:textId="77777777" w:rsidR="0097473C" w:rsidRDefault="0097473C"/>
        </w:tc>
      </w:tr>
      <w:tr w:rsidR="0097473C" w14:paraId="0285B70F" w14:textId="77777777" w:rsidTr="0097473C">
        <w:tc>
          <w:tcPr>
            <w:tcW w:w="2511" w:type="dxa"/>
          </w:tcPr>
          <w:p w14:paraId="72155625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Divided Kingdom</w:t>
            </w:r>
          </w:p>
        </w:tc>
        <w:tc>
          <w:tcPr>
            <w:tcW w:w="1587" w:type="dxa"/>
          </w:tcPr>
          <w:p w14:paraId="3796BA5C" w14:textId="77777777" w:rsidR="0097473C" w:rsidRPr="0097473C" w:rsidRDefault="0097473C">
            <w:r w:rsidRPr="0097473C">
              <w:t>Israel (10 tribes) – north</w:t>
            </w:r>
          </w:p>
          <w:p w14:paraId="2C782B12" w14:textId="77777777" w:rsidR="0097473C" w:rsidRPr="0097473C" w:rsidRDefault="0097473C">
            <w:r w:rsidRPr="0097473C">
              <w:t>Judah (2 tribes) – south</w:t>
            </w:r>
          </w:p>
        </w:tc>
        <w:tc>
          <w:tcPr>
            <w:tcW w:w="1449" w:type="dxa"/>
          </w:tcPr>
          <w:p w14:paraId="19192E9A" w14:textId="77777777" w:rsidR="0097473C" w:rsidRPr="0097473C" w:rsidRDefault="0097473C">
            <w:r w:rsidRPr="0097473C">
              <w:t>I &amp; II Chronicles</w:t>
            </w:r>
          </w:p>
        </w:tc>
        <w:tc>
          <w:tcPr>
            <w:tcW w:w="1435" w:type="dxa"/>
          </w:tcPr>
          <w:p w14:paraId="761D9459" w14:textId="77777777" w:rsidR="0097473C" w:rsidRDefault="0097473C">
            <w:r>
              <w:t>Major Prophets:</w:t>
            </w:r>
          </w:p>
          <w:p w14:paraId="67D10255" w14:textId="77777777" w:rsidR="0097473C" w:rsidRDefault="0097473C">
            <w:r>
              <w:t>Elijah</w:t>
            </w:r>
          </w:p>
          <w:p w14:paraId="58535536" w14:textId="77777777" w:rsidR="0097473C" w:rsidRDefault="0097473C">
            <w:r>
              <w:t>Jeremiah</w:t>
            </w:r>
          </w:p>
          <w:p w14:paraId="0FF8ECC2" w14:textId="77777777" w:rsidR="0097473C" w:rsidRDefault="0097473C">
            <w:r>
              <w:t>Isaiah</w:t>
            </w:r>
          </w:p>
        </w:tc>
        <w:tc>
          <w:tcPr>
            <w:tcW w:w="1848" w:type="dxa"/>
          </w:tcPr>
          <w:p w14:paraId="5B9F96C8" w14:textId="77777777" w:rsidR="0097473C" w:rsidRPr="0097473C" w:rsidRDefault="0097473C"/>
        </w:tc>
        <w:tc>
          <w:tcPr>
            <w:tcW w:w="1898" w:type="dxa"/>
          </w:tcPr>
          <w:p w14:paraId="14685B5D" w14:textId="77777777" w:rsidR="0097473C" w:rsidRDefault="0097473C"/>
        </w:tc>
      </w:tr>
      <w:tr w:rsidR="0097473C" w14:paraId="01464847" w14:textId="77777777" w:rsidTr="0097473C">
        <w:tc>
          <w:tcPr>
            <w:tcW w:w="2511" w:type="dxa"/>
          </w:tcPr>
          <w:p w14:paraId="5DBAA2E2" w14:textId="15593AB1" w:rsidR="0097473C" w:rsidRDefault="00B22368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97473C" w:rsidRPr="0097473C">
              <w:rPr>
                <w:b/>
              </w:rPr>
              <w:t>Exile</w:t>
            </w:r>
            <w:r>
              <w:rPr>
                <w:b/>
              </w:rPr>
              <w:t>s</w:t>
            </w:r>
            <w:r w:rsidR="0097473C" w:rsidRPr="0097473C">
              <w:rPr>
                <w:b/>
              </w:rPr>
              <w:t xml:space="preserve"> &amp; Return</w:t>
            </w:r>
            <w:r>
              <w:rPr>
                <w:b/>
              </w:rPr>
              <w:t>:</w:t>
            </w:r>
          </w:p>
          <w:p w14:paraId="2410033F" w14:textId="254F3DA4" w:rsidR="00B22368" w:rsidRDefault="00B22368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-</w:t>
            </w:r>
            <w:r w:rsidRPr="00B22368">
              <w:rPr>
                <w:b/>
                <w:color w:val="008000"/>
                <w:sz w:val="20"/>
                <w:szCs w:val="20"/>
              </w:rPr>
              <w:t xml:space="preserve">722 BC – Assyrians take </w:t>
            </w:r>
            <w:r>
              <w:rPr>
                <w:b/>
                <w:color w:val="008000"/>
                <w:sz w:val="20"/>
                <w:szCs w:val="20"/>
              </w:rPr>
              <w:t xml:space="preserve">     </w:t>
            </w:r>
            <w:r w:rsidRPr="00B22368">
              <w:rPr>
                <w:b/>
                <w:color w:val="008000"/>
                <w:sz w:val="20"/>
                <w:szCs w:val="20"/>
              </w:rPr>
              <w:t>Israel (10 lost tribes)</w:t>
            </w:r>
          </w:p>
          <w:p w14:paraId="6BFC7825" w14:textId="77777777" w:rsidR="00B22368" w:rsidRPr="00B22368" w:rsidRDefault="00B22368">
            <w:pPr>
              <w:rPr>
                <w:b/>
                <w:color w:val="008000"/>
                <w:sz w:val="20"/>
                <w:szCs w:val="20"/>
              </w:rPr>
            </w:pPr>
          </w:p>
          <w:p w14:paraId="5ECC7DBC" w14:textId="4F9A0CCA" w:rsidR="00B22368" w:rsidRPr="0097473C" w:rsidRDefault="00B22368">
            <w:pPr>
              <w:rPr>
                <w:b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- </w:t>
            </w:r>
            <w:r w:rsidRPr="00B22368">
              <w:rPr>
                <w:b/>
                <w:color w:val="008000"/>
                <w:sz w:val="20"/>
                <w:szCs w:val="20"/>
              </w:rPr>
              <w:t>586 BCE – Babylonians take Judah</w:t>
            </w:r>
          </w:p>
        </w:tc>
        <w:tc>
          <w:tcPr>
            <w:tcW w:w="1587" w:type="dxa"/>
          </w:tcPr>
          <w:p w14:paraId="6600737B" w14:textId="77777777" w:rsidR="0097473C" w:rsidRPr="00AC278B" w:rsidRDefault="0097473C">
            <w:pPr>
              <w:rPr>
                <w:b/>
                <w:color w:val="FF0000"/>
              </w:rPr>
            </w:pPr>
            <w:r w:rsidRPr="00AC278B">
              <w:rPr>
                <w:b/>
                <w:color w:val="FF0000"/>
              </w:rPr>
              <w:t>Daniel</w:t>
            </w:r>
          </w:p>
          <w:p w14:paraId="3A5B32E4" w14:textId="77777777" w:rsidR="0097473C" w:rsidRPr="0097473C" w:rsidRDefault="0097473C">
            <w:r w:rsidRPr="0097473C">
              <w:t>Nehemiah</w:t>
            </w:r>
          </w:p>
          <w:p w14:paraId="57BC1C4F" w14:textId="77777777" w:rsidR="0097473C" w:rsidRPr="0097473C" w:rsidRDefault="0097473C">
            <w:r w:rsidRPr="0097473C">
              <w:t>Ezra</w:t>
            </w:r>
          </w:p>
        </w:tc>
        <w:tc>
          <w:tcPr>
            <w:tcW w:w="1449" w:type="dxa"/>
          </w:tcPr>
          <w:p w14:paraId="6696E77A" w14:textId="77777777" w:rsidR="0097473C" w:rsidRPr="0097473C" w:rsidRDefault="0097473C">
            <w:r w:rsidRPr="0097473C">
              <w:t>Daniel</w:t>
            </w:r>
          </w:p>
          <w:p w14:paraId="463B18EC" w14:textId="77777777" w:rsidR="0097473C" w:rsidRPr="0097473C" w:rsidRDefault="0097473C">
            <w:r w:rsidRPr="0097473C">
              <w:t>Nehemiah</w:t>
            </w:r>
          </w:p>
          <w:p w14:paraId="7AAB5BC3" w14:textId="77777777" w:rsidR="0097473C" w:rsidRDefault="0097473C">
            <w:r w:rsidRPr="0097473C">
              <w:t>Ezra</w:t>
            </w:r>
          </w:p>
          <w:p w14:paraId="6437FB43" w14:textId="34178BEE" w:rsidR="002C5F5B" w:rsidRPr="0097473C" w:rsidRDefault="002C5F5B"/>
        </w:tc>
        <w:tc>
          <w:tcPr>
            <w:tcW w:w="1435" w:type="dxa"/>
          </w:tcPr>
          <w:p w14:paraId="31F262F0" w14:textId="77777777" w:rsidR="0097473C" w:rsidRDefault="00B22368">
            <w:r>
              <w:t>722</w:t>
            </w:r>
            <w:r w:rsidR="0097473C">
              <w:t xml:space="preserve"> BCE</w:t>
            </w:r>
          </w:p>
          <w:p w14:paraId="013F6B51" w14:textId="77777777" w:rsidR="00B22368" w:rsidRDefault="00B22368">
            <w:r>
              <w:t>&amp;</w:t>
            </w:r>
          </w:p>
          <w:p w14:paraId="52AF17E6" w14:textId="4305A4A3" w:rsidR="00B22368" w:rsidRDefault="00B22368">
            <w:r>
              <w:t>586 BCE</w:t>
            </w:r>
          </w:p>
        </w:tc>
        <w:tc>
          <w:tcPr>
            <w:tcW w:w="1848" w:type="dxa"/>
          </w:tcPr>
          <w:p w14:paraId="2234B53D" w14:textId="000E503D" w:rsidR="0097473C" w:rsidRPr="00B22368" w:rsidRDefault="004A210D">
            <w:pPr>
              <w:rPr>
                <w:sz w:val="20"/>
                <w:szCs w:val="20"/>
              </w:rPr>
            </w:pPr>
            <w:r w:rsidRPr="004A210D">
              <w:rPr>
                <w:sz w:val="22"/>
                <w:szCs w:val="22"/>
              </w:rPr>
              <w:t xml:space="preserve">Zerubbabel </w:t>
            </w:r>
            <w:r w:rsidR="004C7368">
              <w:rPr>
                <w:color w:val="00B050"/>
                <w:sz w:val="22"/>
                <w:szCs w:val="22"/>
              </w:rPr>
              <w:t xml:space="preserve">returns in 516 BC;    </w:t>
            </w:r>
            <w:bookmarkStart w:id="0" w:name="_GoBack"/>
            <w:bookmarkEnd w:id="0"/>
            <w:r w:rsidR="00B22368" w:rsidRPr="004A210D">
              <w:rPr>
                <w:color w:val="00B050"/>
                <w:sz w:val="22"/>
                <w:szCs w:val="22"/>
              </w:rPr>
              <w:t>2 tribes return</w:t>
            </w:r>
            <w:r w:rsidR="00AD69F8" w:rsidRPr="002C5F5B">
              <w:rPr>
                <w:color w:val="00B050"/>
                <w:sz w:val="20"/>
                <w:szCs w:val="20"/>
              </w:rPr>
              <w:t xml:space="preserve"> around </w:t>
            </w:r>
            <w:r w:rsidR="002C5F5B" w:rsidRPr="002C5F5B">
              <w:rPr>
                <w:color w:val="00B050"/>
                <w:sz w:val="20"/>
                <w:szCs w:val="20"/>
              </w:rPr>
              <w:t>458 BC</w:t>
            </w:r>
            <w:r w:rsidR="00B22368" w:rsidRPr="002C5F5B">
              <w:rPr>
                <w:color w:val="00B050"/>
                <w:sz w:val="20"/>
                <w:szCs w:val="20"/>
              </w:rPr>
              <w:t xml:space="preserve"> &amp; build</w:t>
            </w:r>
            <w:r w:rsidR="0097473C" w:rsidRPr="002C5F5B">
              <w:rPr>
                <w:color w:val="00B050"/>
                <w:sz w:val="20"/>
                <w:szCs w:val="20"/>
              </w:rPr>
              <w:t xml:space="preserve"> wall </w:t>
            </w:r>
            <w:r w:rsidR="0097473C" w:rsidRPr="00B22368">
              <w:rPr>
                <w:sz w:val="20"/>
                <w:szCs w:val="20"/>
              </w:rPr>
              <w:t>of Jerusalem; rebuilds Temple</w:t>
            </w:r>
          </w:p>
        </w:tc>
        <w:tc>
          <w:tcPr>
            <w:tcW w:w="1898" w:type="dxa"/>
          </w:tcPr>
          <w:p w14:paraId="5B19A11A" w14:textId="77777777" w:rsidR="0097473C" w:rsidRDefault="0097473C"/>
        </w:tc>
      </w:tr>
      <w:tr w:rsidR="0097473C" w14:paraId="279EC613" w14:textId="77777777" w:rsidTr="0097473C">
        <w:tc>
          <w:tcPr>
            <w:tcW w:w="2511" w:type="dxa"/>
          </w:tcPr>
          <w:p w14:paraId="004F7981" w14:textId="7904AA49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New Testament Gospels</w:t>
            </w:r>
          </w:p>
        </w:tc>
        <w:tc>
          <w:tcPr>
            <w:tcW w:w="1587" w:type="dxa"/>
          </w:tcPr>
          <w:p w14:paraId="03F4F5B4" w14:textId="77777777" w:rsidR="0097473C" w:rsidRPr="0097473C" w:rsidRDefault="0097473C">
            <w:r w:rsidRPr="0097473C">
              <w:t>Christ Jesus</w:t>
            </w:r>
          </w:p>
        </w:tc>
        <w:tc>
          <w:tcPr>
            <w:tcW w:w="1449" w:type="dxa"/>
          </w:tcPr>
          <w:p w14:paraId="67829CF7" w14:textId="77777777" w:rsidR="0097473C" w:rsidRPr="0097473C" w:rsidRDefault="0097473C">
            <w:r w:rsidRPr="0097473C">
              <w:t>Matthew; Mark; Luke; John</w:t>
            </w:r>
          </w:p>
        </w:tc>
        <w:tc>
          <w:tcPr>
            <w:tcW w:w="1435" w:type="dxa"/>
          </w:tcPr>
          <w:p w14:paraId="18CCA85D" w14:textId="77777777" w:rsidR="0097473C" w:rsidRDefault="000F5240">
            <w:r>
              <w:t>6-4 BCE to 27-30 CE</w:t>
            </w:r>
          </w:p>
        </w:tc>
        <w:tc>
          <w:tcPr>
            <w:tcW w:w="1848" w:type="dxa"/>
          </w:tcPr>
          <w:p w14:paraId="7E63B48C" w14:textId="77777777" w:rsidR="0097473C" w:rsidRPr="0097473C" w:rsidRDefault="0097473C"/>
        </w:tc>
        <w:tc>
          <w:tcPr>
            <w:tcW w:w="1898" w:type="dxa"/>
          </w:tcPr>
          <w:p w14:paraId="52126AF9" w14:textId="77777777" w:rsidR="0097473C" w:rsidRDefault="0097473C"/>
        </w:tc>
      </w:tr>
      <w:tr w:rsidR="0097473C" w14:paraId="78845953" w14:textId="77777777" w:rsidTr="0097473C">
        <w:tc>
          <w:tcPr>
            <w:tcW w:w="2511" w:type="dxa"/>
          </w:tcPr>
          <w:p w14:paraId="112184CC" w14:textId="77777777" w:rsidR="0097473C" w:rsidRPr="0097473C" w:rsidRDefault="0097473C">
            <w:pPr>
              <w:rPr>
                <w:b/>
              </w:rPr>
            </w:pPr>
            <w:r w:rsidRPr="0097473C">
              <w:rPr>
                <w:b/>
              </w:rPr>
              <w:t>Early Christianity</w:t>
            </w:r>
          </w:p>
        </w:tc>
        <w:tc>
          <w:tcPr>
            <w:tcW w:w="1587" w:type="dxa"/>
          </w:tcPr>
          <w:p w14:paraId="4DF03AEF" w14:textId="77777777" w:rsidR="0097473C" w:rsidRPr="0097473C" w:rsidRDefault="0097473C">
            <w:r w:rsidRPr="0097473C">
              <w:t>Paul</w:t>
            </w:r>
          </w:p>
          <w:p w14:paraId="1411BED7" w14:textId="77777777" w:rsidR="0097473C" w:rsidRPr="0097473C" w:rsidRDefault="0097473C">
            <w:r w:rsidRPr="0097473C">
              <w:t>Disciples &amp; Apostles</w:t>
            </w:r>
          </w:p>
        </w:tc>
        <w:tc>
          <w:tcPr>
            <w:tcW w:w="1449" w:type="dxa"/>
          </w:tcPr>
          <w:p w14:paraId="07D2F3AF" w14:textId="77777777" w:rsidR="0097473C" w:rsidRPr="0097473C" w:rsidRDefault="0097473C"/>
          <w:p w14:paraId="42DB2F2E" w14:textId="77777777" w:rsidR="0097473C" w:rsidRPr="0097473C" w:rsidRDefault="0097473C">
            <w:r w:rsidRPr="0097473C">
              <w:t>Book of Acts; Letter of Paul</w:t>
            </w:r>
          </w:p>
        </w:tc>
        <w:tc>
          <w:tcPr>
            <w:tcW w:w="1435" w:type="dxa"/>
          </w:tcPr>
          <w:p w14:paraId="6DADD0CC" w14:textId="77777777" w:rsidR="0097473C" w:rsidRDefault="000F5240">
            <w:r>
              <w:t>30 CE to ??</w:t>
            </w:r>
          </w:p>
        </w:tc>
        <w:tc>
          <w:tcPr>
            <w:tcW w:w="1848" w:type="dxa"/>
          </w:tcPr>
          <w:p w14:paraId="40302130" w14:textId="77777777" w:rsidR="0097473C" w:rsidRPr="0097473C" w:rsidRDefault="0097473C"/>
        </w:tc>
        <w:tc>
          <w:tcPr>
            <w:tcW w:w="1898" w:type="dxa"/>
          </w:tcPr>
          <w:p w14:paraId="11760AAD" w14:textId="77777777" w:rsidR="0097473C" w:rsidRDefault="0097473C"/>
        </w:tc>
      </w:tr>
      <w:tr w:rsidR="0097473C" w14:paraId="4DF3DD83" w14:textId="77777777" w:rsidTr="0097473C">
        <w:tc>
          <w:tcPr>
            <w:tcW w:w="2511" w:type="dxa"/>
          </w:tcPr>
          <w:p w14:paraId="0863B420" w14:textId="77777777" w:rsidR="0097473C" w:rsidRPr="0097473C" w:rsidRDefault="0097473C">
            <w:pPr>
              <w:rPr>
                <w:b/>
              </w:rPr>
            </w:pPr>
          </w:p>
        </w:tc>
        <w:tc>
          <w:tcPr>
            <w:tcW w:w="1587" w:type="dxa"/>
          </w:tcPr>
          <w:p w14:paraId="7401E38C" w14:textId="77777777" w:rsidR="0097473C" w:rsidRPr="0097473C" w:rsidRDefault="0097473C"/>
        </w:tc>
        <w:tc>
          <w:tcPr>
            <w:tcW w:w="1449" w:type="dxa"/>
          </w:tcPr>
          <w:p w14:paraId="07836D58" w14:textId="77777777" w:rsidR="0097473C" w:rsidRPr="0097473C" w:rsidRDefault="0097473C"/>
        </w:tc>
        <w:tc>
          <w:tcPr>
            <w:tcW w:w="1435" w:type="dxa"/>
          </w:tcPr>
          <w:p w14:paraId="580689A1" w14:textId="77777777" w:rsidR="0097473C" w:rsidRDefault="0097473C"/>
        </w:tc>
        <w:tc>
          <w:tcPr>
            <w:tcW w:w="1848" w:type="dxa"/>
          </w:tcPr>
          <w:p w14:paraId="0DDADC54" w14:textId="77777777" w:rsidR="0097473C" w:rsidRPr="0097473C" w:rsidRDefault="0097473C"/>
        </w:tc>
        <w:tc>
          <w:tcPr>
            <w:tcW w:w="1898" w:type="dxa"/>
          </w:tcPr>
          <w:p w14:paraId="20433924" w14:textId="77777777" w:rsidR="0097473C" w:rsidRDefault="0097473C"/>
        </w:tc>
      </w:tr>
      <w:tr w:rsidR="0097473C" w14:paraId="77B60CE0" w14:textId="77777777" w:rsidTr="0097473C">
        <w:tc>
          <w:tcPr>
            <w:tcW w:w="2511" w:type="dxa"/>
          </w:tcPr>
          <w:p w14:paraId="1F85D6B7" w14:textId="77777777" w:rsidR="0097473C" w:rsidRPr="0097473C" w:rsidRDefault="0097473C">
            <w:pPr>
              <w:rPr>
                <w:b/>
                <w:color w:val="FF0000"/>
              </w:rPr>
            </w:pPr>
          </w:p>
        </w:tc>
        <w:tc>
          <w:tcPr>
            <w:tcW w:w="1587" w:type="dxa"/>
          </w:tcPr>
          <w:p w14:paraId="6C8AE213" w14:textId="77777777" w:rsidR="0097473C" w:rsidRPr="0097473C" w:rsidRDefault="0097473C"/>
        </w:tc>
        <w:tc>
          <w:tcPr>
            <w:tcW w:w="1449" w:type="dxa"/>
          </w:tcPr>
          <w:p w14:paraId="270FEA91" w14:textId="77777777" w:rsidR="0097473C" w:rsidRPr="0097473C" w:rsidRDefault="0097473C"/>
        </w:tc>
        <w:tc>
          <w:tcPr>
            <w:tcW w:w="1435" w:type="dxa"/>
          </w:tcPr>
          <w:p w14:paraId="28A6734D" w14:textId="77777777" w:rsidR="0097473C" w:rsidRDefault="0097473C"/>
        </w:tc>
        <w:tc>
          <w:tcPr>
            <w:tcW w:w="1848" w:type="dxa"/>
          </w:tcPr>
          <w:p w14:paraId="14A21469" w14:textId="77777777" w:rsidR="0097473C" w:rsidRPr="0097473C" w:rsidRDefault="0097473C"/>
        </w:tc>
        <w:tc>
          <w:tcPr>
            <w:tcW w:w="1898" w:type="dxa"/>
          </w:tcPr>
          <w:p w14:paraId="28F5C5E8" w14:textId="77777777" w:rsidR="0097473C" w:rsidRDefault="0097473C"/>
        </w:tc>
      </w:tr>
    </w:tbl>
    <w:p w14:paraId="1E18E50A" w14:textId="77777777" w:rsidR="007D7D45" w:rsidRDefault="007D7D45"/>
    <w:p w14:paraId="3C176742" w14:textId="77777777" w:rsidR="0097473C" w:rsidRPr="0097473C" w:rsidRDefault="0097473C">
      <w:pPr>
        <w:rPr>
          <w:b/>
          <w:color w:val="FF0000"/>
          <w:sz w:val="40"/>
          <w:szCs w:val="40"/>
        </w:rPr>
      </w:pPr>
      <w:r w:rsidRPr="0097473C">
        <w:rPr>
          <w:b/>
          <w:color w:val="FF0000"/>
          <w:sz w:val="40"/>
          <w:szCs w:val="40"/>
        </w:rPr>
        <w:t>GENESIS I -----------------------------</w:t>
      </w:r>
      <w:r>
        <w:rPr>
          <w:b/>
          <w:color w:val="FF0000"/>
          <w:sz w:val="40"/>
          <w:szCs w:val="40"/>
        </w:rPr>
        <w:t xml:space="preserve">----------------   </w:t>
      </w:r>
      <w:r w:rsidRPr="0097473C">
        <w:rPr>
          <w:b/>
          <w:color w:val="FF0000"/>
          <w:sz w:val="40"/>
          <w:szCs w:val="40"/>
        </w:rPr>
        <w:t>REVELATION</w:t>
      </w:r>
    </w:p>
    <w:p w14:paraId="68E11269" w14:textId="77777777" w:rsidR="0097473C" w:rsidRDefault="0097473C"/>
    <w:p w14:paraId="1D8C3245" w14:textId="21339351" w:rsidR="0097473C" w:rsidRDefault="0097473C"/>
    <w:p w14:paraId="267138AA" w14:textId="77777777" w:rsidR="0097473C" w:rsidRDefault="0097473C"/>
    <w:p w14:paraId="6097A30E" w14:textId="77777777" w:rsidR="0097473C" w:rsidRPr="0097473C" w:rsidRDefault="0097473C">
      <w:pPr>
        <w:rPr>
          <w:b/>
        </w:rPr>
      </w:pPr>
    </w:p>
    <w:p w14:paraId="34572D00" w14:textId="35105543" w:rsidR="0097473C" w:rsidRPr="0097473C" w:rsidRDefault="006862ED">
      <w:pPr>
        <w:rPr>
          <w:b/>
        </w:rPr>
      </w:pPr>
      <w:r>
        <w:rPr>
          <w:b/>
        </w:rPr>
        <w:t>Books left out</w:t>
      </w:r>
      <w:r w:rsidR="0097473C" w:rsidRPr="0097473C">
        <w:rPr>
          <w:b/>
        </w:rPr>
        <w:t xml:space="preserve"> of the chart:</w:t>
      </w:r>
    </w:p>
    <w:p w14:paraId="0F661578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Leviticus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Numbers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Deuteronomy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Ruth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Esther</w:t>
      </w:r>
    </w:p>
    <w:p w14:paraId="5A526679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Job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Proverbs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Ecclesiastes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Psalms</w:t>
      </w:r>
      <w:r w:rsidRPr="00FC22A4">
        <w:rPr>
          <w:sz w:val="20"/>
          <w:szCs w:val="20"/>
        </w:rPr>
        <w:tab/>
        <w:t>Song of S.</w:t>
      </w:r>
    </w:p>
    <w:p w14:paraId="26320D8B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Lamentations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Amos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Hosea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Micah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Zephaniah</w:t>
      </w:r>
    </w:p>
    <w:p w14:paraId="693E6250" w14:textId="1972C68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Nahum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Habakkuk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Haggai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Zechariah</w:t>
      </w:r>
      <w:r w:rsidRPr="00FC22A4">
        <w:rPr>
          <w:sz w:val="20"/>
          <w:szCs w:val="20"/>
        </w:rPr>
        <w:tab/>
        <w:t>Malachi</w:t>
      </w:r>
    </w:p>
    <w:p w14:paraId="194E8895" w14:textId="6335FD61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Joel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Obediah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="00FC22A4">
        <w:rPr>
          <w:sz w:val="20"/>
          <w:szCs w:val="20"/>
        </w:rPr>
        <w:tab/>
      </w:r>
      <w:r w:rsidRPr="00FC22A4">
        <w:rPr>
          <w:sz w:val="20"/>
          <w:szCs w:val="20"/>
        </w:rPr>
        <w:t>Jonah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James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Hebrews</w:t>
      </w:r>
    </w:p>
    <w:p w14:paraId="74DA76B8" w14:textId="77777777" w:rsidR="0097473C" w:rsidRPr="00FC22A4" w:rsidRDefault="0097473C">
      <w:pPr>
        <w:rPr>
          <w:sz w:val="20"/>
          <w:szCs w:val="20"/>
        </w:rPr>
      </w:pPr>
      <w:r w:rsidRPr="00FC22A4">
        <w:rPr>
          <w:sz w:val="20"/>
          <w:szCs w:val="20"/>
        </w:rPr>
        <w:t>I  &amp; II Peter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Jude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Titus</w:t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</w:r>
      <w:r w:rsidRPr="00FC22A4">
        <w:rPr>
          <w:sz w:val="20"/>
          <w:szCs w:val="20"/>
        </w:rPr>
        <w:tab/>
        <w:t>I,II,III John</w:t>
      </w:r>
      <w:r w:rsidRPr="00FC22A4">
        <w:rPr>
          <w:sz w:val="20"/>
          <w:szCs w:val="20"/>
        </w:rPr>
        <w:tab/>
      </w:r>
    </w:p>
    <w:p w14:paraId="7C0972B1" w14:textId="750CF7F1" w:rsidR="0097473C" w:rsidRPr="00FC22A4" w:rsidRDefault="00AE189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C3B4" wp14:editId="4B7724FB">
                <wp:simplePos x="0" y="0"/>
                <wp:positionH relativeFrom="column">
                  <wp:posOffset>6629400</wp:posOffset>
                </wp:positionH>
                <wp:positionV relativeFrom="paragraph">
                  <wp:posOffset>735965</wp:posOffset>
                </wp:positionV>
                <wp:extent cx="457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FBDDF" w14:textId="59961D18" w:rsidR="00AE1899" w:rsidRPr="00AE1899" w:rsidRDefault="001E6B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0C3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57.9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q7mc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" filled="f" stroked="f">
                <v:textbox>
                  <w:txbxContent>
                    <w:p w14:paraId="5E4FBDDF" w14:textId="59961D18" w:rsidR="00AE1899" w:rsidRPr="00AE1899" w:rsidRDefault="001E6BA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73C" w:rsidRPr="00FC22A4">
        <w:rPr>
          <w:sz w:val="20"/>
          <w:szCs w:val="20"/>
        </w:rPr>
        <w:t xml:space="preserve">Letters of Paul </w:t>
      </w:r>
    </w:p>
    <w:sectPr w:rsidR="0097473C" w:rsidRPr="00FC22A4" w:rsidSect="0097473C">
      <w:pgSz w:w="12240" w:h="15840"/>
      <w:pgMar w:top="432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C"/>
    <w:rsid w:val="000F5240"/>
    <w:rsid w:val="001E6BA1"/>
    <w:rsid w:val="002C5F5B"/>
    <w:rsid w:val="004A210D"/>
    <w:rsid w:val="004C7368"/>
    <w:rsid w:val="006862ED"/>
    <w:rsid w:val="007D7D45"/>
    <w:rsid w:val="0097473C"/>
    <w:rsid w:val="00AC278B"/>
    <w:rsid w:val="00AD69F8"/>
    <w:rsid w:val="00AE1899"/>
    <w:rsid w:val="00B22368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82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Kathy Merrill</cp:lastModifiedBy>
  <cp:revision>9</cp:revision>
  <cp:lastPrinted>2016-11-15T11:57:00Z</cp:lastPrinted>
  <dcterms:created xsi:type="dcterms:W3CDTF">2014-04-15T16:03:00Z</dcterms:created>
  <dcterms:modified xsi:type="dcterms:W3CDTF">2016-11-15T12:00:00Z</dcterms:modified>
</cp:coreProperties>
</file>