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5A304" w14:textId="77777777" w:rsidR="0007091E" w:rsidRDefault="00B40E58">
      <w:r>
        <w:t xml:space="preserve">A way to study the subject on “Life” is to look up all the attributes and qualities that one can think of about ‘life.’ </w:t>
      </w:r>
    </w:p>
    <w:p w14:paraId="164BC1F9" w14:textId="77777777" w:rsidR="0007091E" w:rsidRDefault="0007091E"/>
    <w:p w14:paraId="735D2820" w14:textId="77777777" w:rsidR="0007091E" w:rsidRDefault="00B40E58">
      <w:r>
        <w:t>Think about ‘</w:t>
      </w:r>
      <w:r w:rsidRPr="0007091E">
        <w:rPr>
          <w:b/>
        </w:rPr>
        <w:t>what Life is</w:t>
      </w:r>
      <w:r>
        <w:t xml:space="preserve">,’ </w:t>
      </w:r>
    </w:p>
    <w:p w14:paraId="57D93614" w14:textId="77777777" w:rsidR="0007091E" w:rsidRDefault="0007091E"/>
    <w:p w14:paraId="42FC912E" w14:textId="77777777" w:rsidR="0007091E" w:rsidRDefault="00B40E58">
      <w:r>
        <w:t>and ‘</w:t>
      </w:r>
      <w:r w:rsidRPr="0007091E">
        <w:rPr>
          <w:b/>
        </w:rPr>
        <w:t>what Life does</w:t>
      </w:r>
      <w:r>
        <w:t xml:space="preserve">,’ and </w:t>
      </w:r>
    </w:p>
    <w:p w14:paraId="6E5A6B79" w14:textId="77777777" w:rsidR="0007091E" w:rsidRDefault="0007091E"/>
    <w:p w14:paraId="1DD9F207" w14:textId="77777777" w:rsidR="00B40E58" w:rsidRDefault="00B40E58">
      <w:r>
        <w:t>‘</w:t>
      </w:r>
      <w:r w:rsidRPr="0007091E">
        <w:rPr>
          <w:b/>
        </w:rPr>
        <w:t>what Life frees me from.’</w:t>
      </w:r>
    </w:p>
    <w:p w14:paraId="4D26ADC4" w14:textId="77777777" w:rsidR="00B40E58" w:rsidRDefault="00B40E58"/>
    <w:p w14:paraId="5FE50D05" w14:textId="77777777" w:rsidR="00B40E58" w:rsidRPr="0007091E" w:rsidRDefault="00B40E58">
      <w:pPr>
        <w:rPr>
          <w:i/>
          <w:sz w:val="22"/>
          <w:szCs w:val="22"/>
        </w:rPr>
      </w:pPr>
      <w:r w:rsidRPr="0007091E">
        <w:rPr>
          <w:i/>
          <w:sz w:val="22"/>
          <w:szCs w:val="22"/>
        </w:rPr>
        <w:t>Here is my list, but I always am working each week to add to it. I try to affirm and acknowledge that these qualities are a part of my natural being. I reflect Life because God IS Life. The kingdom of Life is within me.</w:t>
      </w:r>
    </w:p>
    <w:p w14:paraId="71316A55" w14:textId="77777777" w:rsidR="00B40E58" w:rsidRDefault="00B40E58">
      <w:pPr>
        <w:pBdr>
          <w:bottom w:val="single" w:sz="12" w:space="1" w:color="auto"/>
        </w:pBdr>
      </w:pPr>
    </w:p>
    <w:p w14:paraId="0FC91FD7" w14:textId="77777777" w:rsidR="0007091E" w:rsidRDefault="0007091E"/>
    <w:p w14:paraId="31D73061" w14:textId="77777777" w:rsidR="0007091E" w:rsidRDefault="0007091E" w:rsidP="0007091E">
      <w:pPr>
        <w:rPr>
          <w:b/>
          <w:u w:val="single"/>
        </w:rPr>
      </w:pPr>
      <w:r w:rsidRPr="0007091E">
        <w:rPr>
          <w:b/>
          <w:u w:val="single"/>
        </w:rPr>
        <w:t>Words that describe Life:</w:t>
      </w:r>
    </w:p>
    <w:p w14:paraId="2767D8B3" w14:textId="77777777" w:rsidR="00A6749D" w:rsidRDefault="00A6749D" w:rsidP="0007091E">
      <w:pPr>
        <w:rPr>
          <w:b/>
          <w:u w:val="single"/>
        </w:rPr>
      </w:pPr>
    </w:p>
    <w:p w14:paraId="55F10E3D" w14:textId="77777777" w:rsidR="00A6749D" w:rsidRPr="00A6749D" w:rsidRDefault="00A6749D" w:rsidP="0007091E">
      <w:pPr>
        <w:rPr>
          <w:b/>
        </w:rPr>
      </w:pPr>
      <w:r w:rsidRPr="00A6749D">
        <w:rPr>
          <w:b/>
        </w:rPr>
        <w:t>Fountain of living water</w:t>
      </w:r>
      <w:r>
        <w:rPr>
          <w:b/>
        </w:rPr>
        <w:t>: source, origin, every flowing forth</w:t>
      </w:r>
    </w:p>
    <w:p w14:paraId="1BBC1161" w14:textId="77777777" w:rsidR="0007091E" w:rsidRDefault="0007091E" w:rsidP="0007091E">
      <w:r>
        <w:t>Infinite</w:t>
      </w:r>
    </w:p>
    <w:p w14:paraId="18F37A33" w14:textId="77777777" w:rsidR="0007091E" w:rsidRDefault="0007091E" w:rsidP="0007091E">
      <w:r>
        <w:t>One</w:t>
      </w:r>
    </w:p>
    <w:p w14:paraId="4FA3C6B3" w14:textId="77777777" w:rsidR="0007091E" w:rsidRDefault="0007091E" w:rsidP="0007091E">
      <w:r>
        <w:t>Immortal</w:t>
      </w:r>
    </w:p>
    <w:p w14:paraId="590AA881" w14:textId="77777777" w:rsidR="0007091E" w:rsidRDefault="0007091E" w:rsidP="0007091E">
      <w:r>
        <w:t>Eternal</w:t>
      </w:r>
    </w:p>
    <w:p w14:paraId="08EF30C9" w14:textId="77777777" w:rsidR="0007091E" w:rsidRDefault="0007091E" w:rsidP="0007091E">
      <w:r>
        <w:t>Unchangeable</w:t>
      </w:r>
    </w:p>
    <w:p w14:paraId="5B2F5347" w14:textId="77777777" w:rsidR="0007091E" w:rsidRDefault="0007091E" w:rsidP="0007091E">
      <w:r>
        <w:t>Uninterrupted</w:t>
      </w:r>
    </w:p>
    <w:p w14:paraId="419AB6D7" w14:textId="77777777" w:rsidR="0007091E" w:rsidRDefault="0007091E" w:rsidP="0007091E">
      <w:r>
        <w:t>Ongoing</w:t>
      </w:r>
    </w:p>
    <w:p w14:paraId="67652D18" w14:textId="77777777" w:rsidR="0007091E" w:rsidRDefault="0007091E" w:rsidP="0007091E">
      <w:r>
        <w:t>Permanent</w:t>
      </w:r>
    </w:p>
    <w:p w14:paraId="2F7FED80" w14:textId="77777777" w:rsidR="0007091E" w:rsidRDefault="0007091E" w:rsidP="0007091E">
      <w:r>
        <w:t>Never born and never dying</w:t>
      </w:r>
    </w:p>
    <w:p w14:paraId="59C72409" w14:textId="77777777" w:rsidR="0007091E" w:rsidRDefault="0007091E" w:rsidP="0007091E">
      <w:r>
        <w:t>Self-sustained</w:t>
      </w:r>
    </w:p>
    <w:p w14:paraId="47BE539F" w14:textId="77777777" w:rsidR="0007091E" w:rsidRDefault="0007091E" w:rsidP="0007091E">
      <w:r>
        <w:t>Conscious being</w:t>
      </w:r>
    </w:p>
    <w:p w14:paraId="6B9AD93E" w14:textId="77777777" w:rsidR="0007091E" w:rsidRDefault="0007091E" w:rsidP="0007091E">
      <w:r>
        <w:t>Forever immortal</w:t>
      </w:r>
    </w:p>
    <w:p w14:paraId="2E8D219A" w14:textId="77777777" w:rsidR="0007091E" w:rsidRDefault="0007091E" w:rsidP="0007091E">
      <w:r>
        <w:t>Without beginning or end</w:t>
      </w:r>
    </w:p>
    <w:p w14:paraId="774ED102" w14:textId="77777777" w:rsidR="0007091E" w:rsidRDefault="0007091E" w:rsidP="0007091E">
      <w:r>
        <w:t>Undying</w:t>
      </w:r>
    </w:p>
    <w:p w14:paraId="25B51F2E" w14:textId="77777777" w:rsidR="0007091E" w:rsidRDefault="0007091E" w:rsidP="0007091E">
      <w:r>
        <w:t>Unassailable</w:t>
      </w:r>
    </w:p>
    <w:p w14:paraId="3079FF74" w14:textId="77777777" w:rsidR="0007091E" w:rsidRDefault="0007091E" w:rsidP="0007091E">
      <w:r>
        <w:t>Forever continuing</w:t>
      </w:r>
    </w:p>
    <w:p w14:paraId="5349D384" w14:textId="77777777" w:rsidR="00A6749D" w:rsidRDefault="00A6749D" w:rsidP="0007091E">
      <w:r>
        <w:lastRenderedPageBreak/>
        <w:t>Incorporeal</w:t>
      </w:r>
    </w:p>
    <w:p w14:paraId="524448A4" w14:textId="77777777" w:rsidR="00A6749D" w:rsidRDefault="00A6749D" w:rsidP="0007091E">
      <w:r>
        <w:t>Supreme</w:t>
      </w:r>
    </w:p>
    <w:p w14:paraId="20A3A5AE" w14:textId="77777777" w:rsidR="00A6749D" w:rsidRDefault="00A6749D" w:rsidP="0007091E">
      <w:r>
        <w:t>Divine</w:t>
      </w:r>
    </w:p>
    <w:p w14:paraId="4117BF7B" w14:textId="77777777" w:rsidR="00A6749D" w:rsidRDefault="00A6749D" w:rsidP="0007091E">
      <w:r>
        <w:t>Omnipotent</w:t>
      </w:r>
    </w:p>
    <w:p w14:paraId="47199F29" w14:textId="77777777" w:rsidR="00A6749D" w:rsidRDefault="00A6749D" w:rsidP="0007091E">
      <w:r>
        <w:t>Omnipresent</w:t>
      </w:r>
    </w:p>
    <w:p w14:paraId="3CFBBAB1" w14:textId="77777777" w:rsidR="00A6749D" w:rsidRDefault="00A6749D" w:rsidP="0007091E">
      <w:r>
        <w:t>Omniscient</w:t>
      </w:r>
    </w:p>
    <w:p w14:paraId="2035E721" w14:textId="77777777" w:rsidR="00A6749D" w:rsidRDefault="00A6749D" w:rsidP="0007091E">
      <w:r>
        <w:t>All-seeing</w:t>
      </w:r>
    </w:p>
    <w:p w14:paraId="4EF093C3" w14:textId="77777777" w:rsidR="00A6749D" w:rsidRDefault="00A6749D" w:rsidP="0007091E">
      <w:r>
        <w:t>All-knowing</w:t>
      </w:r>
    </w:p>
    <w:p w14:paraId="7E617135" w14:textId="77777777" w:rsidR="00A6749D" w:rsidRDefault="00A6749D" w:rsidP="0007091E">
      <w:r>
        <w:t>All-wise</w:t>
      </w:r>
    </w:p>
    <w:p w14:paraId="7B41087E" w14:textId="77777777" w:rsidR="00A6749D" w:rsidRDefault="00A6749D" w:rsidP="0007091E">
      <w:r>
        <w:t>All loving</w:t>
      </w:r>
    </w:p>
    <w:p w14:paraId="08EFCEED" w14:textId="77777777" w:rsidR="0007091E" w:rsidRDefault="0007091E" w:rsidP="0007091E">
      <w:r>
        <w:t>Omni-action</w:t>
      </w:r>
    </w:p>
    <w:p w14:paraId="72E20507" w14:textId="77777777" w:rsidR="0007091E" w:rsidRDefault="0007091E" w:rsidP="0007091E">
      <w:r>
        <w:t>All true action</w:t>
      </w:r>
    </w:p>
    <w:p w14:paraId="63E7E0D1" w14:textId="77777777" w:rsidR="0007091E" w:rsidRDefault="0007091E" w:rsidP="0007091E">
      <w:r>
        <w:t>Inseparable from Love…</w:t>
      </w:r>
    </w:p>
    <w:p w14:paraId="51A894C1" w14:textId="77777777" w:rsidR="0007091E" w:rsidRDefault="0007091E"/>
    <w:p w14:paraId="4B5FA05B" w14:textId="77777777" w:rsidR="0007091E" w:rsidRDefault="0007091E">
      <w:r>
        <w:t>Life is what really exists. God is Life.</w:t>
      </w:r>
    </w:p>
    <w:p w14:paraId="09FAAEC4" w14:textId="77777777" w:rsidR="0007091E" w:rsidRDefault="0007091E">
      <w:r>
        <w:t>Existence</w:t>
      </w:r>
    </w:p>
    <w:p w14:paraId="710F39FE" w14:textId="77777777" w:rsidR="0007091E" w:rsidRDefault="0007091E">
      <w:r>
        <w:t>Being</w:t>
      </w:r>
    </w:p>
    <w:p w14:paraId="7030A63A" w14:textId="77777777" w:rsidR="0007091E" w:rsidRDefault="0007091E">
      <w:r>
        <w:t>Substance</w:t>
      </w:r>
    </w:p>
    <w:p w14:paraId="15660113" w14:textId="77777777" w:rsidR="0007091E" w:rsidRDefault="0007091E">
      <w:r>
        <w:t>Creator</w:t>
      </w:r>
    </w:p>
    <w:p w14:paraId="0543EF14" w14:textId="77777777" w:rsidR="0007091E" w:rsidRDefault="0007091E">
      <w:r>
        <w:t>Vivacity</w:t>
      </w:r>
    </w:p>
    <w:p w14:paraId="1A377616" w14:textId="77777777" w:rsidR="0007091E" w:rsidRDefault="0007091E">
      <w:r>
        <w:t>Spirit</w:t>
      </w:r>
    </w:p>
    <w:p w14:paraId="5CB9D6B9" w14:textId="77777777" w:rsidR="0007091E" w:rsidRDefault="0007091E">
      <w:r>
        <w:t>Verve</w:t>
      </w:r>
    </w:p>
    <w:p w14:paraId="606F61E7" w14:textId="77777777" w:rsidR="0007091E" w:rsidRDefault="0007091E">
      <w:r>
        <w:t>Fire</w:t>
      </w:r>
    </w:p>
    <w:p w14:paraId="2C0BCDEF" w14:textId="77777777" w:rsidR="0007091E" w:rsidRDefault="0007091E">
      <w:r>
        <w:t>Warmth</w:t>
      </w:r>
    </w:p>
    <w:p w14:paraId="5BE81CB2" w14:textId="77777777" w:rsidR="0007091E" w:rsidRDefault="0007091E">
      <w:r>
        <w:t>Glow</w:t>
      </w:r>
    </w:p>
    <w:p w14:paraId="72A1AE74" w14:textId="77777777" w:rsidR="0007091E" w:rsidRDefault="0007091E">
      <w:r>
        <w:t>Fervency</w:t>
      </w:r>
    </w:p>
    <w:p w14:paraId="3FAE9785" w14:textId="77777777" w:rsidR="0007091E" w:rsidRDefault="0007091E">
      <w:r>
        <w:t>Brilliance</w:t>
      </w:r>
    </w:p>
    <w:p w14:paraId="27F79B11" w14:textId="77777777" w:rsidR="0007091E" w:rsidRDefault="0007091E">
      <w:r>
        <w:t>Buoyancy</w:t>
      </w:r>
    </w:p>
    <w:p w14:paraId="6104952B" w14:textId="77777777" w:rsidR="0007091E" w:rsidRDefault="0007091E">
      <w:r>
        <w:t>Vita spirit</w:t>
      </w:r>
    </w:p>
    <w:p w14:paraId="07DB8318" w14:textId="77777777" w:rsidR="0007091E" w:rsidRDefault="0007091E">
      <w:r w:rsidRPr="0007091E">
        <w:rPr>
          <w:i/>
        </w:rPr>
        <w:t>Pneuma</w:t>
      </w:r>
      <w:r>
        <w:t xml:space="preserve"> in Greek: wind</w:t>
      </w:r>
    </w:p>
    <w:p w14:paraId="0B40D57C" w14:textId="77777777" w:rsidR="0007091E" w:rsidRDefault="0007091E">
      <w:r>
        <w:t xml:space="preserve">    Spirit, ghost, movement</w:t>
      </w:r>
    </w:p>
    <w:p w14:paraId="514ABE80" w14:textId="77777777" w:rsidR="0007091E" w:rsidRDefault="0007091E">
      <w:r>
        <w:t>Animating principle</w:t>
      </w:r>
    </w:p>
    <w:p w14:paraId="3B7B2724" w14:textId="77777777" w:rsidR="0007091E" w:rsidRDefault="0007091E">
      <w:r>
        <w:t>Universal life force</w:t>
      </w:r>
    </w:p>
    <w:p w14:paraId="7E996678" w14:textId="77777777" w:rsidR="0007091E" w:rsidRDefault="0007091E">
      <w:r>
        <w:t>Freshness</w:t>
      </w:r>
    </w:p>
    <w:p w14:paraId="5DFCF3FE" w14:textId="77777777" w:rsidR="0007091E" w:rsidRDefault="0007091E">
      <w:r>
        <w:t>Vigor</w:t>
      </w:r>
    </w:p>
    <w:p w14:paraId="4C292E6A" w14:textId="77777777" w:rsidR="0007091E" w:rsidRDefault="0007091E">
      <w:r>
        <w:t>Dynamism</w:t>
      </w:r>
    </w:p>
    <w:p w14:paraId="62E67BDC" w14:textId="77777777" w:rsidR="0007091E" w:rsidRDefault="0007091E">
      <w:r>
        <w:t>Vivification</w:t>
      </w:r>
    </w:p>
    <w:p w14:paraId="3F2AA194" w14:textId="77777777" w:rsidR="0007091E" w:rsidRDefault="0007091E">
      <w:r>
        <w:t>Exhilaration</w:t>
      </w:r>
    </w:p>
    <w:p w14:paraId="618591DD" w14:textId="77777777" w:rsidR="0007091E" w:rsidRDefault="0007091E">
      <w:r>
        <w:t>Elasticity</w:t>
      </w:r>
    </w:p>
    <w:p w14:paraId="5C39C917" w14:textId="77777777" w:rsidR="0007091E" w:rsidRDefault="0007091E">
      <w:r>
        <w:t>Bounce</w:t>
      </w:r>
    </w:p>
    <w:p w14:paraId="2FE45039" w14:textId="77777777" w:rsidR="0007091E" w:rsidRDefault="0007091E">
      <w:r>
        <w:t>Vital</w:t>
      </w:r>
    </w:p>
    <w:p w14:paraId="64E65E84" w14:textId="77777777" w:rsidR="0007091E" w:rsidRDefault="00A6749D">
      <w:r>
        <w:t>Engery</w:t>
      </w:r>
    </w:p>
    <w:p w14:paraId="74C4D68D" w14:textId="77777777" w:rsidR="0007091E" w:rsidRDefault="0007091E">
      <w:r>
        <w:t>Invigorating</w:t>
      </w:r>
    </w:p>
    <w:p w14:paraId="3E67CEF1" w14:textId="77777777" w:rsidR="0007091E" w:rsidRDefault="0007091E">
      <w:r>
        <w:lastRenderedPageBreak/>
        <w:t>Exhilarating</w:t>
      </w:r>
    </w:p>
    <w:p w14:paraId="2F7AC6CC" w14:textId="77777777" w:rsidR="0007091E" w:rsidRDefault="0007091E">
      <w:r>
        <w:t>Quickening</w:t>
      </w:r>
    </w:p>
    <w:p w14:paraId="14295262" w14:textId="77777777" w:rsidR="0007091E" w:rsidRDefault="0007091E">
      <w:r>
        <w:t>Productive</w:t>
      </w:r>
    </w:p>
    <w:p w14:paraId="104A3E04" w14:textId="77777777" w:rsidR="0007091E" w:rsidRDefault="0007091E">
      <w:r>
        <w:t>Creative</w:t>
      </w:r>
    </w:p>
    <w:p w14:paraId="0B39CCB7" w14:textId="77777777" w:rsidR="0007091E" w:rsidRDefault="0007091E">
      <w:r>
        <w:t>Action</w:t>
      </w:r>
    </w:p>
    <w:p w14:paraId="436F30DE" w14:textId="77777777" w:rsidR="0007091E" w:rsidRDefault="0007091E">
      <w:r>
        <w:t>Dominion</w:t>
      </w:r>
    </w:p>
    <w:p w14:paraId="1BB28AD2" w14:textId="77777777" w:rsidR="0007091E" w:rsidRDefault="0007091E">
      <w:r>
        <w:t>Universal good</w:t>
      </w:r>
    </w:p>
    <w:p w14:paraId="2B84496C" w14:textId="77777777" w:rsidR="0007091E" w:rsidRDefault="0007091E">
      <w:r>
        <w:t>Perpetual harmony</w:t>
      </w:r>
    </w:p>
    <w:p w14:paraId="0D017161" w14:textId="77777777" w:rsidR="0007091E" w:rsidRDefault="0007091E">
      <w:r>
        <w:t>Renewing</w:t>
      </w:r>
    </w:p>
    <w:p w14:paraId="0B67521C" w14:textId="77777777" w:rsidR="0007091E" w:rsidRDefault="0007091E">
      <w:r>
        <w:t>Evergreen</w:t>
      </w:r>
    </w:p>
    <w:p w14:paraId="15C5B4AC" w14:textId="77777777" w:rsidR="0007091E" w:rsidRDefault="0007091E">
      <w:r>
        <w:t>Unfoldment</w:t>
      </w:r>
    </w:p>
    <w:p w14:paraId="5CB0DC4F" w14:textId="77777777" w:rsidR="0007091E" w:rsidRDefault="0007091E">
      <w:r>
        <w:t>Fruitful</w:t>
      </w:r>
    </w:p>
    <w:p w14:paraId="0800BAE3" w14:textId="77777777" w:rsidR="0007091E" w:rsidRDefault="0007091E">
      <w:r>
        <w:t>Refreshing</w:t>
      </w:r>
    </w:p>
    <w:p w14:paraId="1F0E576E" w14:textId="77777777" w:rsidR="0007091E" w:rsidRDefault="0007091E">
      <w:r>
        <w:t>Healthy, alive, alert</w:t>
      </w:r>
    </w:p>
    <w:p w14:paraId="043CDCF3" w14:textId="77777777" w:rsidR="0007091E" w:rsidRDefault="0007091E">
      <w:r>
        <w:t>Agile, strong,</w:t>
      </w:r>
    </w:p>
    <w:p w14:paraId="2DF4FC6B" w14:textId="77777777" w:rsidR="0007091E" w:rsidRDefault="0007091E">
      <w:r>
        <w:t>Productive, progressive</w:t>
      </w:r>
    </w:p>
    <w:p w14:paraId="2A8459CF" w14:textId="77777777" w:rsidR="0007091E" w:rsidRDefault="0007091E">
      <w:r>
        <w:t>Successful</w:t>
      </w:r>
    </w:p>
    <w:p w14:paraId="327611DF" w14:textId="77777777" w:rsidR="0007091E" w:rsidRDefault="0007091E">
      <w:r>
        <w:t>longevity</w:t>
      </w:r>
    </w:p>
    <w:p w14:paraId="76987046" w14:textId="77777777" w:rsidR="0007091E" w:rsidRDefault="0007091E"/>
    <w:p w14:paraId="51182C95" w14:textId="77777777" w:rsidR="0007091E" w:rsidRDefault="0007091E">
      <w:r>
        <w:t>Never organic, structural</w:t>
      </w:r>
    </w:p>
    <w:p w14:paraId="27733369" w14:textId="77777777" w:rsidR="0007091E" w:rsidRDefault="0007091E">
      <w:r>
        <w:t xml:space="preserve">      Physical, biological</w:t>
      </w:r>
    </w:p>
    <w:p w14:paraId="09881079" w14:textId="77777777" w:rsidR="0007091E" w:rsidRDefault="0007091E">
      <w:r>
        <w:t>Never inactive, dormant</w:t>
      </w:r>
    </w:p>
    <w:p w14:paraId="43ECB6D1" w14:textId="77777777" w:rsidR="0007091E" w:rsidRDefault="0007091E">
      <w:r>
        <w:t>Never passive, weak</w:t>
      </w:r>
    </w:p>
    <w:p w14:paraId="6B2E46FD" w14:textId="77777777" w:rsidR="0007091E" w:rsidRDefault="0007091E">
      <w:r>
        <w:t>Never immobilized, sad</w:t>
      </w:r>
    </w:p>
    <w:p w14:paraId="69665AA8" w14:textId="77777777" w:rsidR="0007091E" w:rsidRDefault="0007091E">
      <w:r>
        <w:t>Never sorrowful, grief stricken</w:t>
      </w:r>
    </w:p>
    <w:p w14:paraId="16B0DDE3" w14:textId="77777777" w:rsidR="0007091E" w:rsidRDefault="0007091E">
      <w:r>
        <w:t>Never mesmerized by material pleasure</w:t>
      </w:r>
    </w:p>
    <w:p w14:paraId="1A3D14CD" w14:textId="77777777" w:rsidR="0007091E" w:rsidRDefault="0007091E">
      <w:r>
        <w:t xml:space="preserve">Never subject to </w:t>
      </w:r>
    </w:p>
    <w:p w14:paraId="3453ACF4" w14:textId="77777777" w:rsidR="0007091E" w:rsidRDefault="0007091E">
      <w:r>
        <w:t xml:space="preserve">     Malfunction</w:t>
      </w:r>
    </w:p>
    <w:p w14:paraId="091ED420" w14:textId="77777777" w:rsidR="0007091E" w:rsidRDefault="0007091E">
      <w:r>
        <w:t>Never temporal, material</w:t>
      </w:r>
    </w:p>
    <w:p w14:paraId="7EBC8E09" w14:textId="77777777" w:rsidR="00A6749D" w:rsidRDefault="00A6749D"/>
    <w:p w14:paraId="22A1FB3D" w14:textId="77777777" w:rsidR="00A6749D" w:rsidRDefault="00A6749D">
      <w:r>
        <w:t>Because Life is, and is all:</w:t>
      </w:r>
    </w:p>
    <w:p w14:paraId="3B301253" w14:textId="77777777" w:rsidR="00A6749D" w:rsidRDefault="00A6749D">
      <w:r>
        <w:t>There is no:</w:t>
      </w:r>
    </w:p>
    <w:p w14:paraId="3E3BD8B6" w14:textId="77777777" w:rsidR="00A6749D" w:rsidRDefault="00A6749D">
      <w:r>
        <w:t>Death, decay, destruction</w:t>
      </w:r>
    </w:p>
    <w:p w14:paraId="18F5A0CD" w14:textId="77777777" w:rsidR="00A6749D" w:rsidRDefault="00A6749D">
      <w:pPr>
        <w:pBdr>
          <w:bottom w:val="single" w:sz="12" w:space="1" w:color="auto"/>
        </w:pBdr>
      </w:pPr>
      <w:r>
        <w:t>Decomposition, lessening, age, aging process, decline, lack of circulation</w:t>
      </w:r>
    </w:p>
    <w:p w14:paraId="7A272B09" w14:textId="77777777" w:rsidR="00F7348E" w:rsidRPr="00F7348E" w:rsidRDefault="00F7348E">
      <w:pPr>
        <w:rPr>
          <w:b/>
          <w:i/>
        </w:rPr>
      </w:pPr>
    </w:p>
    <w:p w14:paraId="7602EE9E" w14:textId="4E27711B" w:rsidR="00F7348E" w:rsidRPr="00F7348E" w:rsidRDefault="00F7348E">
      <w:pPr>
        <w:rPr>
          <w:b/>
          <w:i/>
          <w:sz w:val="20"/>
          <w:szCs w:val="20"/>
        </w:rPr>
      </w:pPr>
      <w:r w:rsidRPr="00F7348E">
        <w:rPr>
          <w:b/>
          <w:i/>
          <w:sz w:val="20"/>
          <w:szCs w:val="20"/>
        </w:rPr>
        <w:t>What does Life do?</w:t>
      </w:r>
    </w:p>
    <w:p w14:paraId="69892A44" w14:textId="685D701B" w:rsidR="00F7348E" w:rsidRPr="00F7348E" w:rsidRDefault="00F7348E">
      <w:pPr>
        <w:rPr>
          <w:b/>
          <w:i/>
          <w:sz w:val="20"/>
          <w:szCs w:val="20"/>
        </w:rPr>
      </w:pPr>
      <w:r w:rsidRPr="00F7348E">
        <w:rPr>
          <w:b/>
          <w:i/>
          <w:sz w:val="20"/>
          <w:szCs w:val="20"/>
        </w:rPr>
        <w:t>Unfolds, multiplies, acts</w:t>
      </w:r>
    </w:p>
    <w:p w14:paraId="3FB04540" w14:textId="0A398EC1" w:rsidR="00F7348E" w:rsidRPr="00F7348E" w:rsidRDefault="00F7348E">
      <w:pPr>
        <w:rPr>
          <w:b/>
          <w:i/>
          <w:sz w:val="20"/>
          <w:szCs w:val="20"/>
        </w:rPr>
      </w:pPr>
      <w:r w:rsidRPr="00F7348E">
        <w:rPr>
          <w:b/>
          <w:i/>
          <w:sz w:val="20"/>
          <w:szCs w:val="20"/>
        </w:rPr>
        <w:t>Creates, renew, baptizes,</w:t>
      </w:r>
    </w:p>
    <w:p w14:paraId="3398DBEB" w14:textId="5231CFCF" w:rsidR="00F7348E" w:rsidRPr="00F7348E" w:rsidRDefault="00F7348E">
      <w:pPr>
        <w:rPr>
          <w:b/>
          <w:i/>
          <w:sz w:val="20"/>
          <w:szCs w:val="20"/>
        </w:rPr>
      </w:pPr>
      <w:r w:rsidRPr="00F7348E">
        <w:rPr>
          <w:b/>
          <w:i/>
          <w:sz w:val="20"/>
          <w:szCs w:val="20"/>
        </w:rPr>
        <w:t>Inspires, progresses, grows, expands</w:t>
      </w:r>
    </w:p>
    <w:p w14:paraId="503C3642" w14:textId="77777777" w:rsidR="0007091E" w:rsidRPr="00F7348E" w:rsidRDefault="0007091E">
      <w:pPr>
        <w:rPr>
          <w:sz w:val="20"/>
          <w:szCs w:val="20"/>
        </w:rPr>
      </w:pPr>
      <w:bookmarkStart w:id="0" w:name="_GoBack"/>
      <w:bookmarkEnd w:id="0"/>
    </w:p>
    <w:sectPr w:rsidR="0007091E" w:rsidRPr="00F7348E" w:rsidSect="0007091E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58"/>
    <w:rsid w:val="0007091E"/>
    <w:rsid w:val="00280A0C"/>
    <w:rsid w:val="00A6749D"/>
    <w:rsid w:val="00AC70E9"/>
    <w:rsid w:val="00B40E58"/>
    <w:rsid w:val="00D86358"/>
    <w:rsid w:val="00F7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A8AC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292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2</cp:revision>
  <cp:lastPrinted>2017-01-08T12:14:00Z</cp:lastPrinted>
  <dcterms:created xsi:type="dcterms:W3CDTF">2017-01-08T11:57:00Z</dcterms:created>
  <dcterms:modified xsi:type="dcterms:W3CDTF">2017-01-08T12:15:00Z</dcterms:modified>
</cp:coreProperties>
</file>