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6E9D" w14:textId="77777777" w:rsidR="007D7D45" w:rsidRPr="003D3C32" w:rsidRDefault="00765EAE">
      <w:pPr>
        <w:rPr>
          <w:b/>
          <w:u w:val="single"/>
        </w:rPr>
      </w:pPr>
      <w:r w:rsidRPr="003D3C32">
        <w:rPr>
          <w:b/>
          <w:u w:val="single"/>
        </w:rPr>
        <w:t>New Bible Story each week:</w:t>
      </w:r>
    </w:p>
    <w:p w14:paraId="52284CAF" w14:textId="77777777" w:rsidR="00765EAE" w:rsidRDefault="00765EAE"/>
    <w:p w14:paraId="6F12B2A2" w14:textId="328EC41B" w:rsidR="00765EAE" w:rsidRDefault="003D3C32" w:rsidP="00765EAE">
      <w:pPr>
        <w:pStyle w:val="ListParagraph"/>
        <w:numPr>
          <w:ilvl w:val="0"/>
          <w:numId w:val="1"/>
        </w:numPr>
      </w:pPr>
      <w:r>
        <w:t>S</w:t>
      </w:r>
      <w:r w:rsidR="00765EAE">
        <w:t>tart by telling a new story (e.g., one from the Lesson, if appropriate)</w:t>
      </w:r>
    </w:p>
    <w:p w14:paraId="3B5BE19F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Go through the story with the Bible open on your lap. Make it come alive by relating it to what the children already know.</w:t>
      </w:r>
    </w:p>
    <w:p w14:paraId="4EEB5279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Tell the story and read it aloud together.</w:t>
      </w:r>
    </w:p>
    <w:p w14:paraId="0463CE88" w14:textId="22964B61" w:rsidR="00C76DB3" w:rsidRDefault="00C76DB3" w:rsidP="00765EAE">
      <w:pPr>
        <w:pStyle w:val="ListParagraph"/>
        <w:numPr>
          <w:ilvl w:val="0"/>
          <w:numId w:val="1"/>
        </w:numPr>
      </w:pPr>
      <w:r>
        <w:t>Using a flannel board with story characters is sometimes a good idea, keeping children’s attention through the telling and seeing of the story.</w:t>
      </w:r>
      <w:bookmarkStart w:id="0" w:name="_GoBack"/>
      <w:bookmarkEnd w:id="0"/>
    </w:p>
    <w:p w14:paraId="34C7D143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Talk about whether it is in the OT or the NT</w:t>
      </w:r>
    </w:p>
    <w:p w14:paraId="70B3C0FE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Add the story to the chart of stories that they already know. Keep adding to that each time you are together</w:t>
      </w:r>
    </w:p>
    <w:p w14:paraId="3AFFBF51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Next time refer to this story, tell it again, or let them tell it back to you.</w:t>
      </w:r>
    </w:p>
    <w:p w14:paraId="005B67C3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Let the parents know what story you have worked on.</w:t>
      </w:r>
    </w:p>
    <w:p w14:paraId="4DA85571" w14:textId="77777777" w:rsidR="00765EAE" w:rsidRDefault="00765EAE" w:rsidP="00765EAE">
      <w:pPr>
        <w:pStyle w:val="ListParagraph"/>
        <w:numPr>
          <w:ilvl w:val="0"/>
          <w:numId w:val="1"/>
        </w:numPr>
      </w:pPr>
      <w:r>
        <w:t>Think about teaching character qualities and traits with Bible stories.</w:t>
      </w:r>
    </w:p>
    <w:p w14:paraId="4DE2B355" w14:textId="77777777" w:rsidR="00765EAE" w:rsidRDefault="00765EAE" w:rsidP="00765EAE"/>
    <w:p w14:paraId="0D069F98" w14:textId="77777777" w:rsidR="00765EAE" w:rsidRDefault="00765EAE" w:rsidP="00765EAE"/>
    <w:p w14:paraId="52254A48" w14:textId="77777777" w:rsidR="00765EAE" w:rsidRPr="003D3C32" w:rsidRDefault="00765EAE" w:rsidP="00765EAE">
      <w:pPr>
        <w:jc w:val="center"/>
        <w:rPr>
          <w:b/>
          <w:i/>
          <w:u w:val="single"/>
        </w:rPr>
      </w:pPr>
      <w:r w:rsidRPr="003D3C32">
        <w:rPr>
          <w:b/>
          <w:i/>
          <w:u w:val="single"/>
        </w:rPr>
        <w:t>Stories and teachings that teach my child: Christian values</w:t>
      </w:r>
    </w:p>
    <w:p w14:paraId="7B9F919B" w14:textId="77777777" w:rsidR="00765EAE" w:rsidRPr="00765EAE" w:rsidRDefault="00765EAE" w:rsidP="00765EAE">
      <w:pPr>
        <w:jc w:val="center"/>
        <w:rPr>
          <w:b/>
          <w:i/>
        </w:rPr>
      </w:pPr>
      <w:r w:rsidRPr="00765EAE">
        <w:rPr>
          <w:b/>
          <w:i/>
        </w:rPr>
        <w:t>Make a list of the values you would like to teach your children.</w:t>
      </w:r>
    </w:p>
    <w:p w14:paraId="33A1E544" w14:textId="77777777" w:rsidR="00765EAE" w:rsidRDefault="00765EAE" w:rsidP="00765EAE"/>
    <w:p w14:paraId="64E52237" w14:textId="77777777" w:rsidR="00765EAE" w:rsidRDefault="00765EAE" w:rsidP="00765EAE">
      <w:pPr>
        <w:jc w:val="center"/>
      </w:pPr>
      <w:r>
        <w:t>(Love God, and love thy neighbor)</w:t>
      </w:r>
    </w:p>
    <w:p w14:paraId="455E80E1" w14:textId="77777777" w:rsidR="00765EAE" w:rsidRDefault="00765EAE" w:rsidP="00765EAE">
      <w:pPr>
        <w:rPr>
          <w:sz w:val="18"/>
          <w:szCs w:val="18"/>
        </w:rPr>
        <w:sectPr w:rsidR="00765EAE" w:rsidSect="007D7D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5831CF7" w14:textId="77777777" w:rsidR="00765EAE" w:rsidRPr="00765EAE" w:rsidRDefault="00765EAE" w:rsidP="00765EAE">
      <w:pPr>
        <w:rPr>
          <w:sz w:val="18"/>
          <w:szCs w:val="18"/>
        </w:rPr>
      </w:pPr>
    </w:p>
    <w:p w14:paraId="21FB18C8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How to treat each other:</w:t>
      </w:r>
    </w:p>
    <w:p w14:paraId="38F27D75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Good Samaritan</w:t>
      </w:r>
    </w:p>
    <w:p w14:paraId="49C3D250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Golden Rule</w:t>
      </w:r>
    </w:p>
    <w:p w14:paraId="7868149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Love thy neighbor</w:t>
      </w:r>
    </w:p>
    <w:p w14:paraId="4BEBA4CD" w14:textId="77777777" w:rsid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ab/>
        <w:t>Love your enemies</w:t>
      </w:r>
    </w:p>
    <w:p w14:paraId="2A1E1754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Obedience</w:t>
      </w:r>
    </w:p>
    <w:p w14:paraId="5F71B699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Teachable</w:t>
      </w:r>
    </w:p>
    <w:p w14:paraId="2876F78E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Morally pure</w:t>
      </w:r>
    </w:p>
    <w:p w14:paraId="7703D29B" w14:textId="77777777" w:rsidR="00765EAE" w:rsidRPr="00765EAE" w:rsidRDefault="00765EAE" w:rsidP="00765EAE">
      <w:pPr>
        <w:rPr>
          <w:sz w:val="18"/>
          <w:szCs w:val="18"/>
        </w:rPr>
      </w:pPr>
    </w:p>
    <w:p w14:paraId="68B38436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Moral Courage</w:t>
      </w:r>
    </w:p>
    <w:p w14:paraId="49E3E7DB" w14:textId="77777777" w:rsidR="00765EAE" w:rsidRPr="00765EAE" w:rsidRDefault="00765EAE" w:rsidP="00765EAE">
      <w:pPr>
        <w:rPr>
          <w:sz w:val="18"/>
          <w:szCs w:val="18"/>
        </w:rPr>
      </w:pPr>
    </w:p>
    <w:p w14:paraId="4742870A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Independent thinking</w:t>
      </w:r>
    </w:p>
    <w:p w14:paraId="5E43533D" w14:textId="77777777" w:rsidR="00765EAE" w:rsidRPr="00765EAE" w:rsidRDefault="00765EAE" w:rsidP="00765EAE">
      <w:pPr>
        <w:rPr>
          <w:sz w:val="18"/>
          <w:szCs w:val="18"/>
        </w:rPr>
      </w:pPr>
    </w:p>
    <w:p w14:paraId="57DD255F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2</w:t>
      </w:r>
      <w:r w:rsidRPr="00765EAE">
        <w:rPr>
          <w:sz w:val="18"/>
          <w:szCs w:val="18"/>
          <w:vertAlign w:val="superscript"/>
        </w:rPr>
        <w:t>nd</w:t>
      </w:r>
      <w:r w:rsidRPr="00765EAE">
        <w:rPr>
          <w:sz w:val="18"/>
          <w:szCs w:val="18"/>
        </w:rPr>
        <w:t xml:space="preserve"> set of the ten commandments</w:t>
      </w:r>
    </w:p>
    <w:p w14:paraId="59EFA206" w14:textId="77777777" w:rsidR="00765EAE" w:rsidRPr="00765EAE" w:rsidRDefault="00765EAE" w:rsidP="00765EAE">
      <w:pPr>
        <w:rPr>
          <w:sz w:val="18"/>
          <w:szCs w:val="18"/>
        </w:rPr>
      </w:pPr>
    </w:p>
    <w:p w14:paraId="5927AB53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self-discipline</w:t>
      </w:r>
    </w:p>
    <w:p w14:paraId="61E4859D" w14:textId="77777777" w:rsidR="00765EAE" w:rsidRPr="00765EAE" w:rsidRDefault="00765EAE" w:rsidP="00765EAE">
      <w:pPr>
        <w:rPr>
          <w:sz w:val="18"/>
          <w:szCs w:val="18"/>
        </w:rPr>
      </w:pPr>
    </w:p>
    <w:p w14:paraId="16E6B88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brotherly love</w:t>
      </w:r>
    </w:p>
    <w:p w14:paraId="2C42848A" w14:textId="77777777" w:rsidR="00765EAE" w:rsidRPr="00765EAE" w:rsidRDefault="00765EAE" w:rsidP="00765EAE">
      <w:pPr>
        <w:rPr>
          <w:sz w:val="18"/>
          <w:szCs w:val="18"/>
        </w:rPr>
      </w:pPr>
    </w:p>
    <w:p w14:paraId="0EE36605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inclusivity not exclusivity</w:t>
      </w:r>
    </w:p>
    <w:p w14:paraId="44CD9705" w14:textId="77777777" w:rsidR="00765EAE" w:rsidRPr="00765EAE" w:rsidRDefault="00765EAE" w:rsidP="00765EAE">
      <w:pPr>
        <w:rPr>
          <w:sz w:val="18"/>
          <w:szCs w:val="18"/>
        </w:rPr>
      </w:pPr>
    </w:p>
    <w:p w14:paraId="1E27866A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how to deal with bullying intimidation, negative thoughts coming at them, peer pressure</w:t>
      </w:r>
    </w:p>
    <w:p w14:paraId="6D5C640D" w14:textId="77777777" w:rsidR="00765EAE" w:rsidRPr="00765EAE" w:rsidRDefault="00765EAE" w:rsidP="00765EAE">
      <w:pPr>
        <w:rPr>
          <w:sz w:val="18"/>
          <w:szCs w:val="18"/>
        </w:rPr>
      </w:pPr>
    </w:p>
    <w:p w14:paraId="0C7734DF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faith</w:t>
      </w:r>
    </w:p>
    <w:p w14:paraId="54340316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respect</w:t>
      </w:r>
    </w:p>
    <w:p w14:paraId="6A67460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responsibility</w:t>
      </w:r>
    </w:p>
    <w:p w14:paraId="16F71926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self-control</w:t>
      </w:r>
    </w:p>
    <w:p w14:paraId="208C71AA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honesty and integrity</w:t>
      </w:r>
    </w:p>
    <w:p w14:paraId="46F15CB3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kindness</w:t>
      </w:r>
    </w:p>
    <w:p w14:paraId="347E25FB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compassion</w:t>
      </w:r>
    </w:p>
    <w:p w14:paraId="6683D7B0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gratitude</w:t>
      </w:r>
    </w:p>
    <w:p w14:paraId="6AF65C0B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patience</w:t>
      </w:r>
    </w:p>
    <w:p w14:paraId="0835FB6D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lastRenderedPageBreak/>
        <w:t>perseverance</w:t>
      </w:r>
    </w:p>
    <w:p w14:paraId="19FB2798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humility</w:t>
      </w:r>
    </w:p>
    <w:p w14:paraId="532A9F06" w14:textId="77777777" w:rsidR="00765EAE" w:rsidRDefault="00765EAE" w:rsidP="00765EAE"/>
    <w:p w14:paraId="25239AD9" w14:textId="77777777" w:rsidR="00765EAE" w:rsidRDefault="00765EAE" w:rsidP="00765EAE">
      <w:pPr>
        <w:rPr>
          <w:sz w:val="18"/>
          <w:szCs w:val="18"/>
        </w:rPr>
      </w:pPr>
    </w:p>
    <w:p w14:paraId="61F83F5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loyalty</w:t>
      </w:r>
    </w:p>
    <w:p w14:paraId="0BA3A609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commitment</w:t>
      </w:r>
    </w:p>
    <w:p w14:paraId="2025532E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 xml:space="preserve">knowing the difference between right </w:t>
      </w:r>
      <w:r w:rsidRPr="00765EAE">
        <w:rPr>
          <w:sz w:val="18"/>
          <w:szCs w:val="18"/>
        </w:rPr>
        <w:tab/>
        <w:t>and wrong</w:t>
      </w:r>
    </w:p>
    <w:p w14:paraId="52F4D01F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self-respect</w:t>
      </w:r>
    </w:p>
    <w:p w14:paraId="14E108E2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how to make good decisions</w:t>
      </w:r>
    </w:p>
    <w:p w14:paraId="181E94DB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caring and giving</w:t>
      </w:r>
    </w:p>
    <w:p w14:paraId="6841455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trust in God</w:t>
      </w:r>
    </w:p>
    <w:p w14:paraId="2B0ED648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tenderhearted</w:t>
      </w:r>
    </w:p>
    <w:p w14:paraId="733F454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hunger after righteousness</w:t>
      </w:r>
    </w:p>
    <w:p w14:paraId="5D5256D7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forgiving</w:t>
      </w:r>
    </w:p>
    <w:p w14:paraId="3ADA550A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abiding by the law</w:t>
      </w:r>
    </w:p>
    <w:p w14:paraId="64FD3FCA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friendly</w:t>
      </w:r>
    </w:p>
    <w:p w14:paraId="62851C72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merciful</w:t>
      </w:r>
    </w:p>
    <w:p w14:paraId="27A1291E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helpful</w:t>
      </w:r>
    </w:p>
    <w:p w14:paraId="6CB3265C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generous</w:t>
      </w:r>
    </w:p>
    <w:p w14:paraId="2FD375AF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trustworthy</w:t>
      </w:r>
    </w:p>
    <w:p w14:paraId="5E568188" w14:textId="77777777" w:rsidR="00765EAE" w:rsidRPr="00765EAE" w:rsidRDefault="00765EAE" w:rsidP="00765EAE">
      <w:pPr>
        <w:rPr>
          <w:sz w:val="18"/>
          <w:szCs w:val="18"/>
        </w:rPr>
      </w:pPr>
    </w:p>
    <w:p w14:paraId="37B418C5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what do you base your moral values on?</w:t>
      </w:r>
    </w:p>
    <w:p w14:paraId="132719A8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What kind of work ethic do you want them to have?</w:t>
      </w:r>
    </w:p>
    <w:p w14:paraId="5E0FFE92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Do you want them to be able to have strong relationships?</w:t>
      </w:r>
    </w:p>
    <w:p w14:paraId="26A61E40" w14:textId="77777777" w:rsidR="00765EAE" w:rsidRPr="00765EAE" w:rsidRDefault="00765EAE" w:rsidP="00765EAE">
      <w:pPr>
        <w:rPr>
          <w:sz w:val="18"/>
          <w:szCs w:val="18"/>
        </w:rPr>
      </w:pPr>
      <w:r w:rsidRPr="00765EAE">
        <w:rPr>
          <w:sz w:val="18"/>
          <w:szCs w:val="18"/>
        </w:rPr>
        <w:t>Are family values important?</w:t>
      </w:r>
    </w:p>
    <w:p w14:paraId="4DE356B7" w14:textId="77777777" w:rsidR="00765EAE" w:rsidRPr="00765EAE" w:rsidRDefault="00765EAE" w:rsidP="00765EAE">
      <w:pPr>
        <w:rPr>
          <w:sz w:val="18"/>
          <w:szCs w:val="18"/>
        </w:rPr>
        <w:sectPr w:rsidR="00765EAE" w:rsidRPr="00765EAE" w:rsidSect="00765EA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765EAE">
        <w:rPr>
          <w:sz w:val="18"/>
          <w:szCs w:val="18"/>
        </w:rPr>
        <w:t>relationship with grand</w:t>
      </w:r>
      <w:r>
        <w:rPr>
          <w:sz w:val="18"/>
          <w:szCs w:val="18"/>
        </w:rPr>
        <w:t>parents and relatives and fa</w:t>
      </w:r>
    </w:p>
    <w:p w14:paraId="25827FAD" w14:textId="77777777" w:rsidR="00CD7216" w:rsidRPr="008F283B" w:rsidRDefault="00CD7216" w:rsidP="00CD7216">
      <w:pPr>
        <w:rPr>
          <w:b/>
        </w:rPr>
      </w:pPr>
      <w:r w:rsidRPr="008F283B">
        <w:rPr>
          <w:b/>
        </w:rPr>
        <w:lastRenderedPageBreak/>
        <w:t>Bible Characters and Values that can teach:</w:t>
      </w:r>
    </w:p>
    <w:p w14:paraId="1A68D77B" w14:textId="77777777" w:rsidR="00CD7216" w:rsidRDefault="00CD7216" w:rsidP="00CD7216"/>
    <w:p w14:paraId="431F5609" w14:textId="77777777" w:rsidR="00CD7216" w:rsidRDefault="00CD7216" w:rsidP="00CD7216"/>
    <w:p w14:paraId="243474A2" w14:textId="77777777" w:rsidR="00CD7216" w:rsidRDefault="00CD7216" w:rsidP="00CD7216">
      <w:r>
        <w:t xml:space="preserve">David and Goliath: </w:t>
      </w:r>
    </w:p>
    <w:p w14:paraId="0B6B2AC5" w14:textId="77777777" w:rsidR="00CD7216" w:rsidRDefault="00CD7216" w:rsidP="00CD7216"/>
    <w:p w14:paraId="295478B9" w14:textId="77777777" w:rsidR="00CD7216" w:rsidRDefault="00CD7216" w:rsidP="00CD7216">
      <w:r>
        <w:t xml:space="preserve">Joshua: </w:t>
      </w:r>
    </w:p>
    <w:p w14:paraId="28A80AAE" w14:textId="77777777" w:rsidR="00CD7216" w:rsidRDefault="00CD7216" w:rsidP="00CD7216"/>
    <w:p w14:paraId="51AE74E6" w14:textId="77777777" w:rsidR="00CD7216" w:rsidRDefault="00CD7216" w:rsidP="00CD7216">
      <w:r>
        <w:t xml:space="preserve">Noah: </w:t>
      </w:r>
    </w:p>
    <w:p w14:paraId="2CC78488" w14:textId="77777777" w:rsidR="00CD7216" w:rsidRDefault="00CD7216" w:rsidP="00CD7216"/>
    <w:p w14:paraId="7D341B3C" w14:textId="77777777" w:rsidR="00CD7216" w:rsidRDefault="00CD7216" w:rsidP="00CD7216">
      <w:r>
        <w:t xml:space="preserve">Jonah: </w:t>
      </w:r>
    </w:p>
    <w:p w14:paraId="5305D816" w14:textId="77777777" w:rsidR="00CD7216" w:rsidRDefault="00CD7216" w:rsidP="00CD7216"/>
    <w:p w14:paraId="223FB79C" w14:textId="77777777" w:rsidR="00CD7216" w:rsidRDefault="00CD7216" w:rsidP="00CD7216">
      <w:r>
        <w:t xml:space="preserve">Joseph and coat of many colors: </w:t>
      </w:r>
    </w:p>
    <w:p w14:paraId="01739991" w14:textId="77777777" w:rsidR="00CD7216" w:rsidRDefault="00CD7216" w:rsidP="00CD7216"/>
    <w:p w14:paraId="4AD70480" w14:textId="77777777" w:rsidR="00CD7216" w:rsidRDefault="00CD7216" w:rsidP="00CD7216">
      <w:r>
        <w:t>Elisha:</w:t>
      </w:r>
    </w:p>
    <w:p w14:paraId="35D47E84" w14:textId="77777777" w:rsidR="00CD7216" w:rsidRDefault="00CD7216" w:rsidP="00CD7216"/>
    <w:p w14:paraId="34064EFE" w14:textId="77777777" w:rsidR="00CD7216" w:rsidRDefault="00CD7216" w:rsidP="00CD7216">
      <w:r>
        <w:t xml:space="preserve">Elijah: </w:t>
      </w:r>
    </w:p>
    <w:p w14:paraId="71113339" w14:textId="77777777" w:rsidR="00CD7216" w:rsidRDefault="00CD7216" w:rsidP="00CD7216"/>
    <w:p w14:paraId="3BE70074" w14:textId="77777777" w:rsidR="00CD7216" w:rsidRDefault="00CD7216" w:rsidP="00CD7216">
      <w:r>
        <w:t xml:space="preserve">Jesus: </w:t>
      </w:r>
    </w:p>
    <w:p w14:paraId="2809279A" w14:textId="77777777" w:rsidR="00CD7216" w:rsidRDefault="00CD7216" w:rsidP="00CD7216"/>
    <w:p w14:paraId="02410109" w14:textId="77777777" w:rsidR="00CD7216" w:rsidRDefault="00CD7216" w:rsidP="00CD7216"/>
    <w:p w14:paraId="12D171B1" w14:textId="77777777" w:rsidR="00CD7216" w:rsidRDefault="00CD7216" w:rsidP="00CD7216">
      <w:r>
        <w:t xml:space="preserve">Abraham: </w:t>
      </w:r>
    </w:p>
    <w:p w14:paraId="0803485B" w14:textId="77777777" w:rsidR="00CD7216" w:rsidRDefault="00CD7216" w:rsidP="00CD7216"/>
    <w:p w14:paraId="00FB8642" w14:textId="77777777" w:rsidR="00CD7216" w:rsidRDefault="00CD7216" w:rsidP="00CD7216">
      <w:r>
        <w:t xml:space="preserve">Daniel: </w:t>
      </w:r>
    </w:p>
    <w:p w14:paraId="4C5A321F" w14:textId="77777777" w:rsidR="00CD7216" w:rsidRDefault="00CD7216" w:rsidP="00CD7216"/>
    <w:p w14:paraId="3B41A62E" w14:textId="77777777" w:rsidR="00CD7216" w:rsidRDefault="00CD7216" w:rsidP="00CD7216">
      <w:r>
        <w:t xml:space="preserve">Hannah: </w:t>
      </w:r>
    </w:p>
    <w:p w14:paraId="60910CA0" w14:textId="77777777" w:rsidR="00CD7216" w:rsidRDefault="00CD7216" w:rsidP="00CD7216"/>
    <w:p w14:paraId="379E2EC4" w14:textId="77777777" w:rsidR="00CD7216" w:rsidRDefault="00CD7216" w:rsidP="00CD7216">
      <w:r>
        <w:t xml:space="preserve">Jeremiah: </w:t>
      </w:r>
    </w:p>
    <w:p w14:paraId="4A74EA79" w14:textId="77777777" w:rsidR="00CD7216" w:rsidRDefault="00CD7216" w:rsidP="00CD7216"/>
    <w:p w14:paraId="0253F290" w14:textId="77777777" w:rsidR="00CD7216" w:rsidRDefault="00CD7216" w:rsidP="00CD7216">
      <w:r>
        <w:t xml:space="preserve">Mary: </w:t>
      </w:r>
    </w:p>
    <w:p w14:paraId="698D202E" w14:textId="77777777" w:rsidR="00CD7216" w:rsidRDefault="00CD7216" w:rsidP="00CD7216"/>
    <w:p w14:paraId="66186272" w14:textId="77777777" w:rsidR="00CD7216" w:rsidRDefault="00CD7216" w:rsidP="00CD7216">
      <w:r>
        <w:t xml:space="preserve">Moses: </w:t>
      </w:r>
    </w:p>
    <w:p w14:paraId="5085A92C" w14:textId="77777777" w:rsidR="00CD7216" w:rsidRDefault="00CD7216" w:rsidP="00CD7216"/>
    <w:p w14:paraId="32B7DD32" w14:textId="77777777" w:rsidR="00CD7216" w:rsidRDefault="00CD7216" w:rsidP="00CD7216">
      <w:r>
        <w:t xml:space="preserve">Paul: </w:t>
      </w:r>
    </w:p>
    <w:p w14:paraId="52AD8355" w14:textId="77777777" w:rsidR="00CD7216" w:rsidRDefault="00CD7216" w:rsidP="00CD7216"/>
    <w:p w14:paraId="6594283F" w14:textId="77777777" w:rsidR="00CD7216" w:rsidRDefault="00CD7216" w:rsidP="00CD7216">
      <w:r>
        <w:t xml:space="preserve">Peter: </w:t>
      </w:r>
    </w:p>
    <w:p w14:paraId="7FD8E6F4" w14:textId="77777777" w:rsidR="00CD7216" w:rsidRDefault="00CD7216" w:rsidP="00CD7216"/>
    <w:p w14:paraId="3F211853" w14:textId="77777777" w:rsidR="00CD7216" w:rsidRDefault="00CD7216" w:rsidP="00CD7216">
      <w:r>
        <w:t>Ruth:</w:t>
      </w:r>
    </w:p>
    <w:p w14:paraId="73AF0164" w14:textId="77777777" w:rsidR="00CD7216" w:rsidRDefault="00CD7216" w:rsidP="00CD7216"/>
    <w:p w14:paraId="1BD53FFC" w14:textId="77777777" w:rsidR="00CD7216" w:rsidRDefault="00CD7216" w:rsidP="00CD7216"/>
    <w:p w14:paraId="5F045454" w14:textId="77777777" w:rsidR="00CD7216" w:rsidRDefault="00CD7216" w:rsidP="00CD7216"/>
    <w:p w14:paraId="4423F3AE" w14:textId="77777777" w:rsidR="00CD7216" w:rsidRDefault="00CD7216" w:rsidP="00CD7216"/>
    <w:p w14:paraId="324839E5" w14:textId="77777777" w:rsidR="00765EAE" w:rsidRDefault="00765EAE" w:rsidP="00765EAE">
      <w:pPr>
        <w:sectPr w:rsidR="00765EAE" w:rsidSect="007D7D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E1DE4F" w14:textId="77777777" w:rsidR="00765EAE" w:rsidRDefault="00765EAE" w:rsidP="00765EAE"/>
    <w:sectPr w:rsidR="00765EAE" w:rsidSect="00765EA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F4B"/>
    <w:multiLevelType w:val="hybridMultilevel"/>
    <w:tmpl w:val="2612F16A"/>
    <w:lvl w:ilvl="0" w:tplc="37C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AE"/>
    <w:rsid w:val="003D3C32"/>
    <w:rsid w:val="00765EAE"/>
    <w:rsid w:val="007D7D45"/>
    <w:rsid w:val="00C76DB3"/>
    <w:rsid w:val="00C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7D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4</cp:revision>
  <cp:lastPrinted>2014-11-24T20:32:00Z</cp:lastPrinted>
  <dcterms:created xsi:type="dcterms:W3CDTF">2014-11-24T20:25:00Z</dcterms:created>
  <dcterms:modified xsi:type="dcterms:W3CDTF">2015-01-12T15:58:00Z</dcterms:modified>
</cp:coreProperties>
</file>