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9C83F" w14:textId="5408B0A0" w:rsidR="002417CA" w:rsidRPr="0097268A" w:rsidRDefault="0097268A">
      <w:pPr>
        <w:rPr>
          <w:b/>
        </w:rPr>
      </w:pPr>
      <w:r w:rsidRPr="0097268A">
        <w:rPr>
          <w:b/>
        </w:rPr>
        <w:t>What are the thoughts behind each character in the Daniel story?</w:t>
      </w:r>
      <w:r w:rsidR="000A5EA9">
        <w:rPr>
          <w:b/>
        </w:rPr>
        <w:t xml:space="preserve"> What were their motives, or what were they thinking?</w:t>
      </w:r>
    </w:p>
    <w:p w14:paraId="2253E6AA" w14:textId="09017CD6" w:rsidR="0097268A" w:rsidRPr="0097268A" w:rsidRDefault="0097268A">
      <w:pPr>
        <w:rPr>
          <w:b/>
        </w:rPr>
      </w:pPr>
      <w:r w:rsidRPr="0097268A">
        <w:rPr>
          <w:b/>
        </w:rPr>
        <w:br/>
        <w:t xml:space="preserve">1. Presidents and princes: </w:t>
      </w:r>
      <w:r w:rsidR="009849BF">
        <w:rPr>
          <w:b/>
        </w:rPr>
        <w:t>represent animal magnetism</w:t>
      </w:r>
    </w:p>
    <w:p w14:paraId="07C4D011" w14:textId="77777777" w:rsidR="0097268A" w:rsidRDefault="0097268A" w:rsidP="0097268A">
      <w:pPr>
        <w:pStyle w:val="ListParagraph"/>
        <w:numPr>
          <w:ilvl w:val="0"/>
          <w:numId w:val="1"/>
        </w:numPr>
      </w:pPr>
      <w:r>
        <w:t>Opposition</w:t>
      </w:r>
    </w:p>
    <w:p w14:paraId="246EDA85" w14:textId="77777777" w:rsidR="0097268A" w:rsidRDefault="0097268A" w:rsidP="0097268A">
      <w:pPr>
        <w:pStyle w:val="ListParagraph"/>
        <w:numPr>
          <w:ilvl w:val="0"/>
          <w:numId w:val="1"/>
        </w:numPr>
      </w:pPr>
      <w:r>
        <w:t>Resistance</w:t>
      </w:r>
    </w:p>
    <w:p w14:paraId="4BC1D896" w14:textId="77777777" w:rsidR="0097268A" w:rsidRDefault="0097268A" w:rsidP="0097268A">
      <w:pPr>
        <w:pStyle w:val="ListParagraph"/>
        <w:numPr>
          <w:ilvl w:val="0"/>
          <w:numId w:val="1"/>
        </w:numPr>
      </w:pPr>
      <w:r>
        <w:t>Resentment</w:t>
      </w:r>
    </w:p>
    <w:p w14:paraId="669EDC24" w14:textId="77777777" w:rsidR="0097268A" w:rsidRDefault="0097268A" w:rsidP="0097268A">
      <w:pPr>
        <w:pStyle w:val="ListParagraph"/>
        <w:numPr>
          <w:ilvl w:val="0"/>
          <w:numId w:val="1"/>
        </w:numPr>
      </w:pPr>
      <w:r>
        <w:t>Reaction</w:t>
      </w:r>
    </w:p>
    <w:p w14:paraId="77702F43" w14:textId="77777777" w:rsidR="0097268A" w:rsidRDefault="0097268A" w:rsidP="0097268A">
      <w:pPr>
        <w:pStyle w:val="ListParagraph"/>
        <w:numPr>
          <w:ilvl w:val="0"/>
          <w:numId w:val="1"/>
        </w:numPr>
      </w:pPr>
      <w:r>
        <w:t>Conspiracy</w:t>
      </w:r>
    </w:p>
    <w:p w14:paraId="25D2038B" w14:textId="77777777" w:rsidR="0097268A" w:rsidRDefault="0097268A" w:rsidP="0097268A">
      <w:pPr>
        <w:pStyle w:val="ListParagraph"/>
        <w:numPr>
          <w:ilvl w:val="0"/>
          <w:numId w:val="1"/>
        </w:numPr>
      </w:pPr>
      <w:r>
        <w:t>Malpractice</w:t>
      </w:r>
    </w:p>
    <w:p w14:paraId="191ED1E5" w14:textId="38312002" w:rsidR="009849BF" w:rsidRDefault="009849BF" w:rsidP="0097268A">
      <w:pPr>
        <w:pStyle w:val="ListParagraph"/>
        <w:numPr>
          <w:ilvl w:val="0"/>
          <w:numId w:val="1"/>
        </w:numPr>
      </w:pPr>
      <w:r>
        <w:t>They attack his worship; his consecration; his devotion</w:t>
      </w:r>
    </w:p>
    <w:p w14:paraId="475237BD" w14:textId="6085ED4C" w:rsidR="009849BF" w:rsidRDefault="009849BF" w:rsidP="0097268A">
      <w:pPr>
        <w:pStyle w:val="ListParagraph"/>
        <w:numPr>
          <w:ilvl w:val="0"/>
          <w:numId w:val="1"/>
        </w:numPr>
      </w:pPr>
      <w:r>
        <w:t>Tempt Daniel to compromise</w:t>
      </w:r>
    </w:p>
    <w:p w14:paraId="04DEBC0C" w14:textId="77777777" w:rsidR="0097268A" w:rsidRDefault="0097268A" w:rsidP="0097268A">
      <w:pPr>
        <w:pStyle w:val="ListParagraph"/>
        <w:numPr>
          <w:ilvl w:val="0"/>
          <w:numId w:val="1"/>
        </w:numPr>
      </w:pPr>
      <w:r>
        <w:t>Jealousy</w:t>
      </w:r>
    </w:p>
    <w:p w14:paraId="6FE0D5F3" w14:textId="77777777" w:rsidR="0097268A" w:rsidRDefault="0097268A" w:rsidP="0097268A">
      <w:pPr>
        <w:pStyle w:val="ListParagraph"/>
        <w:numPr>
          <w:ilvl w:val="0"/>
          <w:numId w:val="1"/>
        </w:numPr>
      </w:pPr>
      <w:r>
        <w:t>Envy</w:t>
      </w:r>
    </w:p>
    <w:p w14:paraId="1F7CB0F5" w14:textId="77777777" w:rsidR="0097268A" w:rsidRDefault="0097268A" w:rsidP="0097268A">
      <w:pPr>
        <w:pStyle w:val="ListParagraph"/>
        <w:numPr>
          <w:ilvl w:val="0"/>
          <w:numId w:val="1"/>
        </w:numPr>
      </w:pPr>
      <w:r>
        <w:t>prejudice</w:t>
      </w:r>
    </w:p>
    <w:p w14:paraId="0D9D6D37" w14:textId="77777777" w:rsidR="0097268A" w:rsidRDefault="0097268A"/>
    <w:p w14:paraId="6B739206" w14:textId="77777777" w:rsidR="0097268A" w:rsidRDefault="0097268A"/>
    <w:p w14:paraId="4BB5CF1D" w14:textId="353C39E0" w:rsidR="0097268A" w:rsidRPr="0097268A" w:rsidRDefault="0097268A">
      <w:pPr>
        <w:rPr>
          <w:b/>
        </w:rPr>
      </w:pPr>
      <w:r w:rsidRPr="0097268A">
        <w:rPr>
          <w:b/>
        </w:rPr>
        <w:t>2. King Darius:</w:t>
      </w:r>
      <w:r w:rsidR="009849BF">
        <w:rPr>
          <w:b/>
        </w:rPr>
        <w:t xml:space="preserve"> has been deceived, he has not paid attention, hasn’t watched, his thought has been undefended</w:t>
      </w:r>
    </w:p>
    <w:p w14:paraId="18D76AC6" w14:textId="77777777" w:rsidR="0097268A" w:rsidRDefault="0097268A" w:rsidP="0097268A">
      <w:r>
        <w:t xml:space="preserve">     </w:t>
      </w:r>
      <w:r>
        <w:tab/>
        <w:t xml:space="preserve"> - ignorance</w:t>
      </w:r>
    </w:p>
    <w:p w14:paraId="1B27DC3D" w14:textId="628504DD" w:rsidR="0097268A" w:rsidRDefault="0097268A" w:rsidP="009849BF">
      <w:pPr>
        <w:ind w:left="720"/>
      </w:pPr>
      <w:r>
        <w:t xml:space="preserve"> - he was trapped, couldn’t get out of it</w:t>
      </w:r>
    </w:p>
    <w:p w14:paraId="24187EDC" w14:textId="77777777" w:rsidR="009849BF" w:rsidRDefault="0097268A" w:rsidP="0097268A">
      <w:r>
        <w:t xml:space="preserve">     </w:t>
      </w:r>
      <w:r>
        <w:tab/>
        <w:t xml:space="preserve"> -frustrated, </w:t>
      </w:r>
    </w:p>
    <w:p w14:paraId="7606AAEA" w14:textId="78D7C712" w:rsidR="009849BF" w:rsidRDefault="009849BF" w:rsidP="0097268A">
      <w:r>
        <w:tab/>
        <w:t xml:space="preserve">- arrogant, ego, vanity, </w:t>
      </w:r>
    </w:p>
    <w:p w14:paraId="6338CD60" w14:textId="31787AAA" w:rsidR="0097268A" w:rsidRDefault="009849BF" w:rsidP="009849BF">
      <w:pPr>
        <w:ind w:firstLine="720"/>
      </w:pPr>
      <w:r>
        <w:t xml:space="preserve">- </w:t>
      </w:r>
      <w:r w:rsidR="0097268A">
        <w:t>disappointment in himself</w:t>
      </w:r>
    </w:p>
    <w:p w14:paraId="152BC514" w14:textId="77777777" w:rsidR="0097268A" w:rsidRDefault="0097268A" w:rsidP="0097268A">
      <w:r>
        <w:t xml:space="preserve">     </w:t>
      </w:r>
      <w:r>
        <w:tab/>
        <w:t xml:space="preserve"> - anxiety, remorse, awake all night</w:t>
      </w:r>
    </w:p>
    <w:p w14:paraId="4B3444A4" w14:textId="77777777" w:rsidR="0097268A" w:rsidRDefault="0097268A" w:rsidP="0097268A">
      <w:r>
        <w:t xml:space="preserve">     </w:t>
      </w:r>
      <w:r>
        <w:tab/>
        <w:t xml:space="preserve"> - hope</w:t>
      </w:r>
    </w:p>
    <w:p w14:paraId="2F3A2025" w14:textId="77777777" w:rsidR="0097268A" w:rsidRDefault="0097268A" w:rsidP="0097268A">
      <w:r>
        <w:tab/>
        <w:t>- respect for Daniel’s God</w:t>
      </w:r>
    </w:p>
    <w:p w14:paraId="63EFF9BD" w14:textId="77777777" w:rsidR="0097268A" w:rsidRDefault="0097268A"/>
    <w:p w14:paraId="084CC0BF" w14:textId="77777777" w:rsidR="0097268A" w:rsidRDefault="0097268A">
      <w:r>
        <w:t xml:space="preserve">3. </w:t>
      </w:r>
      <w:r w:rsidRPr="0097268A">
        <w:rPr>
          <w:b/>
        </w:rPr>
        <w:t>Daniel</w:t>
      </w:r>
      <w:r>
        <w:t>:</w:t>
      </w:r>
    </w:p>
    <w:p w14:paraId="038B273F" w14:textId="77777777" w:rsidR="0097268A" w:rsidRDefault="0097268A" w:rsidP="0097268A">
      <w:pPr>
        <w:ind w:firstLine="720"/>
      </w:pPr>
      <w:r>
        <w:t>- humility</w:t>
      </w:r>
    </w:p>
    <w:p w14:paraId="0C6D56C9" w14:textId="77777777" w:rsidR="0097268A" w:rsidRDefault="0097268A" w:rsidP="0097268A">
      <w:pPr>
        <w:ind w:firstLine="720"/>
      </w:pPr>
      <w:r>
        <w:t>- obedience to God</w:t>
      </w:r>
    </w:p>
    <w:p w14:paraId="59A707A7" w14:textId="77777777" w:rsidR="0097268A" w:rsidRDefault="0097268A" w:rsidP="0097268A">
      <w:pPr>
        <w:ind w:firstLine="720"/>
      </w:pPr>
      <w:r>
        <w:t>- trust</w:t>
      </w:r>
    </w:p>
    <w:p w14:paraId="77DD7911" w14:textId="77777777" w:rsidR="0097268A" w:rsidRDefault="0097268A" w:rsidP="0097268A">
      <w:pPr>
        <w:ind w:firstLine="720"/>
      </w:pPr>
      <w:r>
        <w:t>- gratitude</w:t>
      </w:r>
    </w:p>
    <w:p w14:paraId="08FCE552" w14:textId="44E71491" w:rsidR="009849BF" w:rsidRDefault="009849BF" w:rsidP="0097268A">
      <w:pPr>
        <w:ind w:firstLine="720"/>
      </w:pPr>
      <w:r>
        <w:t>- consistent</w:t>
      </w:r>
    </w:p>
    <w:p w14:paraId="784261B8" w14:textId="77777777" w:rsidR="009849BF" w:rsidRDefault="009849BF" w:rsidP="009849BF">
      <w:pPr>
        <w:rPr>
          <w:b/>
        </w:rPr>
      </w:pPr>
    </w:p>
    <w:p w14:paraId="25ABBF44" w14:textId="77777777" w:rsidR="009849BF" w:rsidRDefault="009849BF" w:rsidP="009849BF">
      <w:pPr>
        <w:rPr>
          <w:b/>
        </w:rPr>
      </w:pPr>
    </w:p>
    <w:p w14:paraId="48D54B13" w14:textId="77777777" w:rsidR="009849BF" w:rsidRDefault="009849BF" w:rsidP="009849BF">
      <w:pPr>
        <w:rPr>
          <w:b/>
        </w:rPr>
      </w:pPr>
    </w:p>
    <w:p w14:paraId="39ADFAA9" w14:textId="77777777" w:rsidR="009849BF" w:rsidRDefault="009849BF" w:rsidP="009849BF">
      <w:pPr>
        <w:rPr>
          <w:b/>
        </w:rPr>
      </w:pPr>
    </w:p>
    <w:p w14:paraId="6275E84E" w14:textId="77777777" w:rsidR="009849BF" w:rsidRDefault="009849BF" w:rsidP="009849BF">
      <w:pPr>
        <w:rPr>
          <w:b/>
        </w:rPr>
      </w:pPr>
    </w:p>
    <w:p w14:paraId="68F61DEE" w14:textId="5253E9EF" w:rsidR="009849BF" w:rsidRPr="009849BF" w:rsidRDefault="009849BF" w:rsidP="009849BF">
      <w:pPr>
        <w:rPr>
          <w:b/>
        </w:rPr>
      </w:pPr>
      <w:r w:rsidRPr="009849BF">
        <w:rPr>
          <w:b/>
        </w:rPr>
        <w:lastRenderedPageBreak/>
        <w:t>How does Daniel respond to the decree?</w:t>
      </w:r>
    </w:p>
    <w:p w14:paraId="700CE819" w14:textId="0FA85428" w:rsidR="009849BF" w:rsidRDefault="009849BF" w:rsidP="009849BF">
      <w:pPr>
        <w:ind w:left="720"/>
      </w:pPr>
      <w:r>
        <w:t>1. goes into the precincts of his consciousness</w:t>
      </w:r>
    </w:p>
    <w:p w14:paraId="47B13C00" w14:textId="0B82AC72" w:rsidR="009849BF" w:rsidRDefault="009849BF" w:rsidP="0097268A">
      <w:pPr>
        <w:ind w:firstLine="720"/>
      </w:pPr>
      <w:r>
        <w:t xml:space="preserve">2. open the windows of his thought </w:t>
      </w:r>
    </w:p>
    <w:p w14:paraId="605DDA0A" w14:textId="359963C5" w:rsidR="009849BF" w:rsidRDefault="009849BF" w:rsidP="0097268A">
      <w:pPr>
        <w:ind w:firstLine="720"/>
      </w:pPr>
      <w:r>
        <w:t xml:space="preserve">     Jerusalem (the Temple, the</w:t>
      </w:r>
    </w:p>
    <w:p w14:paraId="2F1E39BA" w14:textId="3526EB3D" w:rsidR="009849BF" w:rsidRDefault="009849BF" w:rsidP="0097268A">
      <w:pPr>
        <w:ind w:firstLine="720"/>
      </w:pPr>
      <w:r>
        <w:t xml:space="preserve">     Presence of God)</w:t>
      </w:r>
    </w:p>
    <w:p w14:paraId="4A6C3B2C" w14:textId="01FF5859" w:rsidR="009849BF" w:rsidRDefault="009849BF" w:rsidP="0097268A">
      <w:pPr>
        <w:ind w:firstLine="720"/>
      </w:pPr>
      <w:r>
        <w:t>3. kneels 3 times a day: in humility,</w:t>
      </w:r>
    </w:p>
    <w:p w14:paraId="311B5E59" w14:textId="0EBBB041" w:rsidR="009849BF" w:rsidRDefault="009849BF" w:rsidP="0097268A">
      <w:pPr>
        <w:ind w:firstLine="720"/>
      </w:pPr>
      <w:r>
        <w:t xml:space="preserve">      receptivity, perhaps the 3 </w:t>
      </w:r>
    </w:p>
    <w:p w14:paraId="3BED03E8" w14:textId="3CA03A9E" w:rsidR="009849BF" w:rsidRDefault="009849BF" w:rsidP="0097268A">
      <w:pPr>
        <w:ind w:firstLine="720"/>
      </w:pPr>
      <w:r>
        <w:t xml:space="preserve">      degrees</w:t>
      </w:r>
    </w:p>
    <w:p w14:paraId="067A747F" w14:textId="6522B011" w:rsidR="0097268A" w:rsidRDefault="009849BF" w:rsidP="009849BF">
      <w:pPr>
        <w:ind w:left="720"/>
      </w:pPr>
      <w:r>
        <w:t xml:space="preserve">4. prays: </w:t>
      </w:r>
      <w:r w:rsidR="0097268A">
        <w:t>habit of daily communing with God</w:t>
      </w:r>
    </w:p>
    <w:p w14:paraId="7EC95A82" w14:textId="1233D594" w:rsidR="009849BF" w:rsidRDefault="009849BF" w:rsidP="009849BF">
      <w:pPr>
        <w:ind w:left="720"/>
      </w:pPr>
      <w:r>
        <w:t>5. prays to understand God’s will</w:t>
      </w:r>
    </w:p>
    <w:p w14:paraId="3B0AE7F8" w14:textId="2F7EDDA7" w:rsidR="000C561C" w:rsidRDefault="000C561C" w:rsidP="009849BF">
      <w:pPr>
        <w:ind w:left="720"/>
      </w:pPr>
      <w:r>
        <w:t xml:space="preserve">6. maybe like Jesus with ‘deep and </w:t>
      </w:r>
    </w:p>
    <w:p w14:paraId="753C9075" w14:textId="1423749D" w:rsidR="000C561C" w:rsidRDefault="000C561C" w:rsidP="009849BF">
      <w:pPr>
        <w:ind w:left="720"/>
      </w:pPr>
      <w:r>
        <w:t xml:space="preserve">     consciencious  protests of Truth’</w:t>
      </w:r>
    </w:p>
    <w:p w14:paraId="310E71E3" w14:textId="77777777" w:rsidR="009849BF" w:rsidRDefault="009849BF" w:rsidP="009849BF">
      <w:pPr>
        <w:ind w:left="720"/>
      </w:pPr>
    </w:p>
    <w:p w14:paraId="22D3CE3B" w14:textId="77777777" w:rsidR="0097268A" w:rsidRDefault="0097268A" w:rsidP="0097268A">
      <w:pPr>
        <w:ind w:firstLine="720"/>
      </w:pPr>
      <w:r>
        <w:t>- spiritually innocent</w:t>
      </w:r>
    </w:p>
    <w:p w14:paraId="329B79B6" w14:textId="77777777" w:rsidR="0097268A" w:rsidRDefault="0097268A" w:rsidP="0097268A">
      <w:pPr>
        <w:ind w:firstLine="720"/>
      </w:pPr>
      <w:r>
        <w:t>- purity</w:t>
      </w:r>
    </w:p>
    <w:p w14:paraId="11991183" w14:textId="77777777" w:rsidR="0097268A" w:rsidRDefault="0097268A" w:rsidP="0097268A">
      <w:pPr>
        <w:ind w:firstLine="720"/>
      </w:pPr>
      <w:r>
        <w:t>- no resentment, reaction, no hatred</w:t>
      </w:r>
    </w:p>
    <w:p w14:paraId="384192A0" w14:textId="77777777" w:rsidR="0097268A" w:rsidRDefault="0097268A" w:rsidP="009849BF">
      <w:pPr>
        <w:ind w:left="720"/>
      </w:pPr>
      <w:r>
        <w:t>- blameless, loyal to the King and to God</w:t>
      </w:r>
    </w:p>
    <w:p w14:paraId="46A2DB44" w14:textId="77777777" w:rsidR="0097268A" w:rsidRDefault="0097268A" w:rsidP="0097268A">
      <w:pPr>
        <w:ind w:firstLine="720"/>
      </w:pPr>
      <w:r>
        <w:t>- forgave the King</w:t>
      </w:r>
    </w:p>
    <w:p w14:paraId="70C2A30E" w14:textId="77777777" w:rsidR="0097268A" w:rsidRDefault="0097268A" w:rsidP="0097268A"/>
    <w:p w14:paraId="75F64ABE" w14:textId="77777777" w:rsidR="0097268A" w:rsidRDefault="0097268A">
      <w:r>
        <w:t>4. Lions:</w:t>
      </w:r>
    </w:p>
    <w:p w14:paraId="049E4234" w14:textId="2F3D6914" w:rsidR="0097268A" w:rsidRDefault="0097268A">
      <w:r>
        <w:t>- fear, lust, Animal magnetism, hatred, jealousy, deceit</w:t>
      </w:r>
    </w:p>
    <w:p w14:paraId="465E7D03" w14:textId="61F4E706" w:rsidR="0097268A" w:rsidRDefault="0097268A">
      <w:r>
        <w:t>- carnality, bestial thought, malice</w:t>
      </w:r>
    </w:p>
    <w:p w14:paraId="0B4FCB51" w14:textId="62EBCBAC" w:rsidR="000C561C" w:rsidRDefault="000C561C">
      <w:r>
        <w:t>- 1</w:t>
      </w:r>
      <w:r w:rsidRPr="000C561C">
        <w:rPr>
          <w:vertAlign w:val="superscript"/>
        </w:rPr>
        <w:t>st</w:t>
      </w:r>
      <w:r>
        <w:t xml:space="preserve"> degree qualities</w:t>
      </w:r>
      <w:bookmarkStart w:id="0" w:name="_GoBack"/>
      <w:bookmarkEnd w:id="0"/>
    </w:p>
    <w:p w14:paraId="31EEB7CE" w14:textId="77777777" w:rsidR="0097268A" w:rsidRDefault="0097268A"/>
    <w:p w14:paraId="2E0E19E7" w14:textId="77777777" w:rsidR="0097268A" w:rsidRDefault="0097268A"/>
    <w:p w14:paraId="6E047201" w14:textId="77777777" w:rsidR="0097268A" w:rsidRDefault="0097268A"/>
    <w:sectPr w:rsidR="0097268A" w:rsidSect="009849B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13D92"/>
    <w:multiLevelType w:val="hybridMultilevel"/>
    <w:tmpl w:val="78ACDEFE"/>
    <w:lvl w:ilvl="0" w:tplc="3B42BC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8A"/>
    <w:rsid w:val="000A5EA9"/>
    <w:rsid w:val="000C040E"/>
    <w:rsid w:val="000C5175"/>
    <w:rsid w:val="000C561C"/>
    <w:rsid w:val="002417CA"/>
    <w:rsid w:val="002A397C"/>
    <w:rsid w:val="003611FA"/>
    <w:rsid w:val="0044099F"/>
    <w:rsid w:val="00560064"/>
    <w:rsid w:val="0097268A"/>
    <w:rsid w:val="009849BF"/>
    <w:rsid w:val="00D66159"/>
    <w:rsid w:val="00D70AF7"/>
    <w:rsid w:val="00DC3EEF"/>
    <w:rsid w:val="00E90437"/>
    <w:rsid w:val="00F009F2"/>
    <w:rsid w:val="00F4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029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4</cp:revision>
  <cp:lastPrinted>2017-01-09T15:16:00Z</cp:lastPrinted>
  <dcterms:created xsi:type="dcterms:W3CDTF">2017-01-09T15:08:00Z</dcterms:created>
  <dcterms:modified xsi:type="dcterms:W3CDTF">2017-01-11T13:44:00Z</dcterms:modified>
</cp:coreProperties>
</file>