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33C7" w14:textId="77777777" w:rsidR="007D7D45" w:rsidRDefault="00D50902">
      <w:pPr>
        <w:rPr>
          <w:rFonts w:ascii="Comic Sans MS" w:hAnsi="Comic Sans MS"/>
        </w:rPr>
      </w:pPr>
      <w:r w:rsidRPr="00D50902">
        <w:rPr>
          <w:rFonts w:ascii="Comic Sans MS" w:hAnsi="Comic Sans MS"/>
        </w:rPr>
        <w:t>Treatment using the synonym of LIFE:</w:t>
      </w:r>
    </w:p>
    <w:p w14:paraId="39E426C5" w14:textId="77777777" w:rsidR="00D50902" w:rsidRDefault="00D50902">
      <w:pPr>
        <w:rPr>
          <w:rFonts w:ascii="Comic Sans MS" w:hAnsi="Comic Sans MS"/>
        </w:rPr>
      </w:pPr>
    </w:p>
    <w:p w14:paraId="00B0265E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  <w:r w:rsidRPr="00D50902">
        <w:rPr>
          <w:rFonts w:ascii="Comic Sans MS" w:hAnsi="Comic Sans MS"/>
          <w:color w:val="FF0000"/>
          <w:sz w:val="20"/>
          <w:szCs w:val="20"/>
        </w:rPr>
        <w:t>God is incorporeal, supreme, div</w:t>
      </w:r>
      <w:r>
        <w:rPr>
          <w:rFonts w:ascii="Comic Sans MS" w:hAnsi="Comic Sans MS"/>
          <w:color w:val="FF0000"/>
          <w:sz w:val="20"/>
          <w:szCs w:val="20"/>
        </w:rPr>
        <w:t>ine, infinite eternal, omnipote</w:t>
      </w:r>
      <w:r w:rsidRPr="00D50902">
        <w:rPr>
          <w:rFonts w:ascii="Comic Sans MS" w:hAnsi="Comic Sans MS"/>
          <w:color w:val="FF0000"/>
          <w:sz w:val="20"/>
          <w:szCs w:val="20"/>
        </w:rPr>
        <w:t>nt, omnipresent, omniscient, all-action, all-seeing, all-knowing, all-wise, all loving Life.</w:t>
      </w:r>
    </w:p>
    <w:p w14:paraId="00BC8C9D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</w:p>
    <w:p w14:paraId="5C6B19CF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incorporeal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13C9F713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</w:p>
    <w:p w14:paraId="4618491A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(without matter or a material body, without limitation or finiteness, boundless, there is nothing outside of itself)</w:t>
      </w:r>
    </w:p>
    <w:p w14:paraId="2CB942F0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</w:t>
      </w:r>
      <w:r w:rsidR="00D50902" w:rsidRPr="00D50902">
        <w:rPr>
          <w:rFonts w:ascii="Comic Sans MS" w:hAnsi="Comic Sans MS"/>
          <w:sz w:val="20"/>
          <w:szCs w:val="20"/>
        </w:rPr>
        <w:t xml:space="preserve"> never been born into matter</w:t>
      </w:r>
    </w:p>
    <w:p w14:paraId="5A49B885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cannot</w:t>
      </w:r>
      <w:r w:rsidR="00D50902">
        <w:rPr>
          <w:rFonts w:ascii="Comic Sans MS" w:hAnsi="Comic Sans MS"/>
          <w:sz w:val="20"/>
          <w:szCs w:val="20"/>
        </w:rPr>
        <w:t xml:space="preserve"> die out of matter</w:t>
      </w:r>
    </w:p>
    <w:p w14:paraId="59389D28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idea doesn’t live in matter on any level</w:t>
      </w:r>
    </w:p>
    <w:p w14:paraId="6BF1F560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matter is absolutely nothing, no part of me or any spiritual idea</w:t>
      </w:r>
    </w:p>
    <w:p w14:paraId="3C5F48A7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pain or pleasure in matter</w:t>
      </w:r>
    </w:p>
    <w:p w14:paraId="2E731459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uninterrupted, eternal, consistent, whole, complete</w:t>
      </w:r>
    </w:p>
    <w:p w14:paraId="0FE06078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2DE18FAC" w14:textId="77777777" w:rsidR="00D50902" w:rsidRP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4151762D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supreme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6D2F7B21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(can’t be limited by possessing of more power or authority than something else.</w:t>
      </w:r>
    </w:p>
    <w:p w14:paraId="51939893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 comparison, there is nothing apart from it to compare</w:t>
      </w:r>
    </w:p>
    <w:p w14:paraId="26511559" w14:textId="77777777" w:rsidR="00D50902" w:rsidRDefault="00A26E6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 greatest, </w:t>
      </w:r>
      <w:r w:rsidR="00D50902">
        <w:rPr>
          <w:rFonts w:ascii="Comic Sans MS" w:hAnsi="Comic Sans MS"/>
          <w:b/>
          <w:sz w:val="20"/>
          <w:szCs w:val="20"/>
        </w:rPr>
        <w:t>all inclusive</w:t>
      </w:r>
    </w:p>
    <w:p w14:paraId="0FACB7EC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final authority over all, the author of all from which all proceeds)</w:t>
      </w:r>
    </w:p>
    <w:p w14:paraId="7018A23D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</w:t>
      </w:r>
      <w:r w:rsidR="00D50902" w:rsidRPr="00D50902">
        <w:rPr>
          <w:rFonts w:ascii="Comic Sans MS" w:hAnsi="Comic Sans MS"/>
          <w:sz w:val="20"/>
          <w:szCs w:val="20"/>
        </w:rPr>
        <w:t xml:space="preserve"> subject to </w:t>
      </w:r>
      <w:r>
        <w:rPr>
          <w:rFonts w:ascii="Comic Sans MS" w:hAnsi="Comic Sans MS"/>
          <w:sz w:val="20"/>
          <w:szCs w:val="20"/>
        </w:rPr>
        <w:t>any other power or presence or c</w:t>
      </w:r>
      <w:r w:rsidR="00D50902" w:rsidRPr="00D50902">
        <w:rPr>
          <w:rFonts w:ascii="Comic Sans MS" w:hAnsi="Comic Sans MS"/>
          <w:sz w:val="20"/>
          <w:szCs w:val="20"/>
        </w:rPr>
        <w:t>ause</w:t>
      </w:r>
    </w:p>
    <w:p w14:paraId="7C14DF44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D50902">
        <w:rPr>
          <w:rFonts w:ascii="Comic Sans MS" w:hAnsi="Comic Sans MS"/>
          <w:sz w:val="20"/>
          <w:szCs w:val="20"/>
        </w:rPr>
        <w:t xml:space="preserve"> cannot decay or deteriorate or die</w:t>
      </w:r>
    </w:p>
    <w:p w14:paraId="47C61D21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supreme, over all, in all and through all, there is nothing but present Life</w:t>
      </w:r>
    </w:p>
    <w:p w14:paraId="16584459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5342B723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4178AB62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divine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4D539722" w14:textId="77777777" w:rsid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(holy,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50902">
        <w:rPr>
          <w:rFonts w:ascii="Comic Sans MS" w:hAnsi="Comic Sans MS"/>
          <w:b/>
          <w:sz w:val="20"/>
          <w:szCs w:val="20"/>
        </w:rPr>
        <w:t>pure, without blemish, has not the slightest ext</w:t>
      </w:r>
      <w:r>
        <w:rPr>
          <w:rFonts w:ascii="Comic Sans MS" w:hAnsi="Comic Sans MS"/>
          <w:b/>
          <w:sz w:val="20"/>
          <w:szCs w:val="20"/>
        </w:rPr>
        <w:t>raneous element present, absolu</w:t>
      </w:r>
      <w:r w:rsidRPr="00D50902">
        <w:rPr>
          <w:rFonts w:ascii="Comic Sans MS" w:hAnsi="Comic Sans MS"/>
          <w:b/>
          <w:sz w:val="20"/>
          <w:szCs w:val="20"/>
        </w:rPr>
        <w:t>te oneness, divine)</w:t>
      </w:r>
    </w:p>
    <w:p w14:paraId="1AD9C699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am not </w:t>
      </w:r>
      <w:r w:rsidR="00D50902" w:rsidRPr="00D50902">
        <w:rPr>
          <w:rFonts w:ascii="Comic Sans MS" w:hAnsi="Comic Sans MS"/>
          <w:sz w:val="20"/>
          <w:szCs w:val="20"/>
        </w:rPr>
        <w:t>a mortal, made from a carnal body, from sperm and egg</w:t>
      </w:r>
    </w:p>
    <w:p w14:paraId="2FA4ADDB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God’s reflection, I am</w:t>
      </w:r>
      <w:r w:rsidR="00D50902">
        <w:rPr>
          <w:rFonts w:ascii="Comic Sans MS" w:hAnsi="Comic Sans MS"/>
          <w:sz w:val="20"/>
          <w:szCs w:val="20"/>
        </w:rPr>
        <w:t xml:space="preserve"> holy, divine in nature</w:t>
      </w:r>
    </w:p>
    <w:p w14:paraId="5BAE6EF7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4DE3F3B7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3D09823B" w14:textId="77777777" w:rsidR="00A26E68" w:rsidRPr="00A26E68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infinite</w:t>
      </w:r>
      <w:r w:rsidRPr="00A26E68">
        <w:rPr>
          <w:rFonts w:ascii="Comic Sans MS" w:hAnsi="Comic Sans MS"/>
          <w:b/>
          <w:sz w:val="20"/>
          <w:szCs w:val="20"/>
        </w:rPr>
        <w:t xml:space="preserve">: </w:t>
      </w:r>
    </w:p>
    <w:p w14:paraId="30D5E79A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boundary finiteness or end</w:t>
      </w:r>
    </w:p>
    <w:p w14:paraId="1922D471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limitation of any kind</w:t>
      </w:r>
    </w:p>
    <w:p w14:paraId="683CB031" w14:textId="77777777" w:rsidR="00A26E68" w:rsidRPr="001B164D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beginning and without end</w:t>
      </w:r>
    </w:p>
    <w:p w14:paraId="7B402A07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am not limited in any way: not by age, experience, body, talent</w:t>
      </w:r>
    </w:p>
    <w:p w14:paraId="679953C3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 bound up or imperfect or broken</w:t>
      </w:r>
    </w:p>
    <w:p w14:paraId="002F5E8C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be incomplete or have a partial experience of good</w:t>
      </w:r>
    </w:p>
    <w:p w14:paraId="344ADA41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immeasurable good, infinite capacity, infinite ability and infinite opportunity</w:t>
      </w:r>
    </w:p>
    <w:p w14:paraId="36A3CEB3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453D7E25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631D3877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730C2410" w14:textId="77777777" w:rsidR="00D50902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eternal</w:t>
      </w:r>
    </w:p>
    <w:p w14:paraId="33D07D2A" w14:textId="77777777" w:rsidR="00A26E68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(without beginning or end of existence, everlasting; endless; immortal; perpetual; ceaseless; continued without intermission; unchangeable)</w:t>
      </w:r>
    </w:p>
    <w:p w14:paraId="605E77C4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die</w:t>
      </w:r>
    </w:p>
    <w:p w14:paraId="23258D4C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be destroyed, diminished, be impermanent, decay</w:t>
      </w:r>
    </w:p>
    <w:p w14:paraId="72AA5015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My life is a reflection of God’s eternal Life, so my life never depends on matter or fluctuating matter conditions</w:t>
      </w:r>
    </w:p>
    <w:p w14:paraId="0ACF2DAB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4917AC4C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omnipotent</w:t>
      </w:r>
    </w:p>
    <w:p w14:paraId="2C39BBC6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reflect that infinite all-power</w:t>
      </w:r>
    </w:p>
    <w:p w14:paraId="3DE55E71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opposing power, no limited capacity, strength, energy, ability</w:t>
      </w:r>
    </w:p>
    <w:p w14:paraId="2364E1C8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the power that heals, saves, redeems, floods the universe with Love</w:t>
      </w:r>
    </w:p>
    <w:p w14:paraId="70366921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726C0F05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omnipresent</w:t>
      </w:r>
    </w:p>
    <w:p w14:paraId="368932B8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fell God’s presence and Love every moment</w:t>
      </w:r>
    </w:p>
    <w:p w14:paraId="486B9915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never need to depend on anything besides God</w:t>
      </w:r>
    </w:p>
    <w:p w14:paraId="62DC851B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never separate from God, infinite good</w:t>
      </w:r>
    </w:p>
    <w:p w14:paraId="40EB4BC7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Matter is never present, it never has a condition, it never can lie be afraid, doubt, be discouraged</w:t>
      </w:r>
    </w:p>
    <w:p w14:paraId="1DC6EB82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can never be another mind to influence me, talk to me, make me afraid</w:t>
      </w:r>
    </w:p>
    <w:p w14:paraId="7345A860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God is the only presence, here, now, and always</w:t>
      </w:r>
    </w:p>
    <w:p w14:paraId="52595606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4845F46D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omniscient</w:t>
      </w:r>
    </w:p>
    <w:p w14:paraId="3EBEE80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can never think a thought God does not give me</w:t>
      </w:r>
    </w:p>
    <w:p w14:paraId="3CD8BDCC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know anything that doesn’t come from God</w:t>
      </w:r>
    </w:p>
    <w:p w14:paraId="61F5FFBE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consciousness, and I reflect it all</w:t>
      </w:r>
    </w:p>
    <w:p w14:paraId="3561048D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know any lie, any belief, any misconception, any claim or presentment because Life does not know it</w:t>
      </w:r>
    </w:p>
    <w:p w14:paraId="65F8579B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345D2F8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all-action</w:t>
      </w:r>
    </w:p>
    <w:p w14:paraId="28BB18A9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The only growing, progressive ideas come from God, from the Holy Ghost</w:t>
      </w:r>
    </w:p>
    <w:p w14:paraId="2CADD773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other growth, no cell division, no cancer</w:t>
      </w:r>
    </w:p>
    <w:p w14:paraId="242F2F45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movement, the only strength, influence communication</w:t>
      </w:r>
    </w:p>
    <w:p w14:paraId="41353166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that infinite perfect activity in everything I do</w:t>
      </w:r>
    </w:p>
    <w:p w14:paraId="30B4ECE6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7F0FB0A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all-seeing</w:t>
      </w:r>
    </w:p>
    <w:p w14:paraId="62DB6D0C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Life expresses itself through perfect vision, perfect sight and insight</w:t>
      </w:r>
    </w:p>
    <w:p w14:paraId="16F34AF7" w14:textId="77777777" w:rsidR="001B164D" w:rsidRDefault="00C94CE1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discerns, percei</w:t>
      </w:r>
      <w:bookmarkStart w:id="0" w:name="_GoBack"/>
      <w:bookmarkEnd w:id="0"/>
      <w:r w:rsidR="001B164D">
        <w:rPr>
          <w:rFonts w:ascii="Comic Sans MS" w:hAnsi="Comic Sans MS"/>
          <w:sz w:val="20"/>
          <w:szCs w:val="20"/>
        </w:rPr>
        <w:t>ves, understands, therefore, I discern, perceive and understand</w:t>
      </w:r>
    </w:p>
    <w:p w14:paraId="0E8FA4E6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sees only His own perfect idea and nothing else</w:t>
      </w:r>
    </w:p>
    <w:p w14:paraId="37B5C3C0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nothing else to see or know or perceive but what infinite Life includes</w:t>
      </w:r>
    </w:p>
    <w:p w14:paraId="53237F6E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3DC8145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D57F389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2267C7B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9822685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310C79C3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all-knowing</w:t>
      </w:r>
    </w:p>
    <w:p w14:paraId="46A7F638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Life’s reflection knows and understands and comprehends</w:t>
      </w:r>
    </w:p>
    <w:p w14:paraId="349DAE04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conscious only of Life</w:t>
      </w:r>
    </w:p>
    <w:p w14:paraId="2029A9F8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796A52C0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7EF590C6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all-wise</w:t>
      </w:r>
    </w:p>
    <w:p w14:paraId="2DBFF40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am intelligent and perceptive</w:t>
      </w:r>
    </w:p>
    <w:p w14:paraId="38020411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do know what I need to know to heal any claim or presentment</w:t>
      </w:r>
    </w:p>
    <w:p w14:paraId="4062D140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other knowledge, no doctor or dentists’ verdict, no lie or misconception</w:t>
      </w:r>
    </w:p>
    <w:p w14:paraId="2A024C42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wisdom, truth, understanding, and by reflection I have it all</w:t>
      </w:r>
    </w:p>
    <w:p w14:paraId="353448CF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31D9F5F5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all-loving</w:t>
      </w:r>
    </w:p>
    <w:p w14:paraId="11BD79C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am cherished, valued, cared for, filled up full with infinite Love</w:t>
      </w:r>
    </w:p>
    <w:p w14:paraId="2CF626A8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filled up full so that I can pour Love on all who come into the realm of my consciousness</w:t>
      </w:r>
    </w:p>
    <w:p w14:paraId="7A35C090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Love is Life and fills all space, is all power</w:t>
      </w:r>
    </w:p>
    <w:p w14:paraId="7B2943BA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hatred, no resentment, no jealousy, no envy</w:t>
      </w:r>
    </w:p>
    <w:p w14:paraId="79183AAA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Nothing exists but infinite Life and Love </w:t>
      </w:r>
    </w:p>
    <w:p w14:paraId="318F94F4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C521E98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56C91C6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512129C7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04C90C3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145A37AC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6416891E" w14:textId="77777777" w:rsidR="00A26E68" w:rsidRPr="00A26E68" w:rsidRDefault="00A26E68" w:rsidP="00A26E68">
      <w:pPr>
        <w:rPr>
          <w:rFonts w:ascii="Comic Sans MS" w:hAnsi="Comic Sans MS"/>
          <w:b/>
          <w:sz w:val="20"/>
          <w:szCs w:val="20"/>
        </w:rPr>
      </w:pPr>
    </w:p>
    <w:p w14:paraId="4F971E9E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</w:p>
    <w:p w14:paraId="737E73D4" w14:textId="77777777" w:rsidR="00D50902" w:rsidRPr="00D50902" w:rsidRDefault="00D50902">
      <w:pPr>
        <w:rPr>
          <w:rFonts w:ascii="Comic Sans MS" w:hAnsi="Comic Sans MS"/>
        </w:rPr>
      </w:pPr>
    </w:p>
    <w:sectPr w:rsidR="00D50902" w:rsidRPr="00D50902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2A35"/>
    <w:multiLevelType w:val="hybridMultilevel"/>
    <w:tmpl w:val="689C9974"/>
    <w:lvl w:ilvl="0" w:tplc="7C5E90CC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4B09"/>
    <w:multiLevelType w:val="hybridMultilevel"/>
    <w:tmpl w:val="5D20143A"/>
    <w:lvl w:ilvl="0" w:tplc="93B4CF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2"/>
    <w:rsid w:val="001B164D"/>
    <w:rsid w:val="007D7D45"/>
    <w:rsid w:val="00A26E68"/>
    <w:rsid w:val="00C94CE1"/>
    <w:rsid w:val="00D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557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3</cp:revision>
  <cp:lastPrinted>2017-01-08T12:19:00Z</cp:lastPrinted>
  <dcterms:created xsi:type="dcterms:W3CDTF">2015-01-11T12:31:00Z</dcterms:created>
  <dcterms:modified xsi:type="dcterms:W3CDTF">2017-01-08T12:20:00Z</dcterms:modified>
</cp:coreProperties>
</file>