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90547" w14:textId="77777777" w:rsidR="00D86358" w:rsidRDefault="008B2960">
      <w:r>
        <w:t>SPIRIT</w:t>
      </w:r>
    </w:p>
    <w:p w14:paraId="44516FA0" w14:textId="77777777" w:rsidR="00483E5D" w:rsidRDefault="00483E5D"/>
    <w:p w14:paraId="637C3621" w14:textId="77777777" w:rsidR="008B2960" w:rsidRDefault="008B2960">
      <w:r>
        <w:t>510:4  To discern the rhythm of Spirit and to be holy, thought must be purely spiritual.</w:t>
      </w:r>
    </w:p>
    <w:p w14:paraId="2F3578D1" w14:textId="77777777" w:rsidR="008B2960" w:rsidRDefault="008B2960"/>
    <w:p w14:paraId="3168B8D4" w14:textId="77777777" w:rsidR="008B2960" w:rsidRDefault="008B2960">
      <w:r>
        <w:t>334:32   XVII. Spirit being God, there is but one Spirit, for there can be but one infinite and therefore one God.</w:t>
      </w:r>
    </w:p>
    <w:p w14:paraId="19875AC2" w14:textId="77777777" w:rsidR="008B2960" w:rsidRDefault="008B2960"/>
    <w:p w14:paraId="78B191B9" w14:textId="77777777" w:rsidR="008B2960" w:rsidRDefault="008B2960">
      <w:r>
        <w:t>468:21   Spirit, the synonym of Mind, Soul, or God, is the only real substance.</w:t>
      </w:r>
    </w:p>
    <w:p w14:paraId="4F3070D3" w14:textId="77777777" w:rsidR="008B2960" w:rsidRDefault="008B2960"/>
    <w:p w14:paraId="106529FE" w14:textId="77777777" w:rsidR="008B2960" w:rsidRDefault="008B2960">
      <w:r>
        <w:t>301:4</w:t>
      </w:r>
    </w:p>
    <w:p w14:paraId="1408B8DD" w14:textId="77777777" w:rsidR="008B2960" w:rsidRDefault="008B2960">
      <w:r>
        <w:t>. . .the spiritual man’s substantiality transcends mortal vision and is revealed only through divine Science.</w:t>
      </w:r>
    </w:p>
    <w:p w14:paraId="2DA8A39E" w14:textId="77777777" w:rsidR="008B2960" w:rsidRDefault="008B2960"/>
    <w:p w14:paraId="5985E2F2" w14:textId="6946E032" w:rsidR="008B2960" w:rsidRDefault="008B2960">
      <w:r>
        <w:t>468:17</w:t>
      </w:r>
      <w:r w:rsidR="00443C00">
        <w:t xml:space="preserve">  </w:t>
      </w:r>
      <w:r>
        <w:t xml:space="preserve">Substance is that which is eternal and incapable of discord and decay. </w:t>
      </w:r>
    </w:p>
    <w:p w14:paraId="006033C9" w14:textId="77777777" w:rsidR="008B2960" w:rsidRDefault="008B2960"/>
    <w:p w14:paraId="5F13D347" w14:textId="77777777" w:rsidR="00443C00" w:rsidRPr="00443C00" w:rsidRDefault="00443C00">
      <w:pPr>
        <w:rPr>
          <w:b/>
          <w:u w:val="single"/>
        </w:rPr>
      </w:pPr>
      <w:r w:rsidRPr="00443C00">
        <w:rPr>
          <w:b/>
          <w:u w:val="single"/>
        </w:rPr>
        <w:t>What is Spirit:</w:t>
      </w:r>
    </w:p>
    <w:p w14:paraId="250652DD" w14:textId="77777777" w:rsidR="00443C00" w:rsidRDefault="00443C00"/>
    <w:p w14:paraId="109872F8" w14:textId="043A259B" w:rsidR="003070A5" w:rsidRDefault="003070A5">
      <w:r>
        <w:t>Spirit in Greek is: wind, air, breath, ghost, movement</w:t>
      </w:r>
    </w:p>
    <w:p w14:paraId="437F4300" w14:textId="77777777" w:rsidR="003070A5" w:rsidRDefault="003070A5"/>
    <w:p w14:paraId="05AF5FA5" w14:textId="169D20F7" w:rsidR="008B2960" w:rsidRDefault="008B2960">
      <w:r>
        <w:t>Substance</w:t>
      </w:r>
    </w:p>
    <w:p w14:paraId="33F4E435" w14:textId="77777777" w:rsidR="008B2960" w:rsidRDefault="008B2960">
      <w:r>
        <w:t>Real substance</w:t>
      </w:r>
    </w:p>
    <w:p w14:paraId="54E38DFF" w14:textId="77777777" w:rsidR="008B2960" w:rsidRDefault="008B2960">
      <w:r>
        <w:t>Omnipresent substance</w:t>
      </w:r>
    </w:p>
    <w:p w14:paraId="38CB40E6" w14:textId="77777777" w:rsidR="008B2960" w:rsidRDefault="008B2960">
      <w:r>
        <w:t>The only substance</w:t>
      </w:r>
    </w:p>
    <w:p w14:paraId="68857DD6" w14:textId="77777777" w:rsidR="008B2960" w:rsidRDefault="008B2960" w:rsidP="008B2960">
      <w:r>
        <w:t>Infinite substance</w:t>
      </w:r>
    </w:p>
    <w:p w14:paraId="6439631E" w14:textId="77777777" w:rsidR="008B2960" w:rsidRDefault="008B2960"/>
    <w:p w14:paraId="089C50B7" w14:textId="77777777" w:rsidR="008B2960" w:rsidRDefault="008B2960">
      <w:r>
        <w:t xml:space="preserve">The deep inner essential </w:t>
      </w:r>
    </w:p>
    <w:p w14:paraId="6FD135A6" w14:textId="77777777" w:rsidR="008B2960" w:rsidRDefault="008B2960">
      <w:r>
        <w:t>nature of all being</w:t>
      </w:r>
    </w:p>
    <w:p w14:paraId="480411D9" w14:textId="77777777" w:rsidR="008B2960" w:rsidRDefault="008B2960"/>
    <w:p w14:paraId="5F2D8513" w14:textId="77777777" w:rsidR="008B2960" w:rsidRDefault="008B2960">
      <w:r>
        <w:lastRenderedPageBreak/>
        <w:t>The divine impulsion of all</w:t>
      </w:r>
    </w:p>
    <w:p w14:paraId="70572289" w14:textId="77777777" w:rsidR="008B2960" w:rsidRDefault="008B2960">
      <w:r>
        <w:t>being</w:t>
      </w:r>
    </w:p>
    <w:p w14:paraId="59D4CC8B" w14:textId="77777777" w:rsidR="008B2960" w:rsidRDefault="008B2960"/>
    <w:p w14:paraId="53B7C431" w14:textId="77777777" w:rsidR="008B2960" w:rsidRDefault="008B2960">
      <w:r>
        <w:t>The source of all inspiration</w:t>
      </w:r>
    </w:p>
    <w:p w14:paraId="6049E86F" w14:textId="77777777" w:rsidR="00443C00" w:rsidRDefault="00443C00" w:rsidP="00443C00"/>
    <w:p w14:paraId="20D32BF4" w14:textId="77777777" w:rsidR="00443C00" w:rsidRDefault="00443C00" w:rsidP="00443C00">
      <w:r>
        <w:t>Constant divine evidence of infinite abundance, affluence.</w:t>
      </w:r>
    </w:p>
    <w:p w14:paraId="24EFA0E3" w14:textId="77777777" w:rsidR="00443C00" w:rsidRDefault="00443C00" w:rsidP="00443C00"/>
    <w:p w14:paraId="33EE4658" w14:textId="77777777" w:rsidR="00443C00" w:rsidRDefault="00443C00" w:rsidP="00443C00">
      <w:r>
        <w:t>Source of divine energy</w:t>
      </w:r>
    </w:p>
    <w:p w14:paraId="5E4ACE85" w14:textId="77777777" w:rsidR="00443C00" w:rsidRDefault="00443C00" w:rsidP="00443C00">
      <w:r>
        <w:t>Right and ample supply</w:t>
      </w:r>
    </w:p>
    <w:p w14:paraId="76E1B24F" w14:textId="77777777" w:rsidR="00443C00" w:rsidRDefault="00443C00" w:rsidP="00443C00">
      <w:r>
        <w:t>Freedom from all lack</w:t>
      </w:r>
    </w:p>
    <w:p w14:paraId="17FBDA31" w14:textId="77777777" w:rsidR="00443C00" w:rsidRDefault="00443C00" w:rsidP="00443C00"/>
    <w:p w14:paraId="73713D80" w14:textId="77777777" w:rsidR="00443C00" w:rsidRDefault="00443C00" w:rsidP="00443C00">
      <w:r>
        <w:t>Good humor</w:t>
      </w:r>
    </w:p>
    <w:p w14:paraId="6BFC4C3D" w14:textId="77777777" w:rsidR="00443C00" w:rsidRDefault="00443C00" w:rsidP="00443C00">
      <w:r>
        <w:t>Animating Principle</w:t>
      </w:r>
    </w:p>
    <w:p w14:paraId="4905C17C" w14:textId="77777777" w:rsidR="00443C00" w:rsidRDefault="00443C00" w:rsidP="00443C00">
      <w:r>
        <w:t>Breath of life</w:t>
      </w:r>
    </w:p>
    <w:p w14:paraId="7CDC9FAA" w14:textId="77777777" w:rsidR="00443C00" w:rsidRDefault="00443C00" w:rsidP="00443C00">
      <w:r>
        <w:t>Consciousness</w:t>
      </w:r>
    </w:p>
    <w:p w14:paraId="36E632FF" w14:textId="77777777" w:rsidR="00443C00" w:rsidRDefault="00443C00" w:rsidP="00443C00">
      <w:r>
        <w:t>Mind</w:t>
      </w:r>
    </w:p>
    <w:p w14:paraId="383F2C64" w14:textId="77777777" w:rsidR="00443C00" w:rsidRDefault="00443C00" w:rsidP="00443C00">
      <w:r>
        <w:t>Reason</w:t>
      </w:r>
    </w:p>
    <w:p w14:paraId="6A96C44E" w14:textId="77777777" w:rsidR="00443C00" w:rsidRDefault="00443C00" w:rsidP="00443C00">
      <w:r>
        <w:t>Understanding</w:t>
      </w:r>
    </w:p>
    <w:p w14:paraId="34F5C538" w14:textId="77777777" w:rsidR="00443C00" w:rsidRDefault="00443C00" w:rsidP="00443C00">
      <w:r>
        <w:t>Intelligence</w:t>
      </w:r>
    </w:p>
    <w:p w14:paraId="539BC9DD" w14:textId="77777777" w:rsidR="00443C00" w:rsidRDefault="00443C00" w:rsidP="00443C00">
      <w:r>
        <w:t>One I or Ego</w:t>
      </w:r>
    </w:p>
    <w:p w14:paraId="1A9BF8EE" w14:textId="77777777" w:rsidR="00443C00" w:rsidRDefault="00443C00" w:rsidP="00443C00">
      <w:r>
        <w:t>Truth</w:t>
      </w:r>
    </w:p>
    <w:p w14:paraId="6CA98D89" w14:textId="77777777" w:rsidR="00443C00" w:rsidRDefault="00443C00" w:rsidP="00443C00">
      <w:r>
        <w:t xml:space="preserve">Holy </w:t>
      </w:r>
    </w:p>
    <w:p w14:paraId="3FA7C11F" w14:textId="77777777" w:rsidR="00443C00" w:rsidRDefault="00443C00" w:rsidP="00443C00">
      <w:r>
        <w:t>Spirit or Holy Ghost</w:t>
      </w:r>
    </w:p>
    <w:p w14:paraId="21A8A1F3" w14:textId="77777777" w:rsidR="00443C00" w:rsidRDefault="00443C00" w:rsidP="00443C00">
      <w:r>
        <w:t>Inspiration</w:t>
      </w:r>
    </w:p>
    <w:p w14:paraId="515092C2" w14:textId="77777777" w:rsidR="00443C00" w:rsidRDefault="00443C00" w:rsidP="00443C00">
      <w:r>
        <w:t>Energetic</w:t>
      </w:r>
    </w:p>
    <w:p w14:paraId="770BD4B4" w14:textId="77777777" w:rsidR="00443C00" w:rsidRDefault="00443C00" w:rsidP="00443C00">
      <w:r>
        <w:t>On fire</w:t>
      </w:r>
    </w:p>
    <w:p w14:paraId="1BEBF3C8" w14:textId="77777777" w:rsidR="00443C00" w:rsidRDefault="00443C00" w:rsidP="00443C00">
      <w:r>
        <w:t>Lively</w:t>
      </w:r>
    </w:p>
    <w:p w14:paraId="45F3F2D5" w14:textId="77777777" w:rsidR="00443C00" w:rsidRDefault="00443C00" w:rsidP="00443C00">
      <w:r>
        <w:t>Vivacity</w:t>
      </w:r>
    </w:p>
    <w:p w14:paraId="3AB7B18B" w14:textId="77777777" w:rsidR="00443C00" w:rsidRDefault="00443C00" w:rsidP="00443C00">
      <w:r>
        <w:t>Glow</w:t>
      </w:r>
    </w:p>
    <w:p w14:paraId="3422E502" w14:textId="77777777" w:rsidR="00443C00" w:rsidRDefault="00443C00" w:rsidP="00443C00">
      <w:r>
        <w:t>Warmth</w:t>
      </w:r>
    </w:p>
    <w:p w14:paraId="39B84A74" w14:textId="77777777" w:rsidR="00443C00" w:rsidRDefault="00443C00" w:rsidP="00443C00">
      <w:r>
        <w:t>Spice</w:t>
      </w:r>
    </w:p>
    <w:p w14:paraId="6E0D1DFA" w14:textId="77777777" w:rsidR="00443C00" w:rsidRDefault="00443C00" w:rsidP="00443C00">
      <w:r>
        <w:t>Vivacious</w:t>
      </w:r>
    </w:p>
    <w:p w14:paraId="0843F7DC" w14:textId="77777777" w:rsidR="00443C00" w:rsidRDefault="00443C00" w:rsidP="00443C00">
      <w:r>
        <w:t>Alive</w:t>
      </w:r>
    </w:p>
    <w:p w14:paraId="32886619" w14:textId="77777777" w:rsidR="00443C00" w:rsidRDefault="00443C00" w:rsidP="00443C00">
      <w:r>
        <w:t>Forceful</w:t>
      </w:r>
    </w:p>
    <w:p w14:paraId="35C1A93F" w14:textId="77777777" w:rsidR="00443C00" w:rsidRDefault="00443C00" w:rsidP="00443C00">
      <w:r>
        <w:t>Dynamic</w:t>
      </w:r>
    </w:p>
    <w:p w14:paraId="61869965" w14:textId="77777777" w:rsidR="00443C00" w:rsidRDefault="00443C00" w:rsidP="00443C00">
      <w:r>
        <w:t>Vigorous</w:t>
      </w:r>
    </w:p>
    <w:p w14:paraId="03B7AAC9" w14:textId="77777777" w:rsidR="00443C00" w:rsidRDefault="00443C00" w:rsidP="00443C00">
      <w:r>
        <w:t>Sparkling</w:t>
      </w:r>
    </w:p>
    <w:p w14:paraId="502B86DC" w14:textId="77777777" w:rsidR="00443C00" w:rsidRDefault="00443C00" w:rsidP="00443C00">
      <w:r>
        <w:t>Forever whole</w:t>
      </w:r>
    </w:p>
    <w:p w14:paraId="30E18BD3" w14:textId="77777777" w:rsidR="00443C00" w:rsidRDefault="00443C00" w:rsidP="00443C00">
      <w:r>
        <w:t>At one</w:t>
      </w:r>
    </w:p>
    <w:p w14:paraId="57BDF8B0" w14:textId="77777777" w:rsidR="00443C00" w:rsidRDefault="00443C00" w:rsidP="00443C00">
      <w:r>
        <w:t>All action</w:t>
      </w:r>
    </w:p>
    <w:p w14:paraId="2DFA6C61" w14:textId="77777777" w:rsidR="00443C00" w:rsidRDefault="00443C00" w:rsidP="00443C00">
      <w:r>
        <w:t>Immortal</w:t>
      </w:r>
    </w:p>
    <w:p w14:paraId="42F12D17" w14:textId="77777777" w:rsidR="00443C00" w:rsidRDefault="00443C00" w:rsidP="00443C00">
      <w:r>
        <w:lastRenderedPageBreak/>
        <w:t>Invisible</w:t>
      </w:r>
    </w:p>
    <w:p w14:paraId="395B9409" w14:textId="77777777" w:rsidR="00443C00" w:rsidRDefault="00443C00" w:rsidP="00443C00">
      <w:r>
        <w:t>Ever-present</w:t>
      </w:r>
    </w:p>
    <w:p w14:paraId="094AFE75" w14:textId="77777777" w:rsidR="00443C00" w:rsidRDefault="00443C00" w:rsidP="00443C00">
      <w:r>
        <w:t>One</w:t>
      </w:r>
    </w:p>
    <w:p w14:paraId="26FBC539" w14:textId="77777777" w:rsidR="00443C00" w:rsidRDefault="00443C00" w:rsidP="00443C00">
      <w:r>
        <w:t>Indisible</w:t>
      </w:r>
    </w:p>
    <w:p w14:paraId="23C9E3F1" w14:textId="77777777" w:rsidR="00443C00" w:rsidRDefault="00443C00" w:rsidP="00443C00">
      <w:r>
        <w:t>Eternal</w:t>
      </w:r>
    </w:p>
    <w:p w14:paraId="133A4BED" w14:textId="77777777" w:rsidR="00443C00" w:rsidRDefault="00443C00" w:rsidP="00443C00">
      <w:r>
        <w:t>All-inclusive</w:t>
      </w:r>
    </w:p>
    <w:p w14:paraId="3E7F7F7E" w14:textId="77777777" w:rsidR="00443C00" w:rsidRDefault="00443C00" w:rsidP="00443C00">
      <w:r>
        <w:t>Real</w:t>
      </w:r>
    </w:p>
    <w:p w14:paraId="3C4AC7AF" w14:textId="77777777" w:rsidR="00443C00" w:rsidRDefault="00443C00" w:rsidP="00443C00">
      <w:r>
        <w:t>Fills all space</w:t>
      </w:r>
    </w:p>
    <w:p w14:paraId="1BDB6649" w14:textId="77777777" w:rsidR="00443C00" w:rsidRDefault="00443C00" w:rsidP="00443C00">
      <w:r>
        <w:t>Only Creator</w:t>
      </w:r>
    </w:p>
    <w:p w14:paraId="38F8FC3B" w14:textId="67BD5E9E" w:rsidR="00443C00" w:rsidRDefault="00443C00" w:rsidP="00443C00">
      <w:r>
        <w:t>Only Cause</w:t>
      </w:r>
    </w:p>
    <w:p w14:paraId="287758AC" w14:textId="77777777" w:rsidR="00443C00" w:rsidRDefault="00443C00" w:rsidP="00443C00">
      <w:r>
        <w:t>Brave</w:t>
      </w:r>
    </w:p>
    <w:p w14:paraId="059175A3" w14:textId="77777777" w:rsidR="00443C00" w:rsidRDefault="00443C00" w:rsidP="00443C00">
      <w:r>
        <w:t>Determined</w:t>
      </w:r>
    </w:p>
    <w:p w14:paraId="385A95B4" w14:textId="77777777" w:rsidR="00443C00" w:rsidRDefault="00443C00" w:rsidP="00443C00">
      <w:r>
        <w:t>Tenacious</w:t>
      </w:r>
    </w:p>
    <w:p w14:paraId="062DE9AB" w14:textId="77777777" w:rsidR="00443C00" w:rsidRDefault="00443C00" w:rsidP="00443C00">
      <w:r>
        <w:t>Holy</w:t>
      </w:r>
    </w:p>
    <w:p w14:paraId="2A69FF58" w14:textId="77777777" w:rsidR="00443C00" w:rsidRDefault="00443C00" w:rsidP="00443C00">
      <w:r>
        <w:t>Sacred</w:t>
      </w:r>
    </w:p>
    <w:p w14:paraId="3F758B9D" w14:textId="77777777" w:rsidR="00443C00" w:rsidRDefault="00443C00" w:rsidP="00443C00">
      <w:r>
        <w:t>Totally independent of matter</w:t>
      </w:r>
    </w:p>
    <w:p w14:paraId="677DD134" w14:textId="177EC8A9" w:rsidR="003070A5" w:rsidRDefault="003070A5" w:rsidP="00443C00">
      <w:r>
        <w:t>Omnipresent</w:t>
      </w:r>
    </w:p>
    <w:p w14:paraId="60CFA223" w14:textId="5FDBA4C6" w:rsidR="003070A5" w:rsidRDefault="003070A5" w:rsidP="00443C00">
      <w:r>
        <w:t>Omnipotent</w:t>
      </w:r>
    </w:p>
    <w:p w14:paraId="75E4C32C" w14:textId="084D32A6" w:rsidR="003070A5" w:rsidRDefault="003070A5" w:rsidP="00443C00">
      <w:r>
        <w:t>omniscient</w:t>
      </w:r>
    </w:p>
    <w:p w14:paraId="1E4FB8CC" w14:textId="77777777" w:rsidR="00443C00" w:rsidRDefault="00443C00" w:rsidP="00443C00"/>
    <w:p w14:paraId="0E66DE64" w14:textId="10638764" w:rsidR="00443C00" w:rsidRPr="00443C00" w:rsidRDefault="00443C00">
      <w:pPr>
        <w:rPr>
          <w:b/>
          <w:u w:val="single"/>
        </w:rPr>
      </w:pPr>
      <w:bookmarkStart w:id="0" w:name="_GoBack"/>
      <w:bookmarkEnd w:id="0"/>
      <w:r w:rsidRPr="00443C00">
        <w:rPr>
          <w:b/>
          <w:u w:val="single"/>
        </w:rPr>
        <w:t>What Does Spirit do:</w:t>
      </w:r>
    </w:p>
    <w:p w14:paraId="74F25994" w14:textId="77777777" w:rsidR="00443C00" w:rsidRDefault="00443C00"/>
    <w:p w14:paraId="131FFD5E" w14:textId="1B6E63AB" w:rsidR="008B2960" w:rsidRDefault="008B2960">
      <w:r>
        <w:t>Inspires</w:t>
      </w:r>
    </w:p>
    <w:p w14:paraId="4D47AEA7" w14:textId="77777777" w:rsidR="008B2960" w:rsidRDefault="008B2960">
      <w:r>
        <w:t>Nourishes</w:t>
      </w:r>
    </w:p>
    <w:p w14:paraId="52041CA6" w14:textId="77777777" w:rsidR="008B2960" w:rsidRDefault="008B2960">
      <w:r>
        <w:t>Kindles</w:t>
      </w:r>
    </w:p>
    <w:p w14:paraId="02CC004C" w14:textId="77777777" w:rsidR="008B2960" w:rsidRDefault="008B2960">
      <w:r>
        <w:t>Dematerializes</w:t>
      </w:r>
    </w:p>
    <w:p w14:paraId="556EECC4" w14:textId="77777777" w:rsidR="008B2960" w:rsidRDefault="008B2960">
      <w:r>
        <w:t>Infinite</w:t>
      </w:r>
    </w:p>
    <w:p w14:paraId="1B7E1018" w14:textId="77777777" w:rsidR="008B2960" w:rsidRDefault="008B2960">
      <w:r>
        <w:t>Indivisible</w:t>
      </w:r>
    </w:p>
    <w:p w14:paraId="4E3C29FB" w14:textId="77777777" w:rsidR="008B2960" w:rsidRDefault="008B2960">
      <w:r>
        <w:t>Unconfined</w:t>
      </w:r>
    </w:p>
    <w:p w14:paraId="75236409" w14:textId="0DC920AC" w:rsidR="008B2960" w:rsidRDefault="003070A5">
      <w:r>
        <w:t>Fills all space</w:t>
      </w:r>
    </w:p>
    <w:p w14:paraId="1ECAD5C1" w14:textId="5E3BA361" w:rsidR="008B2960" w:rsidRDefault="008B2960">
      <w:r>
        <w:t xml:space="preserve">Divinely </w:t>
      </w:r>
      <w:r w:rsidR="00443C00">
        <w:t>inspires</w:t>
      </w:r>
      <w:r>
        <w:t xml:space="preserve"> by supreme energy of Spirit</w:t>
      </w:r>
    </w:p>
    <w:p w14:paraId="4B82736A" w14:textId="77777777" w:rsidR="00443C00" w:rsidRDefault="00443C00"/>
    <w:p w14:paraId="66770CBA" w14:textId="77777777" w:rsidR="008B2960" w:rsidRDefault="008B2960">
      <w:r>
        <w:t>The motivating, all pervading force of being</w:t>
      </w:r>
    </w:p>
    <w:p w14:paraId="00301D95" w14:textId="77777777" w:rsidR="008B2960" w:rsidRDefault="008B2960"/>
    <w:p w14:paraId="50EB80B8" w14:textId="77777777" w:rsidR="008B2960" w:rsidRDefault="008B2960">
      <w:r>
        <w:t>The quickening, awakening, enlivening quality of Spirit</w:t>
      </w:r>
    </w:p>
    <w:p w14:paraId="75B5F765" w14:textId="77777777" w:rsidR="008B2960" w:rsidRDefault="008B2960"/>
    <w:p w14:paraId="60E0E323" w14:textId="77777777" w:rsidR="008B2960" w:rsidRDefault="008B2960">
      <w:r>
        <w:t>Arouses persistent diligent, spiritual-mindedness</w:t>
      </w:r>
    </w:p>
    <w:p w14:paraId="2E76A2E3" w14:textId="77777777" w:rsidR="008B2960" w:rsidRDefault="008B2960"/>
    <w:p w14:paraId="7CB3EAD8" w14:textId="77777777" w:rsidR="008B2960" w:rsidRDefault="008B2960"/>
    <w:p w14:paraId="66E3C8F5" w14:textId="77777777" w:rsidR="00443C00" w:rsidRDefault="00443C00"/>
    <w:p w14:paraId="73047917" w14:textId="77777777" w:rsidR="008B2960" w:rsidRDefault="008B2960"/>
    <w:p w14:paraId="0DA664CA" w14:textId="77777777" w:rsidR="008B2960" w:rsidRDefault="008B2960" w:rsidP="008B2960">
      <w:pPr>
        <w:rPr>
          <w:b/>
          <w:u w:val="single"/>
        </w:rPr>
      </w:pPr>
      <w:r w:rsidRPr="00443C00">
        <w:rPr>
          <w:b/>
          <w:u w:val="single"/>
        </w:rPr>
        <w:t>Frees me from:</w:t>
      </w:r>
    </w:p>
    <w:p w14:paraId="4BA15EFB" w14:textId="77777777" w:rsidR="00443C00" w:rsidRDefault="00443C00" w:rsidP="008B2960">
      <w:pPr>
        <w:rPr>
          <w:b/>
          <w:u w:val="single"/>
        </w:rPr>
      </w:pPr>
    </w:p>
    <w:p w14:paraId="08C5A651" w14:textId="6D3B23F5" w:rsidR="00443C00" w:rsidRPr="00443C00" w:rsidRDefault="00443C00" w:rsidP="008B2960">
      <w:r w:rsidRPr="00443C00">
        <w:t>Belief of matter as substance</w:t>
      </w:r>
    </w:p>
    <w:p w14:paraId="357F3C5A" w14:textId="77777777" w:rsidR="00443C00" w:rsidRDefault="00443C00" w:rsidP="008B2960">
      <w:pPr>
        <w:rPr>
          <w:b/>
          <w:u w:val="single"/>
        </w:rPr>
      </w:pPr>
    </w:p>
    <w:p w14:paraId="10DF50FD" w14:textId="77777777" w:rsidR="00443C00" w:rsidRPr="00443C00" w:rsidRDefault="00443C00" w:rsidP="008B2960">
      <w:pPr>
        <w:rPr>
          <w:b/>
          <w:u w:val="single"/>
        </w:rPr>
      </w:pPr>
    </w:p>
    <w:p w14:paraId="43754F8E" w14:textId="77777777" w:rsidR="008B2960" w:rsidRDefault="008B2960" w:rsidP="008B2960">
      <w:r>
        <w:t>Lack</w:t>
      </w:r>
    </w:p>
    <w:p w14:paraId="0679E0F1" w14:textId="77777777" w:rsidR="008B2960" w:rsidRDefault="008B2960" w:rsidP="008B2960">
      <w:r>
        <w:t>Flesh</w:t>
      </w:r>
    </w:p>
    <w:p w14:paraId="0CB735AD" w14:textId="77777777" w:rsidR="008B2960" w:rsidRDefault="008B2960" w:rsidP="008B2960">
      <w:r>
        <w:t>Corporeality</w:t>
      </w:r>
    </w:p>
    <w:p w14:paraId="6B92E332" w14:textId="77777777" w:rsidR="008B2960" w:rsidRDefault="008B2960"/>
    <w:p w14:paraId="7D22DB96" w14:textId="2900D214" w:rsidR="008B2960" w:rsidRDefault="00443C00" w:rsidP="008B2960">
      <w:r>
        <w:t xml:space="preserve">Belief of </w:t>
      </w:r>
      <w:r w:rsidR="008B2960">
        <w:t>limits</w:t>
      </w:r>
    </w:p>
    <w:p w14:paraId="3D4F1562" w14:textId="2CCA878B" w:rsidR="008B2960" w:rsidRDefault="00443C00" w:rsidP="008B2960">
      <w:r>
        <w:t xml:space="preserve">Belief of </w:t>
      </w:r>
      <w:r w:rsidR="008B2960">
        <w:t>animal magnetism</w:t>
      </w:r>
    </w:p>
    <w:p w14:paraId="70BEB776" w14:textId="77777777" w:rsidR="00443C00" w:rsidRDefault="00443C00" w:rsidP="008B2960"/>
    <w:p w14:paraId="1DF42F3D" w14:textId="73B72F3A" w:rsidR="008B2960" w:rsidRDefault="00443C00" w:rsidP="008B2960">
      <w:r>
        <w:t xml:space="preserve">Belief of </w:t>
      </w:r>
      <w:r w:rsidR="008B2960">
        <w:t xml:space="preserve"> materiality: deadening, sickening, smothering sense</w:t>
      </w:r>
    </w:p>
    <w:p w14:paraId="3BC4FA72" w14:textId="77777777" w:rsidR="008B2960" w:rsidRDefault="008B2960" w:rsidP="008B2960"/>
    <w:p w14:paraId="0EC8C59A" w14:textId="77777777" w:rsidR="008B2960" w:rsidRDefault="008B2960" w:rsidP="008B2960">
      <w:r>
        <w:t>Belief of being divided up into parts</w:t>
      </w:r>
    </w:p>
    <w:p w14:paraId="475164C9" w14:textId="77777777" w:rsidR="008B2960" w:rsidRDefault="008B2960" w:rsidP="008B2960"/>
    <w:p w14:paraId="18944392" w14:textId="77777777" w:rsidR="008B2960" w:rsidRDefault="008B2960" w:rsidP="008B2960">
      <w:r>
        <w:t>Lawlessness</w:t>
      </w:r>
    </w:p>
    <w:p w14:paraId="0AF0F5A2" w14:textId="77777777" w:rsidR="008B2960" w:rsidRDefault="008B2960" w:rsidP="008B2960">
      <w:r>
        <w:t>Insurrection</w:t>
      </w:r>
    </w:p>
    <w:p w14:paraId="590C072A" w14:textId="77777777" w:rsidR="008B2960" w:rsidRDefault="008B2960" w:rsidP="008B2960">
      <w:r>
        <w:t>Friction</w:t>
      </w:r>
    </w:p>
    <w:p w14:paraId="559BA6D3" w14:textId="77777777" w:rsidR="00443C00" w:rsidRDefault="00443C00" w:rsidP="008B2960"/>
    <w:p w14:paraId="237FF79E" w14:textId="4F5BD613" w:rsidR="00443C00" w:rsidRDefault="008B2960" w:rsidP="00443C00">
      <w:r>
        <w:t>Resistance to lawful authority</w:t>
      </w:r>
    </w:p>
    <w:p w14:paraId="7F4B27A2" w14:textId="77777777" w:rsidR="00443C00" w:rsidRDefault="00443C00" w:rsidP="00443C00">
      <w:r>
        <w:t>Sensuality</w:t>
      </w:r>
    </w:p>
    <w:p w14:paraId="013C7DBF" w14:textId="77777777" w:rsidR="00443C00" w:rsidRDefault="00443C00" w:rsidP="00443C00">
      <w:r>
        <w:t>Finiteness</w:t>
      </w:r>
    </w:p>
    <w:p w14:paraId="08B0C0A9" w14:textId="77777777" w:rsidR="00443C00" w:rsidRDefault="00443C00" w:rsidP="00443C00">
      <w:r>
        <w:t>Restrictedness</w:t>
      </w:r>
    </w:p>
    <w:p w14:paraId="1874D7D3" w14:textId="77777777" w:rsidR="00443C00" w:rsidRDefault="00443C00" w:rsidP="00443C00"/>
    <w:p w14:paraId="7FDBD6AE" w14:textId="0561EAAE" w:rsidR="00443C00" w:rsidRDefault="00443C00" w:rsidP="00443C00">
      <w:r>
        <w:t xml:space="preserve">Belief of being </w:t>
      </w:r>
      <w:r>
        <w:t>I</w:t>
      </w:r>
      <w:r>
        <w:t>mpoverished</w:t>
      </w:r>
    </w:p>
    <w:p w14:paraId="5D79C4CE" w14:textId="77777777" w:rsidR="00443C00" w:rsidRDefault="00443C00" w:rsidP="008B2960"/>
    <w:p w14:paraId="4FEB408D" w14:textId="77777777" w:rsidR="008B2960" w:rsidRDefault="008B2960"/>
    <w:p w14:paraId="0F184448" w14:textId="77777777" w:rsidR="008B2960" w:rsidRDefault="008B2960">
      <w:r>
        <w:t>The belief that matter is real</w:t>
      </w:r>
    </w:p>
    <w:p w14:paraId="703A9CFC" w14:textId="708F9CF9" w:rsidR="008B2960" w:rsidRDefault="008B2960">
      <w:r>
        <w:t xml:space="preserve">The belief that matter can be a channel or avenue </w:t>
      </w:r>
      <w:r w:rsidR="00443C00">
        <w:t>for</w:t>
      </w:r>
      <w:r>
        <w:t xml:space="preserve"> mortal mind to work through.</w:t>
      </w:r>
    </w:p>
    <w:p w14:paraId="13A56BDB" w14:textId="77777777" w:rsidR="008B2960" w:rsidRDefault="008B2960"/>
    <w:p w14:paraId="4C277139" w14:textId="77777777" w:rsidR="008B2960" w:rsidRDefault="008B2960">
      <w:r>
        <w:t>Reveals that matter is illusion, fantasy, shadow, hypnotism, mesmerism, suggestion, presentment, spell, sleep, dream, misconception, mortal mind.</w:t>
      </w:r>
    </w:p>
    <w:p w14:paraId="202F682F" w14:textId="77777777" w:rsidR="008B2960" w:rsidRDefault="008B2960"/>
    <w:p w14:paraId="55BC89B2" w14:textId="2CA91435" w:rsidR="008B2960" w:rsidRDefault="00443C00">
      <w:r>
        <w:t>Reveals that mortality</w:t>
      </w:r>
      <w:r w:rsidR="008B2960">
        <w:t xml:space="preserve"> is a lie an error, a myth, a b</w:t>
      </w:r>
      <w:r>
        <w:t>e</w:t>
      </w:r>
      <w:r w:rsidR="008B2960">
        <w:t xml:space="preserve">lief. It is a </w:t>
      </w:r>
      <w:r>
        <w:t>m</w:t>
      </w:r>
      <w:r w:rsidR="008B2960">
        <w:t xml:space="preserve">istake, an inaccuracy, a misconception, a false belief, an illusion a mirage. </w:t>
      </w:r>
    </w:p>
    <w:p w14:paraId="3CFB5B77" w14:textId="77777777" w:rsidR="008B2960" w:rsidRDefault="008B2960"/>
    <w:p w14:paraId="11F0A9FE" w14:textId="77777777" w:rsidR="008B2960" w:rsidRDefault="008B2960"/>
    <w:p w14:paraId="58B62CDE" w14:textId="77777777" w:rsidR="008B2960" w:rsidRDefault="008B2960"/>
    <w:p w14:paraId="77F7104B" w14:textId="77777777" w:rsidR="003070A5" w:rsidRDefault="003070A5"/>
    <w:p w14:paraId="10113134" w14:textId="5D7C5DD3" w:rsidR="003070A5" w:rsidRDefault="003070A5">
      <w:r>
        <w:t>I am created by Spirit.</w:t>
      </w:r>
    </w:p>
    <w:p w14:paraId="7E99631D" w14:textId="77777777" w:rsidR="003070A5" w:rsidRDefault="003070A5"/>
    <w:p w14:paraId="07283F19" w14:textId="36FEC24E" w:rsidR="003070A5" w:rsidRDefault="003070A5">
      <w:r>
        <w:t>I live and move and have my being in Spirit.</w:t>
      </w:r>
    </w:p>
    <w:p w14:paraId="2E095496" w14:textId="77777777" w:rsidR="003070A5" w:rsidRDefault="003070A5"/>
    <w:p w14:paraId="6670EC92" w14:textId="0294C1A7" w:rsidR="003070A5" w:rsidRDefault="003070A5">
      <w:r>
        <w:t>Where the Spirit of the Lord is, there is liberty!</w:t>
      </w:r>
    </w:p>
    <w:p w14:paraId="149CC14E" w14:textId="77777777" w:rsidR="003070A5" w:rsidRDefault="003070A5"/>
    <w:p w14:paraId="5CB08D40" w14:textId="185BEA0A" w:rsidR="003070A5" w:rsidRDefault="003070A5">
      <w:r>
        <w:t>What are the formations of Spirit?</w:t>
      </w:r>
    </w:p>
    <w:p w14:paraId="7C27A7C3" w14:textId="56F5E712" w:rsidR="003070A5" w:rsidRDefault="003070A5">
      <w:r>
        <w:tab/>
        <w:t>Perfect movement</w:t>
      </w:r>
    </w:p>
    <w:p w14:paraId="20898667" w14:textId="3B39E151" w:rsidR="003070A5" w:rsidRDefault="003070A5">
      <w:r>
        <w:tab/>
        <w:t>Perfect vision</w:t>
      </w:r>
    </w:p>
    <w:p w14:paraId="372901E1" w14:textId="6B164194" w:rsidR="003070A5" w:rsidRDefault="003070A5">
      <w:r>
        <w:tab/>
        <w:t>Perfect supply</w:t>
      </w:r>
    </w:p>
    <w:p w14:paraId="30E8B937" w14:textId="7E3C1773" w:rsidR="003070A5" w:rsidRDefault="003070A5">
      <w:r>
        <w:tab/>
        <w:t>Perfect substance</w:t>
      </w:r>
    </w:p>
    <w:p w14:paraId="577352CB" w14:textId="0EC75870" w:rsidR="003070A5" w:rsidRDefault="003070A5">
      <w:r>
        <w:t>“Spirit and its formations are the only realities of being. Matter disappears under the microscope of Spirit.” 264:20</w:t>
      </w:r>
    </w:p>
    <w:p w14:paraId="604FDC14" w14:textId="77777777" w:rsidR="00F5499D" w:rsidRDefault="00F5499D"/>
    <w:p w14:paraId="72BAE612" w14:textId="6D293E1D" w:rsidR="00F5499D" w:rsidRDefault="00F5499D">
      <w:r>
        <w:t>The Scientific Statement of Being is LAW to every case.</w:t>
      </w:r>
    </w:p>
    <w:p w14:paraId="07193595" w14:textId="77777777" w:rsidR="00F5499D" w:rsidRDefault="00F5499D"/>
    <w:p w14:paraId="6240C616" w14:textId="77777777" w:rsidR="00F5499D" w:rsidRDefault="00F5499D"/>
    <w:p w14:paraId="15308CC3" w14:textId="77777777" w:rsidR="003070A5" w:rsidRDefault="003070A5"/>
    <w:p w14:paraId="1FD5C89C" w14:textId="77777777" w:rsidR="003070A5" w:rsidRDefault="003070A5"/>
    <w:p w14:paraId="51510B9C" w14:textId="77777777" w:rsidR="008B2960" w:rsidRDefault="008B2960"/>
    <w:sectPr w:rsidR="008B2960" w:rsidSect="008B296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60"/>
    <w:rsid w:val="00280A0C"/>
    <w:rsid w:val="003070A5"/>
    <w:rsid w:val="00443C00"/>
    <w:rsid w:val="00483E5D"/>
    <w:rsid w:val="008B2960"/>
    <w:rsid w:val="00AC70E9"/>
    <w:rsid w:val="00D86358"/>
    <w:rsid w:val="00F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08B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432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dcterms:created xsi:type="dcterms:W3CDTF">2017-01-29T12:02:00Z</dcterms:created>
  <dcterms:modified xsi:type="dcterms:W3CDTF">2017-01-29T12:34:00Z</dcterms:modified>
</cp:coreProperties>
</file>