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45" w:rsidRDefault="00616FAC">
      <w:r>
        <w:t>Making a book on Creation in Genesis I:</w:t>
      </w:r>
    </w:p>
    <w:p w:rsidR="00616FAC" w:rsidRDefault="00616FAC"/>
    <w:p w:rsidR="00616FAC" w:rsidRDefault="00616FAC">
      <w:r>
        <w:t xml:space="preserve">This idea came from the </w:t>
      </w:r>
      <w:proofErr w:type="gramStart"/>
      <w:r>
        <w:t>internet</w:t>
      </w:r>
      <w:proofErr w:type="gramEnd"/>
      <w:r>
        <w:t>, but it has good possibilities, especially working with children at home.  Create a booklet for Genesis I with each page having symbols for the days of creation. These are just examples. You can make up your own.  I would also type out the verses to glue on each page, and read to or with the children.</w:t>
      </w:r>
    </w:p>
    <w:p w:rsidR="00616FAC" w:rsidRDefault="00616FAC"/>
    <w:p w:rsidR="00616FAC" w:rsidRDefault="00616FAC">
      <w:r>
        <w:rPr>
          <w:noProof/>
        </w:rPr>
        <w:drawing>
          <wp:inline distT="0" distB="0" distL="0" distR="0">
            <wp:extent cx="2628900" cy="1874308"/>
            <wp:effectExtent l="0" t="0" r="0" b="5715"/>
            <wp:docPr id="1" name="Picture 1" descr="Macintosh HD:Users:kathrynneale:Desktop:creation book:Screen Shot 2015-05-31 at 6.26.3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hrynneale:Desktop:creation book:Screen Shot 2015-05-31 at 6.26.36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7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AC" w:rsidRDefault="00616FAC"/>
    <w:p w:rsidR="00616FAC" w:rsidRDefault="00616FAC">
      <w:r>
        <w:rPr>
          <w:noProof/>
        </w:rPr>
        <w:drawing>
          <wp:inline distT="0" distB="0" distL="0" distR="0">
            <wp:extent cx="1814269" cy="4800600"/>
            <wp:effectExtent l="0" t="0" r="0" b="0"/>
            <wp:docPr id="2" name="Picture 2" descr="Macintosh HD:Users:kathrynneale:Desktop:creation book:Screen Shot 2015-05-31 at 6.26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hrynneale:Desktop:creation book:Screen Shot 2015-05-31 at 6.26.49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69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AC" w:rsidRDefault="00616FAC">
      <w:r>
        <w:rPr>
          <w:noProof/>
        </w:rPr>
        <w:lastRenderedPageBreak/>
        <w:drawing>
          <wp:inline distT="0" distB="0" distL="0" distR="0">
            <wp:extent cx="1594038" cy="4229100"/>
            <wp:effectExtent l="0" t="0" r="6350" b="0"/>
            <wp:docPr id="3" name="Picture 3" descr="Macintosh HD:Users:kathrynneale:Desktop:creation book:Screen Shot 2015-05-31 at 6.26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athrynneale:Desktop:creation book:Screen Shot 2015-05-31 at 6.26.58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038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AC" w:rsidRDefault="00616FAC"/>
    <w:p w:rsidR="00616FAC" w:rsidRDefault="00616FAC">
      <w:r>
        <w:rPr>
          <w:noProof/>
        </w:rPr>
        <w:drawing>
          <wp:inline distT="0" distB="0" distL="0" distR="0">
            <wp:extent cx="1992127" cy="4914900"/>
            <wp:effectExtent l="0" t="0" r="0" b="0"/>
            <wp:docPr id="4" name="Picture 4" descr="Macintosh HD:Users:kathrynneale:Desktop:creation book:Screen Shot 2015-05-31 at 6.27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athrynneale:Desktop:creation book:Screen Shot 2015-05-31 at 6.27.22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127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AC" w:rsidRDefault="00616FAC"/>
    <w:p w:rsidR="00616FAC" w:rsidRDefault="00616FAC">
      <w:bookmarkStart w:id="0" w:name="_GoBack"/>
      <w:r>
        <w:rPr>
          <w:noProof/>
        </w:rPr>
        <w:drawing>
          <wp:inline distT="0" distB="0" distL="0" distR="0">
            <wp:extent cx="1943100" cy="2569870"/>
            <wp:effectExtent l="0" t="0" r="0" b="0"/>
            <wp:docPr id="5" name="Picture 5" descr="Macintosh HD:Users:kathrynneale:Desktop:creation book:Screen Shot 2015-05-31 at 6.27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athrynneale:Desktop:creation book:Screen Shot 2015-05-31 at 6.27.32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598" cy="257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6FAC" w:rsidSect="007D7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AC"/>
    <w:rsid w:val="00616FAC"/>
    <w:rsid w:val="007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79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F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A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F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A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</Words>
  <Characters>333</Characters>
  <Application>Microsoft Macintosh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Neale</dc:creator>
  <cp:keywords/>
  <dc:description/>
  <cp:lastModifiedBy>Kathryn Neale</cp:lastModifiedBy>
  <cp:revision>1</cp:revision>
  <dcterms:created xsi:type="dcterms:W3CDTF">2015-05-31T11:47:00Z</dcterms:created>
  <dcterms:modified xsi:type="dcterms:W3CDTF">2015-05-31T11:50:00Z</dcterms:modified>
</cp:coreProperties>
</file>