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CFBBF" w14:textId="77777777" w:rsidR="00D86358" w:rsidRDefault="00DA099A">
      <w:r w:rsidRPr="007E56A7">
        <w:rPr>
          <w:b/>
          <w:u w:val="single"/>
        </w:rPr>
        <w:t>SOUL</w:t>
      </w:r>
      <w:r>
        <w:t>:</w:t>
      </w:r>
    </w:p>
    <w:p w14:paraId="6CE2C119" w14:textId="77777777" w:rsidR="001435CE" w:rsidRDefault="001435CE"/>
    <w:p w14:paraId="5216DFCE" w14:textId="77777777" w:rsidR="001435CE" w:rsidRDefault="001435CE" w:rsidP="001435CE">
      <w:r>
        <w:t>A</w:t>
      </w:r>
      <w:r>
        <w:t xml:space="preserve">rticle on </w:t>
      </w:r>
      <w:r>
        <w:t>“</w:t>
      </w:r>
      <w:r>
        <w:t>Soul</w:t>
      </w:r>
      <w:r>
        <w:t>”</w:t>
      </w:r>
    </w:p>
    <w:p w14:paraId="5294C843" w14:textId="77777777" w:rsidR="001435CE" w:rsidRDefault="001435CE" w:rsidP="001435CE">
      <w:r>
        <w:t>Unity</w:t>
      </w:r>
      <w:r>
        <w:t xml:space="preserve"> of Good-</w:t>
      </w:r>
      <w:r>
        <w:t xml:space="preserve"> 28:1-30:27 </w:t>
      </w:r>
    </w:p>
    <w:p w14:paraId="30D397CB" w14:textId="77777777" w:rsidR="00DA099A" w:rsidRDefault="00DA099A"/>
    <w:p w14:paraId="40731E56" w14:textId="77777777" w:rsidR="007E56A7" w:rsidRDefault="007E56A7">
      <w:r>
        <w:t>“What are body and Soul? I</w:t>
      </w:r>
      <w:r w:rsidR="00B27A9D">
        <w:t>dentity is the reflection of Spi</w:t>
      </w:r>
      <w:r>
        <w:t xml:space="preserve">rit, the reflection in multifarious forms of the living Principle, Love. Soul is the substance, Life, and </w:t>
      </w:r>
      <w:bookmarkStart w:id="0" w:name="_GoBack"/>
      <w:r>
        <w:t xml:space="preserve">intelligence of man, which </w:t>
      </w:r>
      <w:bookmarkEnd w:id="0"/>
      <w:r>
        <w:t>is individualized, but not in matter. Soul can never reflect anything inferior to Spirit. 477:19-25</w:t>
      </w:r>
    </w:p>
    <w:p w14:paraId="1B5FB00C" w14:textId="77777777" w:rsidR="00DA099A" w:rsidRDefault="00DA099A"/>
    <w:p w14:paraId="40F177ED" w14:textId="77777777" w:rsidR="00DA099A" w:rsidRDefault="00DA099A">
      <w:r>
        <w:t xml:space="preserve">“Soul is the one infinite spiritual selfhood, the one divine, self-existent, eternal individuality, infinite entity.”  </w:t>
      </w:r>
    </w:p>
    <w:p w14:paraId="0A92A873" w14:textId="77777777" w:rsidR="000D3E99" w:rsidRDefault="000D3E99">
      <w:pPr>
        <w:rPr>
          <w:i/>
          <w:sz w:val="20"/>
          <w:szCs w:val="20"/>
        </w:rPr>
      </w:pPr>
    </w:p>
    <w:p w14:paraId="37550617" w14:textId="77777777" w:rsidR="00DA099A" w:rsidRDefault="00DA099A"/>
    <w:p w14:paraId="53D770AD" w14:textId="77777777" w:rsidR="00DA099A" w:rsidRDefault="00DA099A">
      <w:r>
        <w:t>The character, individuality, identity of man</w:t>
      </w:r>
    </w:p>
    <w:p w14:paraId="0B0A9244" w14:textId="77777777" w:rsidR="00DA099A" w:rsidRDefault="00DA099A"/>
    <w:p w14:paraId="2F99E005" w14:textId="77777777" w:rsidR="00DA099A" w:rsidRDefault="00DA099A">
      <w:r>
        <w:t>Characterizes and distinguishes al</w:t>
      </w:r>
      <w:r w:rsidR="007E56A7">
        <w:t>l</w:t>
      </w:r>
      <w:r>
        <w:t xml:space="preserve"> being, giving significance, depth, meaning, grace. MY 206:1</w:t>
      </w:r>
    </w:p>
    <w:p w14:paraId="3D33E4D3" w14:textId="77777777" w:rsidR="00DA099A" w:rsidRDefault="00DA099A"/>
    <w:p w14:paraId="0ADE57A9" w14:textId="77777777" w:rsidR="00DA099A" w:rsidRDefault="00DA099A">
      <w:r>
        <w:t>Soul is an entity conceived as the essential substance or actuality</w:t>
      </w:r>
    </w:p>
    <w:p w14:paraId="0ED59C2E" w14:textId="77777777" w:rsidR="007E56A7" w:rsidRDefault="007E56A7"/>
    <w:p w14:paraId="33D54383" w14:textId="77777777" w:rsidR="007E56A7" w:rsidRDefault="007E56A7"/>
    <w:p w14:paraId="178BD847" w14:textId="77777777" w:rsidR="00DA099A" w:rsidRDefault="00DA099A"/>
    <w:p w14:paraId="6AF4CD8B" w14:textId="77777777" w:rsidR="00DA099A" w:rsidRDefault="00DA099A">
      <w:r>
        <w:t>The cause of individual life</w:t>
      </w:r>
    </w:p>
    <w:p w14:paraId="4C7E3EB6" w14:textId="77777777" w:rsidR="00DA099A" w:rsidRDefault="00DA099A"/>
    <w:p w14:paraId="2238B7A4" w14:textId="77777777" w:rsidR="00DA099A" w:rsidRDefault="00DA099A">
      <w:r>
        <w:t>The principle or force of anything, substance or life</w:t>
      </w:r>
    </w:p>
    <w:p w14:paraId="74E9DB27" w14:textId="77777777" w:rsidR="00DA099A" w:rsidRDefault="00DA099A"/>
    <w:p w14:paraId="4A89596F" w14:textId="77777777" w:rsidR="00DA099A" w:rsidRDefault="00DA099A">
      <w:r>
        <w:lastRenderedPageBreak/>
        <w:t>Principle of thought and action in man, the essence, heart, animating</w:t>
      </w:r>
      <w:r w:rsidR="007E56A7">
        <w:t xml:space="preserve"> force</w:t>
      </w:r>
    </w:p>
    <w:p w14:paraId="1238D151" w14:textId="77777777" w:rsidR="00DA099A" w:rsidRDefault="00DA099A"/>
    <w:p w14:paraId="28C2C9AC" w14:textId="77777777" w:rsidR="00DA099A" w:rsidRDefault="00DA099A">
      <w:r>
        <w:t>Identical with Mind, Truth, Love</w:t>
      </w:r>
    </w:p>
    <w:p w14:paraId="53BF9CA1" w14:textId="77777777" w:rsidR="00DA099A" w:rsidRDefault="00DA099A"/>
    <w:p w14:paraId="78E8C1D3" w14:textId="77777777" w:rsidR="00DA099A" w:rsidRDefault="00DA099A">
      <w:r>
        <w:t>Opposite of material sense</w:t>
      </w:r>
    </w:p>
    <w:p w14:paraId="1460A6BA" w14:textId="77777777" w:rsidR="00DA099A" w:rsidRDefault="00DA099A"/>
    <w:p w14:paraId="5AE8F6C6" w14:textId="77777777" w:rsidR="00DA099A" w:rsidRDefault="00DA099A">
      <w:r>
        <w:t>Spiritual sense; discernment; perception</w:t>
      </w:r>
    </w:p>
    <w:p w14:paraId="364FF587" w14:textId="77777777" w:rsidR="00DA099A" w:rsidRDefault="00DA099A"/>
    <w:p w14:paraId="348B0F97" w14:textId="77777777" w:rsidR="00DA099A" w:rsidRDefault="00DA099A">
      <w:r>
        <w:t>True beauty, symmetry, serenity, dignity, integrity</w:t>
      </w:r>
    </w:p>
    <w:p w14:paraId="55E1DBA3" w14:textId="77777777" w:rsidR="00DA099A" w:rsidRDefault="00DA099A"/>
    <w:p w14:paraId="54B3D681" w14:textId="77777777" w:rsidR="00DA099A" w:rsidRDefault="00DA099A">
      <w:r>
        <w:t>Perfection and harmony of spiritual form, outline, color</w:t>
      </w:r>
    </w:p>
    <w:p w14:paraId="1238E7FC" w14:textId="77777777" w:rsidR="00DA099A" w:rsidRDefault="00DA099A"/>
    <w:p w14:paraId="2C286F36" w14:textId="77777777" w:rsidR="007E56A7" w:rsidRDefault="007E56A7">
      <w:r>
        <w:t>S</w:t>
      </w:r>
      <w:r>
        <w:t>inless</w:t>
      </w:r>
    </w:p>
    <w:p w14:paraId="263F3B18" w14:textId="77777777" w:rsidR="00DA099A" w:rsidRDefault="00DA099A">
      <w:r>
        <w:t>Completeness</w:t>
      </w:r>
    </w:p>
    <w:p w14:paraId="62CABE57" w14:textId="77777777" w:rsidR="00DA099A" w:rsidRDefault="00DA099A">
      <w:r>
        <w:t>Holiness</w:t>
      </w:r>
    </w:p>
    <w:p w14:paraId="16F4F968" w14:textId="77777777" w:rsidR="00DA099A" w:rsidRDefault="00DA099A">
      <w:r>
        <w:t>Soundness</w:t>
      </w:r>
    </w:p>
    <w:p w14:paraId="4F10D08A" w14:textId="77777777" w:rsidR="00DA099A" w:rsidRDefault="00DA099A">
      <w:r>
        <w:t>Steadfastness</w:t>
      </w:r>
    </w:p>
    <w:p w14:paraId="531D1C18" w14:textId="77777777" w:rsidR="00DA099A" w:rsidRDefault="00DA099A">
      <w:r>
        <w:t>Fulfillment</w:t>
      </w:r>
    </w:p>
    <w:p w14:paraId="1ECB9605" w14:textId="77777777" w:rsidR="00DA099A" w:rsidRDefault="00DA099A">
      <w:r>
        <w:t>Confidence</w:t>
      </w:r>
    </w:p>
    <w:p w14:paraId="0346F45E" w14:textId="77777777" w:rsidR="00DA099A" w:rsidRDefault="00DA099A">
      <w:r>
        <w:t>Divine assurance</w:t>
      </w:r>
    </w:p>
    <w:p w14:paraId="5419769D" w14:textId="77777777" w:rsidR="00DA099A" w:rsidRDefault="00DA099A">
      <w:r>
        <w:t>Radiance</w:t>
      </w:r>
    </w:p>
    <w:p w14:paraId="6FE85547" w14:textId="77777777" w:rsidR="00DA099A" w:rsidRDefault="00DA099A">
      <w:r>
        <w:t>Poise</w:t>
      </w:r>
    </w:p>
    <w:p w14:paraId="3F1C7962" w14:textId="77777777" w:rsidR="00DA099A" w:rsidRDefault="00DA099A">
      <w:r>
        <w:t>Winsomeness</w:t>
      </w:r>
    </w:p>
    <w:p w14:paraId="4269705B" w14:textId="77777777" w:rsidR="00DA099A" w:rsidRDefault="00DA099A">
      <w:r>
        <w:t>Comeliness</w:t>
      </w:r>
    </w:p>
    <w:p w14:paraId="62081F09" w14:textId="77777777" w:rsidR="00DA099A" w:rsidRDefault="00DA099A">
      <w:r>
        <w:t>True charm</w:t>
      </w:r>
    </w:p>
    <w:p w14:paraId="6C9B7D26" w14:textId="77777777" w:rsidR="00DA099A" w:rsidRDefault="00DA099A">
      <w:r>
        <w:t>Attractiveness</w:t>
      </w:r>
    </w:p>
    <w:p w14:paraId="241D15B0" w14:textId="77777777" w:rsidR="007E56A7" w:rsidRDefault="007E56A7">
      <w:r>
        <w:t>Vital part</w:t>
      </w:r>
    </w:p>
    <w:p w14:paraId="0AD5D696" w14:textId="77777777" w:rsidR="007E56A7" w:rsidRDefault="007E56A7">
      <w:r>
        <w:t>Breath of life</w:t>
      </w:r>
    </w:p>
    <w:p w14:paraId="4895DD35" w14:textId="77777777" w:rsidR="00DA099A" w:rsidRDefault="00DA099A">
      <w:r>
        <w:t>Nobility</w:t>
      </w:r>
    </w:p>
    <w:p w14:paraId="3854143E" w14:textId="77777777" w:rsidR="007E56A7" w:rsidRDefault="007E56A7">
      <w:r>
        <w:t xml:space="preserve">Mind </w:t>
      </w:r>
    </w:p>
    <w:p w14:paraId="0C996E23" w14:textId="77777777" w:rsidR="007E56A7" w:rsidRDefault="007E56A7">
      <w:r>
        <w:t>Intellect</w:t>
      </w:r>
    </w:p>
    <w:p w14:paraId="7522DF7F" w14:textId="77777777" w:rsidR="007E56A7" w:rsidRDefault="007E56A7">
      <w:r>
        <w:t>Reason</w:t>
      </w:r>
    </w:p>
    <w:p w14:paraId="55E50079" w14:textId="77777777" w:rsidR="007E56A7" w:rsidRDefault="007E56A7">
      <w:r>
        <w:t>Understanding</w:t>
      </w:r>
    </w:p>
    <w:p w14:paraId="4D500D2E" w14:textId="77777777" w:rsidR="007E56A7" w:rsidRDefault="007E56A7">
      <w:r>
        <w:t>Intelligence</w:t>
      </w:r>
    </w:p>
    <w:p w14:paraId="131674C8" w14:textId="77777777" w:rsidR="007E56A7" w:rsidRDefault="007E56A7">
      <w:r>
        <w:t>Ego</w:t>
      </w:r>
    </w:p>
    <w:p w14:paraId="5F8AD2AE" w14:textId="77777777" w:rsidR="007E56A7" w:rsidRDefault="007E56A7">
      <w:r>
        <w:t>Inner self</w:t>
      </w:r>
    </w:p>
    <w:p w14:paraId="6BC135A0" w14:textId="77777777" w:rsidR="007E56A7" w:rsidRDefault="007E56A7">
      <w:r>
        <w:lastRenderedPageBreak/>
        <w:t>True being</w:t>
      </w:r>
    </w:p>
    <w:p w14:paraId="6E3321D9" w14:textId="77777777" w:rsidR="007E56A7" w:rsidRDefault="007E56A7">
      <w:r>
        <w:t>Heart</w:t>
      </w:r>
    </w:p>
    <w:p w14:paraId="3AA6833C" w14:textId="77777777" w:rsidR="007E56A7" w:rsidRDefault="007E56A7">
      <w:r>
        <w:t>Center of emotion</w:t>
      </w:r>
    </w:p>
    <w:p w14:paraId="210562F3" w14:textId="77777777" w:rsidR="007E56A7" w:rsidRDefault="007E56A7">
      <w:r>
        <w:t>Essential part</w:t>
      </w:r>
    </w:p>
    <w:p w14:paraId="66B1C90F" w14:textId="77777777" w:rsidR="007E56A7" w:rsidRDefault="007E56A7">
      <w:r>
        <w:t>Essence</w:t>
      </w:r>
    </w:p>
    <w:p w14:paraId="4D7B3AE9" w14:textId="77777777" w:rsidR="007E56A7" w:rsidRDefault="007E56A7">
      <w:r>
        <w:t>Substance</w:t>
      </w:r>
    </w:p>
    <w:p w14:paraId="0B8FDD28" w14:textId="77777777" w:rsidR="007E56A7" w:rsidRDefault="007E56A7">
      <w:r>
        <w:t>Sum and substance</w:t>
      </w:r>
    </w:p>
    <w:p w14:paraId="2923F936" w14:textId="77777777" w:rsidR="007E56A7" w:rsidRDefault="007E56A7">
      <w:r>
        <w:t>Embodiment</w:t>
      </w:r>
    </w:p>
    <w:p w14:paraId="641C5080" w14:textId="77777777" w:rsidR="007E56A7" w:rsidRDefault="007E56A7">
      <w:r>
        <w:t>Identity</w:t>
      </w:r>
    </w:p>
    <w:p w14:paraId="2D492E12" w14:textId="77777777" w:rsidR="007E56A7" w:rsidRDefault="007E56A7">
      <w:r>
        <w:t>Individuality</w:t>
      </w:r>
    </w:p>
    <w:p w14:paraId="6B792DC5" w14:textId="77777777" w:rsidR="007E56A7" w:rsidRDefault="007E56A7">
      <w:r>
        <w:t>Structure</w:t>
      </w:r>
    </w:p>
    <w:p w14:paraId="22DDD87A" w14:textId="77777777" w:rsidR="007E56A7" w:rsidRDefault="007E56A7">
      <w:r>
        <w:t>True selfhood</w:t>
      </w:r>
    </w:p>
    <w:p w14:paraId="33C6882D" w14:textId="77777777" w:rsidR="007E56A7" w:rsidRDefault="007E56A7">
      <w:r>
        <w:t>Source, origin</w:t>
      </w:r>
    </w:p>
    <w:p w14:paraId="6263079A" w14:textId="77777777" w:rsidR="00DA099A" w:rsidRDefault="00DA099A">
      <w:r>
        <w:t>Godlikeness</w:t>
      </w:r>
    </w:p>
    <w:p w14:paraId="0C27964F" w14:textId="77777777" w:rsidR="00DA099A" w:rsidRDefault="00DA099A">
      <w:r>
        <w:t>Divine capacity and abil</w:t>
      </w:r>
      <w:r w:rsidR="007E56A7">
        <w:t>i</w:t>
      </w:r>
      <w:r>
        <w:t>ty</w:t>
      </w:r>
    </w:p>
    <w:p w14:paraId="65BE15BC" w14:textId="77777777" w:rsidR="00DA099A" w:rsidRDefault="00DA099A"/>
    <w:p w14:paraId="4854C09D" w14:textId="77777777" w:rsidR="00DA099A" w:rsidRDefault="00DA099A">
      <w:r>
        <w:t>Happy disposition and inner glow</w:t>
      </w:r>
    </w:p>
    <w:p w14:paraId="766E0F6A" w14:textId="77777777" w:rsidR="00DA099A" w:rsidRDefault="00DA099A"/>
    <w:p w14:paraId="7752412D" w14:textId="77777777" w:rsidR="00DA099A" w:rsidRDefault="00DA099A">
      <w:r>
        <w:t>True happiness</w:t>
      </w:r>
    </w:p>
    <w:p w14:paraId="299B5C4D" w14:textId="77777777" w:rsidR="007E56A7" w:rsidRDefault="007E56A7">
      <w:r>
        <w:t>Normality</w:t>
      </w:r>
    </w:p>
    <w:p w14:paraId="4830C0AD" w14:textId="77777777" w:rsidR="007E56A7" w:rsidRDefault="007E56A7">
      <w:r>
        <w:t>Bliss</w:t>
      </w:r>
    </w:p>
    <w:p w14:paraId="115C8A5D" w14:textId="77777777" w:rsidR="007E56A7" w:rsidRDefault="007E56A7">
      <w:r>
        <w:t>Beauty</w:t>
      </w:r>
    </w:p>
    <w:p w14:paraId="2634B946" w14:textId="77777777" w:rsidR="007E56A7" w:rsidRDefault="007E56A7"/>
    <w:p w14:paraId="4FB481B4" w14:textId="77777777" w:rsidR="007E56A7" w:rsidRDefault="007E56A7">
      <w:r>
        <w:t>Quiet assurance that all is well</w:t>
      </w:r>
    </w:p>
    <w:p w14:paraId="5AE0B6F9" w14:textId="77777777" w:rsidR="007E56A7" w:rsidRDefault="007E56A7"/>
    <w:p w14:paraId="79D84D77" w14:textId="77777777" w:rsidR="007E56A7" w:rsidRDefault="007E56A7">
      <w:r>
        <w:t>True consciousness</w:t>
      </w:r>
    </w:p>
    <w:p w14:paraId="7A20B45B" w14:textId="77777777" w:rsidR="00DA099A" w:rsidRDefault="00DA099A">
      <w:r>
        <w:t>Esthetic sensitivity</w:t>
      </w:r>
    </w:p>
    <w:p w14:paraId="53B3F713" w14:textId="77777777" w:rsidR="007E56A7" w:rsidRDefault="007E56A7"/>
    <w:p w14:paraId="3A1A8306" w14:textId="77777777" w:rsidR="00DA099A" w:rsidRDefault="00DA099A">
      <w:r>
        <w:t xml:space="preserve">Right sense of true individuality as opposed to </w:t>
      </w:r>
      <w:r w:rsidR="007E56A7">
        <w:t>p</w:t>
      </w:r>
      <w:r>
        <w:t>ersonality</w:t>
      </w:r>
    </w:p>
    <w:p w14:paraId="26213EF8" w14:textId="77777777" w:rsidR="00DA099A" w:rsidRDefault="00DA099A"/>
    <w:p w14:paraId="64797600" w14:textId="77777777" w:rsidR="00DA099A" w:rsidRDefault="00DA099A">
      <w:r>
        <w:t>Courage</w:t>
      </w:r>
    </w:p>
    <w:p w14:paraId="22B0C9E6" w14:textId="77777777" w:rsidR="00DA099A" w:rsidRDefault="00DA099A">
      <w:r>
        <w:t>Bravery</w:t>
      </w:r>
    </w:p>
    <w:p w14:paraId="733E459B" w14:textId="77777777" w:rsidR="00DA099A" w:rsidRDefault="00DA099A"/>
    <w:p w14:paraId="37014F55" w14:textId="77777777" w:rsidR="00DA099A" w:rsidRDefault="00DA099A">
      <w:r>
        <w:t xml:space="preserve">The exercise of the senses of Soul which enables man to heal spiritually by the discernment of the </w:t>
      </w:r>
      <w:r w:rsidR="007E56A7">
        <w:t>true</w:t>
      </w:r>
      <w:r>
        <w:t xml:space="preserve"> selfhood of others</w:t>
      </w:r>
    </w:p>
    <w:p w14:paraId="484D4BD1" w14:textId="77777777" w:rsidR="00DA099A" w:rsidRDefault="00DA099A"/>
    <w:p w14:paraId="586265E5" w14:textId="77777777" w:rsidR="00DA099A" w:rsidRDefault="00DA099A">
      <w:r>
        <w:lastRenderedPageBreak/>
        <w:t>A sensitivity to Godlikeness</w:t>
      </w:r>
    </w:p>
    <w:p w14:paraId="51EBDB48" w14:textId="77777777" w:rsidR="00DA099A" w:rsidRDefault="00DA099A"/>
    <w:p w14:paraId="604831DF" w14:textId="77777777" w:rsidR="00DA099A" w:rsidRDefault="00DA099A"/>
    <w:p w14:paraId="4CAE143F" w14:textId="77777777" w:rsidR="007E56A7" w:rsidRPr="00826437" w:rsidRDefault="007E56A7">
      <w:pPr>
        <w:rPr>
          <w:b/>
          <w:u w:val="single"/>
        </w:rPr>
      </w:pPr>
      <w:r w:rsidRPr="00826437">
        <w:rPr>
          <w:b/>
          <w:u w:val="single"/>
        </w:rPr>
        <w:t>QUALITIES THAT DESCRIBE SOUL:</w:t>
      </w:r>
    </w:p>
    <w:p w14:paraId="4D4BA5BA" w14:textId="77777777" w:rsidR="007E56A7" w:rsidRPr="00826437" w:rsidRDefault="007E56A7">
      <w:r w:rsidRPr="00826437">
        <w:t>Only one</w:t>
      </w:r>
    </w:p>
    <w:p w14:paraId="6A21BF89" w14:textId="77777777" w:rsidR="007E56A7" w:rsidRPr="00826437" w:rsidRDefault="007E56A7">
      <w:r w:rsidRPr="00826437">
        <w:t>Specific</w:t>
      </w:r>
    </w:p>
    <w:p w14:paraId="2BBDEB59" w14:textId="77777777" w:rsidR="007E56A7" w:rsidRPr="00826437" w:rsidRDefault="007E56A7">
      <w:r w:rsidRPr="00826437">
        <w:t>Eternal</w:t>
      </w:r>
    </w:p>
    <w:p w14:paraId="2FFA837C" w14:textId="77777777" w:rsidR="007E56A7" w:rsidRPr="00826437" w:rsidRDefault="007E56A7">
      <w:r w:rsidRPr="00826437">
        <w:t>Unique</w:t>
      </w:r>
    </w:p>
    <w:p w14:paraId="3892F0D5" w14:textId="77777777" w:rsidR="007E56A7" w:rsidRPr="00826437" w:rsidRDefault="007E56A7">
      <w:r w:rsidRPr="00826437">
        <w:t>Art of being</w:t>
      </w:r>
    </w:p>
    <w:p w14:paraId="782DEB79" w14:textId="77777777" w:rsidR="007E56A7" w:rsidRPr="00826437" w:rsidRDefault="007E56A7">
      <w:r w:rsidRPr="00826437">
        <w:t>All right ideas arranged with the structure of Love</w:t>
      </w:r>
    </w:p>
    <w:p w14:paraId="14AF87D5" w14:textId="77777777" w:rsidR="007E56A7" w:rsidRPr="00826437" w:rsidRDefault="007E56A7">
      <w:r w:rsidRPr="00826437">
        <w:t>Permanent</w:t>
      </w:r>
    </w:p>
    <w:p w14:paraId="2CFAA80F" w14:textId="77777777" w:rsidR="007E56A7" w:rsidRPr="00826437" w:rsidRDefault="007E56A7">
      <w:r w:rsidRPr="00826437">
        <w:t>Never born and never dying</w:t>
      </w:r>
    </w:p>
    <w:p w14:paraId="270E0B56" w14:textId="77777777" w:rsidR="007E56A7" w:rsidRPr="00826437" w:rsidRDefault="007E56A7"/>
    <w:p w14:paraId="60D5AB72" w14:textId="77777777" w:rsidR="007E56A7" w:rsidRPr="00826437" w:rsidRDefault="007E56A7">
      <w:r w:rsidRPr="00826437">
        <w:t>Not one quality underived from God</w:t>
      </w:r>
    </w:p>
    <w:p w14:paraId="001F2004" w14:textId="77777777" w:rsidR="007E56A7" w:rsidRPr="00826437" w:rsidRDefault="007E56A7"/>
    <w:p w14:paraId="451BE6A3" w14:textId="77777777" w:rsidR="007E56A7" w:rsidRPr="00826437" w:rsidRDefault="007E56A7">
      <w:r w:rsidRPr="00826437">
        <w:t xml:space="preserve">Has </w:t>
      </w:r>
      <w:r w:rsidR="00B27A9D">
        <w:t>infinite re</w:t>
      </w:r>
      <w:r w:rsidRPr="00826437">
        <w:t>sources</w:t>
      </w:r>
    </w:p>
    <w:p w14:paraId="5A6BC2FF" w14:textId="77777777" w:rsidR="007E56A7" w:rsidRPr="00826437" w:rsidRDefault="007E56A7"/>
    <w:p w14:paraId="7324994F" w14:textId="77777777" w:rsidR="007E56A7" w:rsidRPr="00826437" w:rsidRDefault="007E56A7">
      <w:r w:rsidRPr="00826437">
        <w:t>Reign and rule of universal harmony</w:t>
      </w:r>
    </w:p>
    <w:p w14:paraId="5E1A6262" w14:textId="77777777" w:rsidR="007E56A7" w:rsidRPr="00826437" w:rsidRDefault="007E56A7"/>
    <w:p w14:paraId="353D3F04" w14:textId="77777777" w:rsidR="007E56A7" w:rsidRPr="00826437" w:rsidRDefault="007E56A7">
      <w:r w:rsidRPr="00826437">
        <w:t>Whole: nothing lacking</w:t>
      </w:r>
    </w:p>
    <w:p w14:paraId="09A74822" w14:textId="77777777" w:rsidR="007E56A7" w:rsidRPr="00826437" w:rsidRDefault="007E56A7">
      <w:r w:rsidRPr="00826437">
        <w:t xml:space="preserve">     No loss of substance,</w:t>
      </w:r>
    </w:p>
    <w:p w14:paraId="7187055C" w14:textId="77777777" w:rsidR="007E56A7" w:rsidRPr="00826437" w:rsidRDefault="007E56A7">
      <w:r w:rsidRPr="00826437">
        <w:t xml:space="preserve">     No fragments, no </w:t>
      </w:r>
    </w:p>
    <w:p w14:paraId="63E57F6C" w14:textId="77777777" w:rsidR="007E56A7" w:rsidRPr="00826437" w:rsidRDefault="007E56A7">
      <w:r w:rsidRPr="00826437">
        <w:t xml:space="preserve">     Missing pieces</w:t>
      </w:r>
    </w:p>
    <w:p w14:paraId="76564CBD" w14:textId="77777777" w:rsidR="007E56A7" w:rsidRPr="00826437" w:rsidRDefault="007E56A7"/>
    <w:p w14:paraId="67CAEE30" w14:textId="77777777" w:rsidR="007E56A7" w:rsidRDefault="007E56A7">
      <w:pPr>
        <w:rPr>
          <w:b/>
        </w:rPr>
      </w:pPr>
    </w:p>
    <w:p w14:paraId="6F208745" w14:textId="77777777" w:rsidR="00826437" w:rsidRDefault="00826437">
      <w:pPr>
        <w:rPr>
          <w:b/>
        </w:rPr>
      </w:pPr>
    </w:p>
    <w:p w14:paraId="4DF2481E" w14:textId="77777777" w:rsidR="00826437" w:rsidRDefault="00826437">
      <w:pPr>
        <w:rPr>
          <w:b/>
        </w:rPr>
      </w:pPr>
    </w:p>
    <w:p w14:paraId="62C59005" w14:textId="77777777" w:rsidR="00826437" w:rsidRDefault="00826437">
      <w:pPr>
        <w:rPr>
          <w:b/>
        </w:rPr>
      </w:pPr>
    </w:p>
    <w:p w14:paraId="503309F3" w14:textId="77777777" w:rsidR="00826437" w:rsidRDefault="00826437">
      <w:pPr>
        <w:rPr>
          <w:b/>
        </w:rPr>
      </w:pPr>
    </w:p>
    <w:p w14:paraId="51118BF7" w14:textId="77777777" w:rsidR="00826437" w:rsidRDefault="00826437">
      <w:pPr>
        <w:rPr>
          <w:b/>
        </w:rPr>
      </w:pPr>
    </w:p>
    <w:p w14:paraId="293350A8" w14:textId="77777777" w:rsidR="00826437" w:rsidRDefault="00826437">
      <w:pPr>
        <w:rPr>
          <w:b/>
        </w:rPr>
      </w:pPr>
    </w:p>
    <w:p w14:paraId="30AA1346" w14:textId="77777777" w:rsidR="00826437" w:rsidRDefault="00826437">
      <w:pPr>
        <w:rPr>
          <w:b/>
        </w:rPr>
      </w:pPr>
    </w:p>
    <w:p w14:paraId="07B240E5" w14:textId="77777777" w:rsidR="00826437" w:rsidRDefault="00826437">
      <w:pPr>
        <w:rPr>
          <w:b/>
        </w:rPr>
      </w:pPr>
    </w:p>
    <w:p w14:paraId="5C704A36" w14:textId="77777777" w:rsidR="00826437" w:rsidRDefault="00826437">
      <w:pPr>
        <w:rPr>
          <w:b/>
        </w:rPr>
      </w:pPr>
    </w:p>
    <w:p w14:paraId="5ADBDC39" w14:textId="77777777" w:rsidR="00DA099A" w:rsidRPr="00826437" w:rsidRDefault="00DA099A">
      <w:pPr>
        <w:rPr>
          <w:b/>
          <w:u w:val="single"/>
        </w:rPr>
      </w:pPr>
      <w:r w:rsidRPr="00826437">
        <w:rPr>
          <w:b/>
          <w:u w:val="single"/>
        </w:rPr>
        <w:t>What Soul is not:</w:t>
      </w:r>
    </w:p>
    <w:p w14:paraId="3F9C520C" w14:textId="77777777" w:rsidR="00DA099A" w:rsidRPr="00826437" w:rsidRDefault="00DA099A">
      <w:pPr>
        <w:rPr>
          <w:b/>
          <w:u w:val="single"/>
        </w:rPr>
      </w:pPr>
    </w:p>
    <w:p w14:paraId="6B0459F1" w14:textId="77777777" w:rsidR="00DA099A" w:rsidRPr="00DA099A" w:rsidRDefault="00DA099A">
      <w:r w:rsidRPr="00DA099A">
        <w:t>Anxious</w:t>
      </w:r>
    </w:p>
    <w:p w14:paraId="20FB6C9C" w14:textId="77777777" w:rsidR="00DA099A" w:rsidRPr="00DA099A" w:rsidRDefault="00DA099A">
      <w:r w:rsidRPr="00DA099A">
        <w:t>Distressed</w:t>
      </w:r>
    </w:p>
    <w:p w14:paraId="68827276" w14:textId="77777777" w:rsidR="00DA099A" w:rsidRPr="00DA099A" w:rsidRDefault="00DA099A">
      <w:r w:rsidRPr="00DA099A">
        <w:t>Inharmonious</w:t>
      </w:r>
    </w:p>
    <w:p w14:paraId="6F6E183E" w14:textId="77777777" w:rsidR="00DA099A" w:rsidRDefault="00DA099A">
      <w:r w:rsidRPr="00DA099A">
        <w:t>Discordant</w:t>
      </w:r>
    </w:p>
    <w:p w14:paraId="6DA4FAA2" w14:textId="77777777" w:rsidR="007E56A7" w:rsidRDefault="007E56A7"/>
    <w:p w14:paraId="6D2FF948" w14:textId="77777777" w:rsidR="00DA099A" w:rsidRDefault="00DA099A">
      <w:r>
        <w:t>Never awkward, ugly dull, plain, lacking in color, character, individuality</w:t>
      </w:r>
    </w:p>
    <w:p w14:paraId="647B36AA" w14:textId="77777777" w:rsidR="00DA099A" w:rsidRDefault="00DA099A"/>
    <w:p w14:paraId="65ED0D2B" w14:textId="77777777" w:rsidR="00DA099A" w:rsidRDefault="00DA099A">
      <w:r>
        <w:t>Never mediocre, shallow, superficial, shy, self-conscious</w:t>
      </w:r>
    </w:p>
    <w:p w14:paraId="521F1CA9" w14:textId="77777777" w:rsidR="00DA099A" w:rsidRDefault="00DA099A"/>
    <w:p w14:paraId="0E9B6AC5" w14:textId="77777777" w:rsidR="00DA099A" w:rsidRDefault="00DA099A">
      <w:r>
        <w:t>Never sensitive, fearful, personal, inferior, indeterminate</w:t>
      </w:r>
    </w:p>
    <w:p w14:paraId="7B5BC634" w14:textId="77777777" w:rsidR="00DA099A" w:rsidRDefault="00DA099A"/>
    <w:p w14:paraId="0ACFB367" w14:textId="77777777" w:rsidR="00DA099A" w:rsidRDefault="00DA099A">
      <w:r>
        <w:t>Never indefinite, vague, vacuous</w:t>
      </w:r>
    </w:p>
    <w:p w14:paraId="5D22294B" w14:textId="77777777" w:rsidR="00826437" w:rsidRDefault="00826437"/>
    <w:p w14:paraId="029708E7" w14:textId="77777777" w:rsidR="00826437" w:rsidRDefault="00826437">
      <w:r>
        <w:t xml:space="preserve">Never blind, deaf, </w:t>
      </w:r>
      <w:r w:rsidR="00B27A9D">
        <w:t>mute</w:t>
      </w:r>
    </w:p>
    <w:p w14:paraId="773D338C" w14:textId="77777777" w:rsidR="007E56A7" w:rsidRDefault="007E56A7"/>
    <w:p w14:paraId="01EF7375" w14:textId="77777777" w:rsidR="007E56A7" w:rsidRDefault="007E56A7"/>
    <w:p w14:paraId="5A2D01C8" w14:textId="77777777" w:rsidR="00DA099A" w:rsidRPr="00DA099A" w:rsidRDefault="00DA099A"/>
    <w:sectPr w:rsidR="00DA099A" w:rsidRPr="00DA099A" w:rsidSect="00DA099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A"/>
    <w:rsid w:val="000D3E99"/>
    <w:rsid w:val="001435CE"/>
    <w:rsid w:val="00280A0C"/>
    <w:rsid w:val="007E56A7"/>
    <w:rsid w:val="00826437"/>
    <w:rsid w:val="00AC70E9"/>
    <w:rsid w:val="00B27A9D"/>
    <w:rsid w:val="00D86358"/>
    <w:rsid w:val="00D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C0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2017-02-05T12:08:00Z</dcterms:created>
  <dcterms:modified xsi:type="dcterms:W3CDTF">2017-02-05T12:37:00Z</dcterms:modified>
</cp:coreProperties>
</file>