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166A4" w14:textId="0820AF75" w:rsidR="002417CA" w:rsidRPr="00FF4AA2" w:rsidRDefault="000A26AC">
      <w:pPr>
        <w:rPr>
          <w:b/>
        </w:rPr>
      </w:pPr>
      <w:bookmarkStart w:id="0" w:name="_GoBack"/>
      <w:bookmarkEnd w:id="0"/>
      <w:r w:rsidRPr="00FF4AA2">
        <w:rPr>
          <w:b/>
        </w:rPr>
        <w:t xml:space="preserve">DISCIPLE Worksheet:  </w:t>
      </w:r>
    </w:p>
    <w:p w14:paraId="4B3B7CD7" w14:textId="77777777" w:rsidR="000A26AC" w:rsidRDefault="000A26AC"/>
    <w:p w14:paraId="44312716" w14:textId="77777777" w:rsidR="000A26AC" w:rsidRDefault="000A26AC"/>
    <w:p w14:paraId="2CB54ECF" w14:textId="77777777" w:rsidR="000A26AC" w:rsidRDefault="000A26AC">
      <w:r>
        <w:t>Which Disciples were fishermen?</w:t>
      </w:r>
    </w:p>
    <w:p w14:paraId="429D308B" w14:textId="77777777" w:rsidR="000A26AC" w:rsidRDefault="000A26AC"/>
    <w:p w14:paraId="235C1A11" w14:textId="77777777" w:rsidR="000A26AC" w:rsidRDefault="000A26AC"/>
    <w:p w14:paraId="1F60C24A" w14:textId="77777777" w:rsidR="000A26AC" w:rsidRDefault="000A26AC"/>
    <w:p w14:paraId="5E0A48A1" w14:textId="77777777" w:rsidR="000A26AC" w:rsidRDefault="000A26AC">
      <w:r>
        <w:t>Which Disciple were related to each other?</w:t>
      </w:r>
    </w:p>
    <w:p w14:paraId="4B9127B9" w14:textId="77777777" w:rsidR="000A26AC" w:rsidRDefault="000A26AC"/>
    <w:p w14:paraId="1AADB8E1" w14:textId="77777777" w:rsidR="000A26AC" w:rsidRDefault="000A26AC"/>
    <w:p w14:paraId="159A4CF5" w14:textId="77777777" w:rsidR="000A26AC" w:rsidRDefault="000A26AC">
      <w:r>
        <w:t>Which Disciple’s name meant ‘the rock?’</w:t>
      </w:r>
    </w:p>
    <w:p w14:paraId="5B8715D7" w14:textId="77777777" w:rsidR="000A26AC" w:rsidRDefault="000A26AC"/>
    <w:p w14:paraId="685DB3D7" w14:textId="77777777" w:rsidR="000A26AC" w:rsidRDefault="000A26AC"/>
    <w:p w14:paraId="6DC93E08" w14:textId="77777777" w:rsidR="000A26AC" w:rsidRDefault="000A26AC">
      <w:r>
        <w:t>Who wrote the book of Revelation?</w:t>
      </w:r>
    </w:p>
    <w:p w14:paraId="5C5DAD91" w14:textId="77777777" w:rsidR="000A26AC" w:rsidRDefault="000A26AC"/>
    <w:p w14:paraId="10D88CD7" w14:textId="77777777" w:rsidR="000A26AC" w:rsidRDefault="000A26AC"/>
    <w:p w14:paraId="5E9FBC91" w14:textId="77777777" w:rsidR="000A26AC" w:rsidRDefault="000A26AC">
      <w:r>
        <w:t>Who was a tax collector?</w:t>
      </w:r>
    </w:p>
    <w:p w14:paraId="3111E3D0" w14:textId="77777777" w:rsidR="000A26AC" w:rsidRDefault="000A26AC"/>
    <w:p w14:paraId="165D73F0" w14:textId="77777777" w:rsidR="000A26AC" w:rsidRDefault="000A26AC"/>
    <w:p w14:paraId="1A357BB5" w14:textId="77777777" w:rsidR="000A26AC" w:rsidRDefault="000A26AC">
      <w:r>
        <w:t>Which disciple was not from Galilee?</w:t>
      </w:r>
    </w:p>
    <w:p w14:paraId="10D7871A" w14:textId="77777777" w:rsidR="000A26AC" w:rsidRDefault="000A26AC"/>
    <w:p w14:paraId="3766BAB3" w14:textId="77777777" w:rsidR="000A26AC" w:rsidRDefault="000A26AC"/>
    <w:p w14:paraId="7B153F16" w14:textId="77777777" w:rsidR="000A26AC" w:rsidRDefault="000A26AC">
      <w:r>
        <w:t>Which disciples wrote a Gospel?</w:t>
      </w:r>
    </w:p>
    <w:p w14:paraId="79223BEE" w14:textId="77777777" w:rsidR="000A26AC" w:rsidRDefault="000A26AC"/>
    <w:p w14:paraId="31620CED" w14:textId="77777777" w:rsidR="000A26AC" w:rsidRDefault="000A26AC"/>
    <w:p w14:paraId="1996B67E" w14:textId="77777777" w:rsidR="000A26AC" w:rsidRDefault="000A26AC"/>
    <w:p w14:paraId="45E3C3CF" w14:textId="77777777" w:rsidR="000A26AC" w:rsidRDefault="000A26AC">
      <w:r>
        <w:t xml:space="preserve">Which disciple was the first one killed by Herod </w:t>
      </w:r>
    </w:p>
    <w:p w14:paraId="4DDBB357" w14:textId="77777777" w:rsidR="000A26AC" w:rsidRDefault="000A26AC">
      <w:r>
        <w:t>In 44 CE?</w:t>
      </w:r>
    </w:p>
    <w:p w14:paraId="007BF3F7" w14:textId="77777777" w:rsidR="000A26AC" w:rsidRDefault="000A26AC"/>
    <w:p w14:paraId="2E4AF8AA" w14:textId="77777777" w:rsidR="000A26AC" w:rsidRDefault="000A26AC">
      <w:r>
        <w:t>Which disciples were called ‘sons of thunder?’</w:t>
      </w:r>
    </w:p>
    <w:p w14:paraId="0D325280" w14:textId="77777777" w:rsidR="000A26AC" w:rsidRDefault="000A26AC"/>
    <w:p w14:paraId="5E93B514" w14:textId="77777777" w:rsidR="000A26AC" w:rsidRDefault="000A26AC"/>
    <w:p w14:paraId="6396A7C7" w14:textId="77777777" w:rsidR="000A26AC" w:rsidRDefault="000A26AC">
      <w:r>
        <w:t>Who was from Bethsaida?</w:t>
      </w:r>
    </w:p>
    <w:p w14:paraId="25AF67D8" w14:textId="77777777" w:rsidR="000A26AC" w:rsidRDefault="000A26AC"/>
    <w:p w14:paraId="552F882F" w14:textId="77777777" w:rsidR="000A26AC" w:rsidRDefault="000A26AC"/>
    <w:p w14:paraId="1B884E31" w14:textId="77777777" w:rsidR="000A26AC" w:rsidRDefault="000A26AC">
      <w:r>
        <w:t>Who came from Cana of Galilee?</w:t>
      </w:r>
    </w:p>
    <w:p w14:paraId="572C5C7B" w14:textId="77777777" w:rsidR="000A26AC" w:rsidRDefault="000A26AC"/>
    <w:p w14:paraId="5BE4BABE" w14:textId="77777777" w:rsidR="000A26AC" w:rsidRDefault="000A26AC"/>
    <w:p w14:paraId="70DCDF9D" w14:textId="77777777" w:rsidR="000A26AC" w:rsidRDefault="000A26AC">
      <w:r>
        <w:t>Who betrayed Jesus?</w:t>
      </w:r>
    </w:p>
    <w:p w14:paraId="647B8D02" w14:textId="77777777" w:rsidR="000A26AC" w:rsidRDefault="000A26AC"/>
    <w:p w14:paraId="72DD730B" w14:textId="77777777" w:rsidR="000A26AC" w:rsidRDefault="000A26AC">
      <w:r>
        <w:t>Which one was a twin?</w:t>
      </w:r>
    </w:p>
    <w:p w14:paraId="34936DB9" w14:textId="77777777" w:rsidR="000A26AC" w:rsidRDefault="000A26AC"/>
    <w:p w14:paraId="16E52E72" w14:textId="77777777" w:rsidR="000A26AC" w:rsidRDefault="000A26AC"/>
    <w:p w14:paraId="713395E4" w14:textId="77777777" w:rsidR="000A26AC" w:rsidRDefault="000A26AC">
      <w:r>
        <w:t>Who had a father named Zebedee?</w:t>
      </w:r>
    </w:p>
    <w:p w14:paraId="630A3ACC" w14:textId="77777777" w:rsidR="000A26AC" w:rsidRDefault="000A26AC"/>
    <w:p w14:paraId="1A7E7E67" w14:textId="77777777" w:rsidR="000A26AC" w:rsidRDefault="000A26AC"/>
    <w:p w14:paraId="01C3E42D" w14:textId="77777777" w:rsidR="000A26AC" w:rsidRDefault="000A26AC">
      <w:r>
        <w:t>Who witness the crucifixion?</w:t>
      </w:r>
    </w:p>
    <w:p w14:paraId="53155303" w14:textId="77777777" w:rsidR="000A26AC" w:rsidRDefault="000A26AC"/>
    <w:p w14:paraId="741E6A90" w14:textId="77777777" w:rsidR="000A26AC" w:rsidRDefault="000A26AC">
      <w:r>
        <w:t>Who denied Jesus three times at the Garden of Gethsemane?</w:t>
      </w:r>
    </w:p>
    <w:p w14:paraId="4DEB0A4D" w14:textId="77777777" w:rsidR="000A26AC" w:rsidRDefault="000A26AC"/>
    <w:p w14:paraId="4CF70CB4" w14:textId="77777777" w:rsidR="000A26AC" w:rsidRDefault="000A26AC"/>
    <w:p w14:paraId="3CAF4256" w14:textId="77777777" w:rsidR="000A26AC" w:rsidRDefault="000A26AC">
      <w:r>
        <w:t>Which disciple raised the dead?</w:t>
      </w:r>
    </w:p>
    <w:p w14:paraId="2A90BB21" w14:textId="77777777" w:rsidR="000A26AC" w:rsidRDefault="000A26AC"/>
    <w:p w14:paraId="0D67AB52" w14:textId="77777777" w:rsidR="000A26AC" w:rsidRDefault="000A26AC"/>
    <w:sectPr w:rsidR="000A26AC" w:rsidSect="00D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AC"/>
    <w:rsid w:val="000A26AC"/>
    <w:rsid w:val="002417CA"/>
    <w:rsid w:val="009F0822"/>
    <w:rsid w:val="00CA0DE9"/>
    <w:rsid w:val="00D66159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0FC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2</cp:revision>
  <dcterms:created xsi:type="dcterms:W3CDTF">2017-02-11T13:26:00Z</dcterms:created>
  <dcterms:modified xsi:type="dcterms:W3CDTF">2017-02-11T13:26:00Z</dcterms:modified>
</cp:coreProperties>
</file>