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D8D62" w14:textId="77777777" w:rsidR="002417CA" w:rsidRPr="00451919" w:rsidRDefault="00451919">
      <w:pPr>
        <w:rPr>
          <w:b/>
          <w:u w:val="single"/>
        </w:rPr>
      </w:pPr>
      <w:bookmarkStart w:id="0" w:name="_GoBack"/>
      <w:r w:rsidRPr="00451919">
        <w:rPr>
          <w:b/>
          <w:u w:val="single"/>
        </w:rPr>
        <w:t>Make flashcards out of the people and the answers.  Practice putting the two cards together.</w:t>
      </w:r>
    </w:p>
    <w:bookmarkEnd w:id="0"/>
    <w:p w14:paraId="2CA5C750" w14:textId="77777777" w:rsidR="00451919" w:rsidRPr="00451919" w:rsidRDefault="00451919">
      <w:pPr>
        <w:rPr>
          <w:b/>
        </w:rPr>
      </w:pPr>
    </w:p>
    <w:p w14:paraId="6EDC1250" w14:textId="77777777" w:rsidR="00451919" w:rsidRPr="00451919" w:rsidRDefault="00451919">
      <w:pPr>
        <w:rPr>
          <w:b/>
        </w:rPr>
      </w:pPr>
    </w:p>
    <w:p w14:paraId="0BB7877E" w14:textId="77777777" w:rsidR="00451919" w:rsidRPr="00451919" w:rsidRDefault="00451919">
      <w:pPr>
        <w:rPr>
          <w:b/>
        </w:rPr>
      </w:pPr>
    </w:p>
    <w:p w14:paraId="1AD5AD24" w14:textId="77777777" w:rsidR="00451919" w:rsidRPr="00451919" w:rsidRDefault="00451919">
      <w:pPr>
        <w:rPr>
          <w:b/>
        </w:rPr>
      </w:pPr>
      <w:r w:rsidRPr="00451919">
        <w:rPr>
          <w:b/>
        </w:rPr>
        <w:t>HEROD THE GREAT</w:t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  <w:t>Jesus was born during</w:t>
      </w:r>
    </w:p>
    <w:p w14:paraId="125FF2AE" w14:textId="77777777" w:rsidR="00451919" w:rsidRPr="00451919" w:rsidRDefault="00451919">
      <w:pPr>
        <w:rPr>
          <w:b/>
        </w:rPr>
      </w:pP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  <w:t>his reign</w:t>
      </w:r>
    </w:p>
    <w:p w14:paraId="05EDC452" w14:textId="77777777" w:rsidR="00451919" w:rsidRPr="00451919" w:rsidRDefault="00451919">
      <w:pPr>
        <w:rPr>
          <w:b/>
        </w:rPr>
      </w:pPr>
    </w:p>
    <w:p w14:paraId="0D913FBB" w14:textId="77777777" w:rsidR="00451919" w:rsidRPr="00451919" w:rsidRDefault="00451919">
      <w:pPr>
        <w:rPr>
          <w:b/>
        </w:rPr>
      </w:pPr>
    </w:p>
    <w:p w14:paraId="1846966B" w14:textId="77777777" w:rsidR="00451919" w:rsidRPr="00451919" w:rsidRDefault="00451919">
      <w:pPr>
        <w:rPr>
          <w:b/>
        </w:rPr>
      </w:pPr>
    </w:p>
    <w:p w14:paraId="67054429" w14:textId="77777777" w:rsidR="00451919" w:rsidRPr="00451919" w:rsidRDefault="00451919">
      <w:pPr>
        <w:rPr>
          <w:b/>
        </w:rPr>
      </w:pPr>
      <w:r w:rsidRPr="00451919">
        <w:rPr>
          <w:b/>
        </w:rPr>
        <w:t>ELISABETH</w:t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  <w:t>mother of John the Baptist</w:t>
      </w:r>
    </w:p>
    <w:p w14:paraId="5014C910" w14:textId="77777777" w:rsidR="00451919" w:rsidRPr="00451919" w:rsidRDefault="00451919">
      <w:pPr>
        <w:rPr>
          <w:b/>
        </w:rPr>
      </w:pPr>
    </w:p>
    <w:p w14:paraId="4872416E" w14:textId="77777777" w:rsidR="00451919" w:rsidRPr="00451919" w:rsidRDefault="00451919">
      <w:pPr>
        <w:rPr>
          <w:b/>
        </w:rPr>
      </w:pPr>
    </w:p>
    <w:p w14:paraId="6244F1E6" w14:textId="77777777" w:rsidR="00451919" w:rsidRPr="00451919" w:rsidRDefault="00451919">
      <w:pPr>
        <w:rPr>
          <w:b/>
        </w:rPr>
      </w:pPr>
    </w:p>
    <w:p w14:paraId="0A00F5B3" w14:textId="77777777" w:rsidR="00451919" w:rsidRPr="00451919" w:rsidRDefault="00451919">
      <w:pPr>
        <w:rPr>
          <w:b/>
        </w:rPr>
      </w:pPr>
      <w:r w:rsidRPr="00451919">
        <w:rPr>
          <w:b/>
        </w:rPr>
        <w:t>ZACHARIAS</w:t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  <w:t>father of John the Baptist</w:t>
      </w:r>
    </w:p>
    <w:p w14:paraId="61DE9224" w14:textId="77777777" w:rsidR="00451919" w:rsidRPr="00451919" w:rsidRDefault="00451919">
      <w:pPr>
        <w:rPr>
          <w:b/>
        </w:rPr>
      </w:pPr>
    </w:p>
    <w:p w14:paraId="32995F2C" w14:textId="77777777" w:rsidR="00451919" w:rsidRPr="00451919" w:rsidRDefault="00451919">
      <w:pPr>
        <w:rPr>
          <w:b/>
        </w:rPr>
      </w:pPr>
    </w:p>
    <w:p w14:paraId="40E4EAA2" w14:textId="77777777" w:rsidR="00451919" w:rsidRPr="00451919" w:rsidRDefault="00451919">
      <w:pPr>
        <w:rPr>
          <w:b/>
        </w:rPr>
      </w:pPr>
    </w:p>
    <w:p w14:paraId="290A25EA" w14:textId="77777777" w:rsidR="00451919" w:rsidRPr="00451919" w:rsidRDefault="00451919">
      <w:pPr>
        <w:rPr>
          <w:b/>
        </w:rPr>
      </w:pPr>
      <w:r w:rsidRPr="00451919">
        <w:rPr>
          <w:b/>
        </w:rPr>
        <w:t>JOHN THE BAPTIST</w:t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  <w:t>preached in the wilderness</w:t>
      </w:r>
    </w:p>
    <w:p w14:paraId="055D4C6A" w14:textId="77777777" w:rsidR="00451919" w:rsidRPr="00451919" w:rsidRDefault="00451919">
      <w:pPr>
        <w:rPr>
          <w:b/>
        </w:rPr>
      </w:pP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  <w:t xml:space="preserve">to get the people ready for </w:t>
      </w:r>
    </w:p>
    <w:p w14:paraId="67494025" w14:textId="77777777" w:rsidR="00451919" w:rsidRPr="00451919" w:rsidRDefault="00451919">
      <w:pPr>
        <w:rPr>
          <w:b/>
        </w:rPr>
      </w:pP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  <w:t>the Messiah</w:t>
      </w:r>
    </w:p>
    <w:p w14:paraId="002EA9C8" w14:textId="77777777" w:rsidR="00451919" w:rsidRPr="00451919" w:rsidRDefault="00451919">
      <w:pPr>
        <w:rPr>
          <w:b/>
        </w:rPr>
      </w:pPr>
    </w:p>
    <w:p w14:paraId="19340512" w14:textId="77777777" w:rsidR="00451919" w:rsidRPr="00451919" w:rsidRDefault="00451919">
      <w:pPr>
        <w:rPr>
          <w:b/>
        </w:rPr>
      </w:pPr>
    </w:p>
    <w:p w14:paraId="7BB34BD8" w14:textId="77777777" w:rsidR="00451919" w:rsidRPr="00451919" w:rsidRDefault="00451919">
      <w:pPr>
        <w:rPr>
          <w:b/>
        </w:rPr>
      </w:pPr>
    </w:p>
    <w:p w14:paraId="2871908B" w14:textId="77777777" w:rsidR="00451919" w:rsidRPr="00451919" w:rsidRDefault="00451919">
      <w:pPr>
        <w:rPr>
          <w:b/>
        </w:rPr>
      </w:pPr>
      <w:r w:rsidRPr="00451919">
        <w:rPr>
          <w:b/>
        </w:rPr>
        <w:t>MARY (married to Joseph)</w:t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  <w:t>mother of Jesus</w:t>
      </w:r>
    </w:p>
    <w:p w14:paraId="27C2DFEB" w14:textId="77777777" w:rsidR="00451919" w:rsidRPr="00451919" w:rsidRDefault="00451919">
      <w:pPr>
        <w:rPr>
          <w:b/>
        </w:rPr>
      </w:pPr>
    </w:p>
    <w:p w14:paraId="7A14EF6B" w14:textId="77777777" w:rsidR="00451919" w:rsidRPr="00451919" w:rsidRDefault="00451919">
      <w:pPr>
        <w:rPr>
          <w:b/>
        </w:rPr>
      </w:pPr>
    </w:p>
    <w:p w14:paraId="1031CCCB" w14:textId="77777777" w:rsidR="00451919" w:rsidRPr="00451919" w:rsidRDefault="00451919">
      <w:pPr>
        <w:rPr>
          <w:b/>
        </w:rPr>
      </w:pPr>
    </w:p>
    <w:p w14:paraId="618A3108" w14:textId="77777777" w:rsidR="00451919" w:rsidRPr="00451919" w:rsidRDefault="00451919">
      <w:pPr>
        <w:rPr>
          <w:b/>
        </w:rPr>
      </w:pPr>
      <w:r w:rsidRPr="00451919">
        <w:rPr>
          <w:b/>
        </w:rPr>
        <w:t>JOSEPH</w:t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</w:r>
      <w:r w:rsidRPr="00451919">
        <w:rPr>
          <w:b/>
        </w:rPr>
        <w:tab/>
        <w:t>human father of Jesus</w:t>
      </w:r>
    </w:p>
    <w:sectPr w:rsidR="00451919" w:rsidRPr="00451919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19"/>
    <w:rsid w:val="002417CA"/>
    <w:rsid w:val="00451919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6D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Macintosh Word</Application>
  <DocSecurity>0</DocSecurity>
  <Lines>3</Lines>
  <Paragraphs>1</Paragraphs>
  <ScaleCrop>false</ScaleCrop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2015-10-15T14:37:00Z</dcterms:created>
  <dcterms:modified xsi:type="dcterms:W3CDTF">2015-10-15T14:42:00Z</dcterms:modified>
</cp:coreProperties>
</file>