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19C4" w14:textId="77777777" w:rsidR="002417CA" w:rsidRPr="00B91A45" w:rsidRDefault="00BE3D0D">
      <w:pPr>
        <w:rPr>
          <w:b/>
        </w:rPr>
      </w:pPr>
      <w:r w:rsidRPr="00B91A45">
        <w:rPr>
          <w:b/>
        </w:rPr>
        <w:t xml:space="preserve">Word Study for “Probation After </w:t>
      </w:r>
      <w:proofErr w:type="gramStart"/>
      <w:r w:rsidRPr="00B91A45">
        <w:rPr>
          <w:b/>
        </w:rPr>
        <w:t>Death”  April</w:t>
      </w:r>
      <w:proofErr w:type="gramEnd"/>
      <w:r w:rsidRPr="00B91A45">
        <w:rPr>
          <w:b/>
        </w:rPr>
        <w:t xml:space="preserve"> 23, 2017</w:t>
      </w:r>
    </w:p>
    <w:p w14:paraId="38926F16" w14:textId="77777777" w:rsidR="00BE3D0D" w:rsidRPr="00B91A45" w:rsidRDefault="00BE3D0D">
      <w:pPr>
        <w:rPr>
          <w:b/>
        </w:rPr>
      </w:pPr>
      <w:r w:rsidRPr="00B91A45">
        <w:rPr>
          <w:b/>
        </w:rPr>
        <w:br/>
        <w:t>righteousness:</w:t>
      </w:r>
      <w:r w:rsidR="00B91A45" w:rsidRPr="00B91A45">
        <w:rPr>
          <w:b/>
        </w:rPr>
        <w:t xml:space="preserve"> </w:t>
      </w:r>
      <w:proofErr w:type="spellStart"/>
      <w:r w:rsidR="00B91A45" w:rsidRPr="00B91A45">
        <w:rPr>
          <w:b/>
        </w:rPr>
        <w:t>tsedaqah</w:t>
      </w:r>
      <w:proofErr w:type="spellEnd"/>
      <w:r w:rsidR="00B91A45" w:rsidRPr="00B91A45">
        <w:rPr>
          <w:b/>
        </w:rPr>
        <w:t xml:space="preserve"> in Hebrew (6666</w:t>
      </w:r>
      <w:proofErr w:type="gramStart"/>
      <w:r w:rsidR="00B91A45" w:rsidRPr="00B91A45">
        <w:rPr>
          <w:b/>
        </w:rPr>
        <w:t>)</w:t>
      </w:r>
      <w:r w:rsidR="00B91A45">
        <w:rPr>
          <w:b/>
        </w:rPr>
        <w:t xml:space="preserve">  (</w:t>
      </w:r>
      <w:proofErr w:type="gramEnd"/>
      <w:r w:rsidR="00B91A45">
        <w:rPr>
          <w:b/>
        </w:rPr>
        <w:t>used 11 times in sections 1 to 4)</w:t>
      </w:r>
    </w:p>
    <w:p w14:paraId="64BC74A2" w14:textId="77777777" w:rsidR="00B91A45" w:rsidRDefault="00B91A45"/>
    <w:p w14:paraId="2CD35C4B" w14:textId="77777777" w:rsidR="00B91A45" w:rsidRDefault="00B91A45">
      <w:r>
        <w:t>righteousness in government; of a judge; ruler; king</w:t>
      </w:r>
    </w:p>
    <w:p w14:paraId="4388833C" w14:textId="77777777" w:rsidR="00B91A45" w:rsidRDefault="00B91A45">
      <w:r>
        <w:t>truthfulness</w:t>
      </w:r>
    </w:p>
    <w:p w14:paraId="671F7467" w14:textId="77777777" w:rsidR="00B91A45" w:rsidRDefault="00B91A45">
      <w:r>
        <w:t>ethically right</w:t>
      </w:r>
    </w:p>
    <w:p w14:paraId="3CC18AEE" w14:textId="77777777" w:rsidR="00B91A45" w:rsidRDefault="00B91A45">
      <w:r>
        <w:t>justification</w:t>
      </w:r>
    </w:p>
    <w:p w14:paraId="67FB9B6F" w14:textId="77777777" w:rsidR="00B91A45" w:rsidRDefault="00B91A45">
      <w:r>
        <w:t>righteous acts</w:t>
      </w:r>
    </w:p>
    <w:p w14:paraId="3A86DC66" w14:textId="77777777" w:rsidR="00B91A45" w:rsidRDefault="00B91A45">
      <w:r>
        <w:t>rightness</w:t>
      </w:r>
    </w:p>
    <w:p w14:paraId="62C1FE2F" w14:textId="77777777" w:rsidR="00B91A45" w:rsidRDefault="00B91A45">
      <w:r>
        <w:t>rectitude</w:t>
      </w:r>
    </w:p>
    <w:p w14:paraId="474135B4" w14:textId="77777777" w:rsidR="00B91A45" w:rsidRDefault="00B91A45">
      <w:r>
        <w:t>“what is right” or “what ought to be”</w:t>
      </w:r>
    </w:p>
    <w:p w14:paraId="2BB6120F" w14:textId="77777777" w:rsidR="00B91A45" w:rsidRDefault="00B91A45">
      <w:r>
        <w:t>conformity to the Divine Will</w:t>
      </w:r>
    </w:p>
    <w:p w14:paraId="02DF90DC" w14:textId="77777777" w:rsidR="00B91A45" w:rsidRDefault="00B91A45"/>
    <w:p w14:paraId="55C4FF5E" w14:textId="77777777" w:rsidR="00B91A45" w:rsidRDefault="00B91A45"/>
    <w:p w14:paraId="0185A2E1" w14:textId="77777777" w:rsidR="00B91A45" w:rsidRDefault="00B91A45">
      <w:r>
        <w:t>right thinking and right acting</w:t>
      </w:r>
    </w:p>
    <w:p w14:paraId="7EC6412A" w14:textId="77777777" w:rsidR="00B91A45" w:rsidRDefault="00B91A45">
      <w:r>
        <w:t>being right with God</w:t>
      </w:r>
    </w:p>
    <w:p w14:paraId="16BEE7A4" w14:textId="77777777" w:rsidR="00B91A45" w:rsidRDefault="00B91A45">
      <w:r>
        <w:t>being justified: means getting everything all lined up with divine Life</w:t>
      </w:r>
    </w:p>
    <w:p w14:paraId="34C93580" w14:textId="77777777" w:rsidR="00B91A45" w:rsidRDefault="00B91A45"/>
    <w:p w14:paraId="26164ED0" w14:textId="77777777" w:rsidR="00B91A45" w:rsidRDefault="00B91A45">
      <w:pPr>
        <w:rPr>
          <w:b/>
          <w:u w:val="single"/>
        </w:rPr>
      </w:pPr>
    </w:p>
    <w:p w14:paraId="40DA36D6" w14:textId="77777777" w:rsidR="00B91A45" w:rsidRDefault="00B91A45">
      <w:pPr>
        <w:rPr>
          <w:b/>
          <w:u w:val="single"/>
        </w:rPr>
      </w:pPr>
    </w:p>
    <w:p w14:paraId="0E768F34" w14:textId="77777777" w:rsidR="00B91A45" w:rsidRPr="00B91A45" w:rsidRDefault="00B91A45">
      <w:pPr>
        <w:rPr>
          <w:b/>
          <w:u w:val="single"/>
        </w:rPr>
      </w:pPr>
      <w:r w:rsidRPr="00B91A45">
        <w:rPr>
          <w:b/>
          <w:u w:val="single"/>
        </w:rPr>
        <w:t>1828 Webster’s Dictionary</w:t>
      </w:r>
    </w:p>
    <w:p w14:paraId="75608119" w14:textId="77777777" w:rsidR="00B91A45" w:rsidRDefault="00B91A45"/>
    <w:p w14:paraId="124599AA" w14:textId="77777777" w:rsidR="00B91A45" w:rsidRDefault="00B91A45">
      <w:r>
        <w:t>adhering to moral principles</w:t>
      </w:r>
    </w:p>
    <w:p w14:paraId="1324D2B9" w14:textId="77777777" w:rsidR="00B91A45" w:rsidRDefault="00B91A45">
      <w:r>
        <w:t>purity of heart and rectitude of life</w:t>
      </w:r>
    </w:p>
    <w:p w14:paraId="06B4AD05" w14:textId="77777777" w:rsidR="00B91A45" w:rsidRDefault="00B91A45">
      <w:r>
        <w:t>conformity of heart and life to the divine law</w:t>
      </w:r>
    </w:p>
    <w:p w14:paraId="5C5E59ED" w14:textId="77777777" w:rsidR="00B91A45" w:rsidRDefault="00B91A45">
      <w:r>
        <w:t>nearly equivalent to holiness</w:t>
      </w:r>
    </w:p>
    <w:p w14:paraId="2AACD362" w14:textId="77777777" w:rsidR="00B91A45" w:rsidRDefault="00B91A45">
      <w:proofErr w:type="spellStart"/>
      <w:r>
        <w:t>conformit</w:t>
      </w:r>
      <w:proofErr w:type="spellEnd"/>
      <w:r>
        <w:t xml:space="preserve"> of life to the divine law</w:t>
      </w:r>
    </w:p>
    <w:p w14:paraId="43361ADD" w14:textId="77777777" w:rsidR="00B91A45" w:rsidRDefault="00B91A45">
      <w:r>
        <w:t>justice, honesty and virtue</w:t>
      </w:r>
    </w:p>
    <w:p w14:paraId="0DB155F9" w14:textId="77777777" w:rsidR="00B91A45" w:rsidRDefault="00B91A45">
      <w:r>
        <w:t>active and passive obedience of Christ by which the law of God is fulfilled</w:t>
      </w:r>
    </w:p>
    <w:p w14:paraId="673BE215" w14:textId="77777777" w:rsidR="00B91A45" w:rsidRDefault="00B91A45"/>
    <w:p w14:paraId="7F5D3B68" w14:textId="77777777" w:rsidR="00B91A45" w:rsidRDefault="00B91A45"/>
    <w:p w14:paraId="36BD07AF" w14:textId="77777777" w:rsidR="00B91A45" w:rsidRDefault="00B91A45">
      <w:r w:rsidRPr="00B91A45">
        <w:rPr>
          <w:b/>
          <w:u w:val="single"/>
        </w:rPr>
        <w:t>probation</w:t>
      </w:r>
      <w:r>
        <w:t xml:space="preserve">: </w:t>
      </w:r>
    </w:p>
    <w:p w14:paraId="0CDC84A4" w14:textId="77777777" w:rsidR="00B91A45" w:rsidRDefault="00B91A45">
      <w:r>
        <w:t>trial; examination; any proceeding designed to ascertain truth</w:t>
      </w:r>
    </w:p>
    <w:p w14:paraId="02D946AC" w14:textId="77777777" w:rsidR="00B91A45" w:rsidRDefault="00B91A45">
      <w:r>
        <w:t>moral trial; to prove his character and being qualified for a happier state</w:t>
      </w:r>
    </w:p>
    <w:p w14:paraId="6478E5B6" w14:textId="77777777" w:rsidR="00B91A45" w:rsidRDefault="00B91A45">
      <w:r>
        <w:t>trial for proof or satisfactory evidence</w:t>
      </w:r>
      <w:bookmarkStart w:id="0" w:name="_GoBack"/>
      <w:bookmarkEnd w:id="0"/>
    </w:p>
    <w:p w14:paraId="0D115DED" w14:textId="77777777" w:rsidR="00B91A45" w:rsidRDefault="00B91A45"/>
    <w:p w14:paraId="6E4CF94E" w14:textId="77777777" w:rsidR="00B91A45" w:rsidRDefault="00B91A45"/>
    <w:p w14:paraId="1A05059F" w14:textId="77777777" w:rsidR="00B91A45" w:rsidRDefault="00B91A45"/>
    <w:sectPr w:rsidR="00B91A45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D"/>
    <w:rsid w:val="000C040E"/>
    <w:rsid w:val="000C5175"/>
    <w:rsid w:val="002417CA"/>
    <w:rsid w:val="002A397C"/>
    <w:rsid w:val="003611FA"/>
    <w:rsid w:val="0044099F"/>
    <w:rsid w:val="00560064"/>
    <w:rsid w:val="00B91A45"/>
    <w:rsid w:val="00BE3D0D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B5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2017-04-17T17:27:00Z</dcterms:created>
  <dcterms:modified xsi:type="dcterms:W3CDTF">2017-04-17T17:36:00Z</dcterms:modified>
</cp:coreProperties>
</file>