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6AF98" w14:textId="00FD6907" w:rsidR="00AC68B5" w:rsidRPr="006264CB" w:rsidRDefault="00C73159">
      <w:pPr>
        <w:rPr>
          <w:b/>
          <w:u w:val="single"/>
        </w:rPr>
      </w:pPr>
      <w:r w:rsidRPr="006264CB">
        <w:rPr>
          <w:b/>
          <w:u w:val="single"/>
        </w:rPr>
        <w:t xml:space="preserve">World beliefs to work on in Sunday </w:t>
      </w:r>
      <w:proofErr w:type="gramStart"/>
      <w:r w:rsidRPr="006264CB">
        <w:rPr>
          <w:b/>
          <w:u w:val="single"/>
        </w:rPr>
        <w:t>School</w:t>
      </w:r>
      <w:proofErr w:type="gramEnd"/>
      <w:r w:rsidR="00DE59FD">
        <w:rPr>
          <w:b/>
          <w:u w:val="single"/>
        </w:rPr>
        <w:t xml:space="preserve"> with some students</w:t>
      </w:r>
      <w:r w:rsidRPr="006264CB">
        <w:rPr>
          <w:b/>
          <w:u w:val="single"/>
        </w:rPr>
        <w:t>:</w:t>
      </w:r>
    </w:p>
    <w:p w14:paraId="2CAB0035" w14:textId="77777777" w:rsidR="00C73159" w:rsidRDefault="00C73159">
      <w:pPr>
        <w:rPr>
          <w:b/>
        </w:rPr>
      </w:pPr>
    </w:p>
    <w:p w14:paraId="3733CE9E" w14:textId="695EEC4D" w:rsidR="00C73159" w:rsidRDefault="00AC6E94">
      <w:pPr>
        <w:rPr>
          <w:b/>
        </w:rPr>
      </w:pPr>
      <w:r>
        <w:rPr>
          <w:b/>
        </w:rPr>
        <w:t xml:space="preserve">How do we handle the belief of </w:t>
      </w:r>
      <w:bookmarkStart w:id="0" w:name="_GoBack"/>
      <w:bookmarkEnd w:id="0"/>
      <w:r w:rsidR="00C73159">
        <w:rPr>
          <w:b/>
        </w:rPr>
        <w:t>Theosophy:</w:t>
      </w:r>
    </w:p>
    <w:p w14:paraId="598A4350" w14:textId="77777777" w:rsidR="00C73159" w:rsidRDefault="00C73159">
      <w:r>
        <w:t>Belief that there is more than one Truth</w:t>
      </w:r>
    </w:p>
    <w:p w14:paraId="28452B95" w14:textId="77777777" w:rsidR="00C73159" w:rsidRDefault="00C73159">
      <w:r>
        <w:t>Cafeteria</w:t>
      </w:r>
      <w:r w:rsidR="006264CB">
        <w:t>-</w:t>
      </w:r>
      <w:r>
        <w:t>style religion; all roads lead to God or Truth</w:t>
      </w:r>
    </w:p>
    <w:p w14:paraId="00A5AC9A" w14:textId="77777777" w:rsidR="00C73159" w:rsidRDefault="00C73159"/>
    <w:p w14:paraId="6EDB4FA2" w14:textId="77777777" w:rsidR="00C73159" w:rsidRDefault="006264CB">
      <w:pPr>
        <w:rPr>
          <w:b/>
        </w:rPr>
      </w:pPr>
      <w:r>
        <w:rPr>
          <w:b/>
        </w:rPr>
        <w:t>The world believes Jesus is God, do we? How do we explain that we don’t?</w:t>
      </w:r>
    </w:p>
    <w:p w14:paraId="6E8AE2D3" w14:textId="77777777" w:rsidR="00C73159" w:rsidRDefault="00C73159">
      <w:pPr>
        <w:rPr>
          <w:b/>
        </w:rPr>
      </w:pPr>
    </w:p>
    <w:p w14:paraId="612CB076" w14:textId="29321EFC" w:rsidR="00C73159" w:rsidRDefault="00DE59FD">
      <w:pPr>
        <w:rPr>
          <w:b/>
        </w:rPr>
      </w:pPr>
      <w:r>
        <w:rPr>
          <w:b/>
        </w:rPr>
        <w:t>The world believes</w:t>
      </w:r>
      <w:r w:rsidR="00C73159">
        <w:rPr>
          <w:b/>
        </w:rPr>
        <w:t xml:space="preserve"> that homosexuality is a civil right</w:t>
      </w:r>
      <w:r w:rsidR="006264CB">
        <w:rPr>
          <w:b/>
        </w:rPr>
        <w:t xml:space="preserve"> and we’re judgmental if we don’t support it.</w:t>
      </w:r>
      <w:r>
        <w:rPr>
          <w:b/>
        </w:rPr>
        <w:t xml:space="preserve"> How do we respond to that?</w:t>
      </w:r>
    </w:p>
    <w:p w14:paraId="0A7A89CB" w14:textId="77777777" w:rsidR="00C73159" w:rsidRDefault="00C73159">
      <w:pPr>
        <w:rPr>
          <w:b/>
        </w:rPr>
      </w:pPr>
    </w:p>
    <w:p w14:paraId="1A04EBF1" w14:textId="417B6C9D" w:rsidR="00C73159" w:rsidRDefault="00DE59FD">
      <w:pPr>
        <w:rPr>
          <w:b/>
        </w:rPr>
      </w:pPr>
      <w:r>
        <w:rPr>
          <w:b/>
        </w:rPr>
        <w:t>The world believes</w:t>
      </w:r>
      <w:r w:rsidR="00C73159">
        <w:rPr>
          <w:b/>
        </w:rPr>
        <w:t xml:space="preserve"> that material </w:t>
      </w:r>
      <w:proofErr w:type="spellStart"/>
      <w:r w:rsidR="00C73159">
        <w:rPr>
          <w:b/>
        </w:rPr>
        <w:t>medica</w:t>
      </w:r>
      <w:proofErr w:type="spellEnd"/>
      <w:r w:rsidR="00C73159">
        <w:rPr>
          <w:b/>
        </w:rPr>
        <w:t xml:space="preserve"> is a route to take</w:t>
      </w:r>
      <w:r w:rsidR="006264CB">
        <w:rPr>
          <w:b/>
        </w:rPr>
        <w:t xml:space="preserve"> for illness or injury.</w:t>
      </w:r>
      <w:r>
        <w:rPr>
          <w:b/>
        </w:rPr>
        <w:t xml:space="preserve"> How do we think about that?</w:t>
      </w:r>
    </w:p>
    <w:p w14:paraId="49DC430F" w14:textId="77777777" w:rsidR="006264CB" w:rsidRDefault="006264CB">
      <w:pPr>
        <w:rPr>
          <w:b/>
        </w:rPr>
      </w:pPr>
    </w:p>
    <w:p w14:paraId="22056D5E" w14:textId="1A19C31D" w:rsidR="006264CB" w:rsidRDefault="00DE59FD">
      <w:pPr>
        <w:rPr>
          <w:b/>
        </w:rPr>
      </w:pPr>
      <w:r>
        <w:rPr>
          <w:b/>
        </w:rPr>
        <w:t xml:space="preserve">The world believes that </w:t>
      </w:r>
      <w:r w:rsidR="006264CB">
        <w:rPr>
          <w:b/>
        </w:rPr>
        <w:t>Christian Science is a cult; we are weird because we don’t go to doctors</w:t>
      </w:r>
      <w:r w:rsidR="00AC6E94">
        <w:rPr>
          <w:b/>
        </w:rPr>
        <w:t xml:space="preserve"> and we worship Mrs. Eddy. </w:t>
      </w:r>
      <w:r>
        <w:rPr>
          <w:b/>
        </w:rPr>
        <w:t>How do we respond to that?</w:t>
      </w:r>
    </w:p>
    <w:p w14:paraId="45417D99" w14:textId="77777777" w:rsidR="00C73159" w:rsidRDefault="00C73159">
      <w:pPr>
        <w:rPr>
          <w:b/>
        </w:rPr>
      </w:pPr>
    </w:p>
    <w:p w14:paraId="7C7C373C" w14:textId="77777777" w:rsidR="00C73159" w:rsidRDefault="006264CB">
      <w:pPr>
        <w:rPr>
          <w:b/>
        </w:rPr>
      </w:pPr>
      <w:r>
        <w:rPr>
          <w:b/>
        </w:rPr>
        <w:t>* * * * * * * * * * * * * * * * * * * * * * * * * * *</w:t>
      </w:r>
    </w:p>
    <w:p w14:paraId="32B1F1CC" w14:textId="77777777" w:rsidR="006264CB" w:rsidRDefault="006264CB">
      <w:pPr>
        <w:rPr>
          <w:b/>
        </w:rPr>
        <w:sectPr w:rsidR="006264CB" w:rsidSect="007D7D45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F95F008" w14:textId="5BB6742E" w:rsidR="00C73159" w:rsidRPr="00DE59FD" w:rsidRDefault="00C73159">
      <w:pPr>
        <w:rPr>
          <w:i/>
          <w:u w:val="single"/>
        </w:rPr>
      </w:pPr>
      <w:r w:rsidRPr="00DE59FD">
        <w:rPr>
          <w:i/>
          <w:u w:val="single"/>
        </w:rPr>
        <w:lastRenderedPageBreak/>
        <w:t>False beliefs to handle</w:t>
      </w:r>
      <w:r w:rsidR="009A04EC" w:rsidRPr="00DE59FD">
        <w:rPr>
          <w:i/>
          <w:u w:val="single"/>
        </w:rPr>
        <w:t xml:space="preserve"> as a claim or belief</w:t>
      </w:r>
      <w:r w:rsidRPr="00DE59FD">
        <w:rPr>
          <w:i/>
          <w:u w:val="single"/>
        </w:rPr>
        <w:t xml:space="preserve"> about teenagers or college-age students</w:t>
      </w:r>
      <w:r w:rsidR="006C4D86" w:rsidRPr="00DE59FD">
        <w:rPr>
          <w:i/>
          <w:u w:val="single"/>
        </w:rPr>
        <w:t xml:space="preserve"> impersonally</w:t>
      </w:r>
      <w:r w:rsidRPr="00DE59FD">
        <w:rPr>
          <w:i/>
          <w:u w:val="single"/>
        </w:rPr>
        <w:t>:</w:t>
      </w:r>
    </w:p>
    <w:p w14:paraId="66264356" w14:textId="77777777" w:rsidR="00C73159" w:rsidRDefault="00C73159">
      <w:pPr>
        <w:rPr>
          <w:b/>
        </w:rPr>
      </w:pPr>
    </w:p>
    <w:p w14:paraId="64F231C0" w14:textId="77777777" w:rsidR="00C73159" w:rsidRPr="00DE59FD" w:rsidRDefault="00C73159">
      <w:pPr>
        <w:rPr>
          <w:b/>
          <w:sz w:val="22"/>
          <w:szCs w:val="22"/>
        </w:rPr>
      </w:pPr>
      <w:r w:rsidRPr="00DE59FD">
        <w:rPr>
          <w:b/>
          <w:sz w:val="22"/>
          <w:szCs w:val="22"/>
        </w:rPr>
        <w:t>Resistance:</w:t>
      </w:r>
    </w:p>
    <w:p w14:paraId="3A6B8817" w14:textId="77777777" w:rsidR="00C73159" w:rsidRPr="00DE59FD" w:rsidRDefault="00C73159">
      <w:pPr>
        <w:rPr>
          <w:sz w:val="22"/>
          <w:szCs w:val="22"/>
        </w:rPr>
      </w:pPr>
      <w:r w:rsidRPr="00DE59FD">
        <w:rPr>
          <w:sz w:val="22"/>
          <w:szCs w:val="22"/>
        </w:rPr>
        <w:t>Apathy, boredom, discouragement</w:t>
      </w:r>
    </w:p>
    <w:p w14:paraId="4A509F10" w14:textId="77777777" w:rsidR="00C73159" w:rsidRPr="00DE59FD" w:rsidRDefault="00C73159">
      <w:pPr>
        <w:rPr>
          <w:sz w:val="22"/>
          <w:szCs w:val="22"/>
        </w:rPr>
      </w:pPr>
      <w:proofErr w:type="gramStart"/>
      <w:r w:rsidRPr="00DE59FD">
        <w:rPr>
          <w:sz w:val="22"/>
          <w:szCs w:val="22"/>
        </w:rPr>
        <w:t>Push-back</w:t>
      </w:r>
      <w:proofErr w:type="gramEnd"/>
      <w:r w:rsidRPr="00DE59FD">
        <w:rPr>
          <w:sz w:val="22"/>
          <w:szCs w:val="22"/>
        </w:rPr>
        <w:t xml:space="preserve"> on pondering or studying CS</w:t>
      </w:r>
    </w:p>
    <w:p w14:paraId="11F3184F" w14:textId="77777777" w:rsidR="00C73159" w:rsidRPr="00DE59FD" w:rsidRDefault="00C73159">
      <w:pPr>
        <w:rPr>
          <w:sz w:val="22"/>
          <w:szCs w:val="22"/>
        </w:rPr>
      </w:pPr>
      <w:r w:rsidRPr="00DE59FD">
        <w:rPr>
          <w:sz w:val="22"/>
          <w:szCs w:val="22"/>
        </w:rPr>
        <w:t>Mesmerism, hypnotism</w:t>
      </w:r>
    </w:p>
    <w:p w14:paraId="35F84CF7" w14:textId="77777777" w:rsidR="00C73159" w:rsidRPr="00DE59FD" w:rsidRDefault="00C73159">
      <w:pPr>
        <w:rPr>
          <w:sz w:val="22"/>
          <w:szCs w:val="22"/>
        </w:rPr>
      </w:pPr>
      <w:r w:rsidRPr="00DE59FD">
        <w:rPr>
          <w:sz w:val="22"/>
          <w:szCs w:val="22"/>
        </w:rPr>
        <w:t xml:space="preserve">Resistance to attending Sunday </w:t>
      </w:r>
      <w:proofErr w:type="gramStart"/>
      <w:r w:rsidRPr="00DE59FD">
        <w:rPr>
          <w:sz w:val="22"/>
          <w:szCs w:val="22"/>
        </w:rPr>
        <w:t>School</w:t>
      </w:r>
      <w:proofErr w:type="gramEnd"/>
    </w:p>
    <w:p w14:paraId="11AD7766" w14:textId="77777777" w:rsidR="00C73159" w:rsidRPr="00DE59FD" w:rsidRDefault="00C73159">
      <w:pPr>
        <w:rPr>
          <w:sz w:val="22"/>
          <w:szCs w:val="22"/>
        </w:rPr>
      </w:pPr>
      <w:r w:rsidRPr="00DE59FD">
        <w:rPr>
          <w:sz w:val="22"/>
          <w:szCs w:val="22"/>
        </w:rPr>
        <w:t>Resistance to spiritual healing</w:t>
      </w:r>
    </w:p>
    <w:p w14:paraId="46CA4B76" w14:textId="77777777" w:rsidR="00C73159" w:rsidRPr="00DE59FD" w:rsidRDefault="00C73159">
      <w:pPr>
        <w:rPr>
          <w:b/>
          <w:sz w:val="22"/>
          <w:szCs w:val="22"/>
        </w:rPr>
      </w:pPr>
    </w:p>
    <w:p w14:paraId="59BDCBAD" w14:textId="77777777" w:rsidR="00C73159" w:rsidRPr="00DE59FD" w:rsidRDefault="00C73159">
      <w:pPr>
        <w:rPr>
          <w:b/>
          <w:sz w:val="22"/>
          <w:szCs w:val="22"/>
        </w:rPr>
      </w:pPr>
      <w:r w:rsidRPr="00DE59FD">
        <w:rPr>
          <w:b/>
          <w:sz w:val="22"/>
          <w:szCs w:val="22"/>
        </w:rPr>
        <w:t>Poor self-image:</w:t>
      </w:r>
    </w:p>
    <w:p w14:paraId="613B9592" w14:textId="77777777" w:rsidR="00C73159" w:rsidRPr="00DE59FD" w:rsidRDefault="00C73159">
      <w:pPr>
        <w:rPr>
          <w:sz w:val="22"/>
          <w:szCs w:val="22"/>
        </w:rPr>
      </w:pPr>
      <w:r w:rsidRPr="00DE59FD">
        <w:rPr>
          <w:sz w:val="22"/>
          <w:szCs w:val="22"/>
        </w:rPr>
        <w:t>Worry about what one wears</w:t>
      </w:r>
    </w:p>
    <w:p w14:paraId="45E5E731" w14:textId="77777777" w:rsidR="00C73159" w:rsidRPr="00DE59FD" w:rsidRDefault="00C73159">
      <w:pPr>
        <w:rPr>
          <w:sz w:val="22"/>
          <w:szCs w:val="22"/>
        </w:rPr>
      </w:pPr>
      <w:r w:rsidRPr="00DE59FD">
        <w:rPr>
          <w:sz w:val="22"/>
          <w:szCs w:val="22"/>
        </w:rPr>
        <w:t>Worry about what one eats</w:t>
      </w:r>
    </w:p>
    <w:p w14:paraId="1FE324E2" w14:textId="77777777" w:rsidR="00C73159" w:rsidRPr="00DE59FD" w:rsidRDefault="00C73159">
      <w:pPr>
        <w:rPr>
          <w:sz w:val="22"/>
          <w:szCs w:val="22"/>
        </w:rPr>
      </w:pPr>
      <w:r w:rsidRPr="00DE59FD">
        <w:rPr>
          <w:sz w:val="22"/>
          <w:szCs w:val="22"/>
        </w:rPr>
        <w:t xml:space="preserve">Worry about the body: exercise, diet, </w:t>
      </w:r>
    </w:p>
    <w:p w14:paraId="680AC306" w14:textId="77777777" w:rsidR="00C73159" w:rsidRPr="00DE59FD" w:rsidRDefault="00C73159">
      <w:pPr>
        <w:rPr>
          <w:sz w:val="22"/>
          <w:szCs w:val="22"/>
        </w:rPr>
      </w:pPr>
      <w:r w:rsidRPr="00DE59FD">
        <w:rPr>
          <w:sz w:val="22"/>
          <w:szCs w:val="22"/>
        </w:rPr>
        <w:t>Sense of worthlessness</w:t>
      </w:r>
    </w:p>
    <w:p w14:paraId="7FE89D9C" w14:textId="77777777" w:rsidR="00C73159" w:rsidRPr="00DE59FD" w:rsidRDefault="00C73159">
      <w:pPr>
        <w:rPr>
          <w:sz w:val="22"/>
          <w:szCs w:val="22"/>
        </w:rPr>
      </w:pPr>
      <w:r w:rsidRPr="00DE59FD">
        <w:rPr>
          <w:sz w:val="22"/>
          <w:szCs w:val="22"/>
        </w:rPr>
        <w:t xml:space="preserve">Not pretty </w:t>
      </w:r>
      <w:proofErr w:type="gramStart"/>
      <w:r w:rsidRPr="00DE59FD">
        <w:rPr>
          <w:sz w:val="22"/>
          <w:szCs w:val="22"/>
        </w:rPr>
        <w:t>enough,</w:t>
      </w:r>
      <w:proofErr w:type="gramEnd"/>
      <w:r w:rsidRPr="00DE59FD">
        <w:rPr>
          <w:sz w:val="22"/>
          <w:szCs w:val="22"/>
        </w:rPr>
        <w:t xml:space="preserve"> smart enough, desirable enough</w:t>
      </w:r>
    </w:p>
    <w:p w14:paraId="19F3611C" w14:textId="77777777" w:rsidR="00C73159" w:rsidRPr="00DE59FD" w:rsidRDefault="00C73159">
      <w:pPr>
        <w:rPr>
          <w:b/>
          <w:sz w:val="22"/>
          <w:szCs w:val="22"/>
        </w:rPr>
      </w:pPr>
    </w:p>
    <w:p w14:paraId="28E13754" w14:textId="77777777" w:rsidR="00C73159" w:rsidRPr="00DE59FD" w:rsidRDefault="00C73159">
      <w:pPr>
        <w:rPr>
          <w:b/>
          <w:sz w:val="22"/>
          <w:szCs w:val="22"/>
        </w:rPr>
      </w:pPr>
      <w:r w:rsidRPr="00DE59FD">
        <w:rPr>
          <w:b/>
          <w:sz w:val="22"/>
          <w:szCs w:val="22"/>
        </w:rPr>
        <w:t>Pressure or false influences:</w:t>
      </w:r>
    </w:p>
    <w:p w14:paraId="63146848" w14:textId="77777777" w:rsidR="006264CB" w:rsidRPr="00DE59FD" w:rsidRDefault="006264CB">
      <w:pPr>
        <w:rPr>
          <w:sz w:val="22"/>
          <w:szCs w:val="22"/>
        </w:rPr>
      </w:pPr>
      <w:r w:rsidRPr="00DE59FD">
        <w:rPr>
          <w:sz w:val="22"/>
          <w:szCs w:val="22"/>
        </w:rPr>
        <w:t>Peer pressure</w:t>
      </w:r>
    </w:p>
    <w:p w14:paraId="20F17909" w14:textId="77777777" w:rsidR="006264CB" w:rsidRPr="00DE59FD" w:rsidRDefault="006264CB">
      <w:pPr>
        <w:rPr>
          <w:sz w:val="22"/>
          <w:szCs w:val="22"/>
        </w:rPr>
      </w:pPr>
      <w:r w:rsidRPr="00DE59FD">
        <w:rPr>
          <w:sz w:val="22"/>
          <w:szCs w:val="22"/>
        </w:rPr>
        <w:t>Influences from TV, ads, movies, lyrics, or computer games</w:t>
      </w:r>
    </w:p>
    <w:p w14:paraId="6ABD10CE" w14:textId="77777777" w:rsidR="006264CB" w:rsidRPr="00DE59FD" w:rsidRDefault="006264CB">
      <w:pPr>
        <w:rPr>
          <w:sz w:val="22"/>
          <w:szCs w:val="22"/>
        </w:rPr>
      </w:pPr>
      <w:r w:rsidRPr="00DE59FD">
        <w:rPr>
          <w:sz w:val="22"/>
          <w:szCs w:val="22"/>
        </w:rPr>
        <w:t>Pressure over academics/ exams</w:t>
      </w:r>
    </w:p>
    <w:p w14:paraId="723A9410" w14:textId="77777777" w:rsidR="006264CB" w:rsidRPr="00DE59FD" w:rsidRDefault="006264CB">
      <w:pPr>
        <w:rPr>
          <w:sz w:val="22"/>
          <w:szCs w:val="22"/>
        </w:rPr>
      </w:pPr>
      <w:r w:rsidRPr="00DE59FD">
        <w:rPr>
          <w:sz w:val="22"/>
          <w:szCs w:val="22"/>
        </w:rPr>
        <w:t>Pressure from medical influences and world belief</w:t>
      </w:r>
    </w:p>
    <w:p w14:paraId="4C4F12DD" w14:textId="77777777" w:rsidR="006264CB" w:rsidRPr="00DE59FD" w:rsidRDefault="006264CB">
      <w:pPr>
        <w:rPr>
          <w:sz w:val="22"/>
          <w:szCs w:val="22"/>
        </w:rPr>
      </w:pPr>
      <w:r w:rsidRPr="00DE59FD">
        <w:rPr>
          <w:sz w:val="22"/>
          <w:szCs w:val="22"/>
        </w:rPr>
        <w:t>Competition in athletics/academics</w:t>
      </w:r>
    </w:p>
    <w:p w14:paraId="1093753D" w14:textId="77777777" w:rsidR="00C73159" w:rsidRPr="00DE59FD" w:rsidRDefault="00C73159">
      <w:pPr>
        <w:rPr>
          <w:b/>
          <w:sz w:val="22"/>
          <w:szCs w:val="22"/>
        </w:rPr>
      </w:pPr>
    </w:p>
    <w:p w14:paraId="04056D8B" w14:textId="77777777" w:rsidR="006264CB" w:rsidRPr="00DE59FD" w:rsidRDefault="006264CB">
      <w:pPr>
        <w:rPr>
          <w:b/>
          <w:sz w:val="22"/>
          <w:szCs w:val="22"/>
        </w:rPr>
      </w:pPr>
    </w:p>
    <w:p w14:paraId="5F4832CE" w14:textId="77777777" w:rsidR="006264CB" w:rsidRPr="00DE59FD" w:rsidRDefault="006264CB">
      <w:pPr>
        <w:rPr>
          <w:b/>
          <w:sz w:val="22"/>
          <w:szCs w:val="22"/>
        </w:rPr>
      </w:pPr>
    </w:p>
    <w:p w14:paraId="6FD1E359" w14:textId="77777777" w:rsidR="006264CB" w:rsidRPr="00DE59FD" w:rsidRDefault="006264CB">
      <w:pPr>
        <w:rPr>
          <w:b/>
          <w:sz w:val="22"/>
          <w:szCs w:val="22"/>
        </w:rPr>
      </w:pPr>
    </w:p>
    <w:p w14:paraId="620BB75B" w14:textId="77777777" w:rsidR="006264CB" w:rsidRPr="00DE59FD" w:rsidRDefault="006264CB">
      <w:pPr>
        <w:rPr>
          <w:b/>
          <w:sz w:val="22"/>
          <w:szCs w:val="22"/>
        </w:rPr>
      </w:pPr>
    </w:p>
    <w:p w14:paraId="7685F8CB" w14:textId="77777777" w:rsidR="006264CB" w:rsidRPr="00DE59FD" w:rsidRDefault="006264CB">
      <w:pPr>
        <w:rPr>
          <w:b/>
          <w:sz w:val="22"/>
          <w:szCs w:val="22"/>
        </w:rPr>
      </w:pPr>
    </w:p>
    <w:p w14:paraId="0CA682AE" w14:textId="77777777" w:rsidR="00C73159" w:rsidRPr="00DE59FD" w:rsidRDefault="00C73159">
      <w:pPr>
        <w:rPr>
          <w:b/>
          <w:sz w:val="22"/>
          <w:szCs w:val="22"/>
        </w:rPr>
      </w:pPr>
      <w:r w:rsidRPr="00DE59FD">
        <w:rPr>
          <w:b/>
          <w:sz w:val="22"/>
          <w:szCs w:val="22"/>
        </w:rPr>
        <w:t>Relationships:</w:t>
      </w:r>
    </w:p>
    <w:p w14:paraId="6AEFF54C" w14:textId="77777777" w:rsidR="00C73159" w:rsidRPr="00DE59FD" w:rsidRDefault="006264CB">
      <w:pPr>
        <w:rPr>
          <w:sz w:val="22"/>
          <w:szCs w:val="22"/>
        </w:rPr>
      </w:pPr>
      <w:r w:rsidRPr="00DE59FD">
        <w:rPr>
          <w:sz w:val="22"/>
          <w:szCs w:val="22"/>
        </w:rPr>
        <w:t>Desire for popularity</w:t>
      </w:r>
    </w:p>
    <w:p w14:paraId="12A24545" w14:textId="77777777" w:rsidR="006264CB" w:rsidRPr="00DE59FD" w:rsidRDefault="006264CB">
      <w:pPr>
        <w:rPr>
          <w:sz w:val="22"/>
          <w:szCs w:val="22"/>
        </w:rPr>
      </w:pPr>
      <w:r w:rsidRPr="00DE59FD">
        <w:rPr>
          <w:sz w:val="22"/>
          <w:szCs w:val="22"/>
        </w:rPr>
        <w:t>Self-centeredness</w:t>
      </w:r>
    </w:p>
    <w:p w14:paraId="764827D4" w14:textId="77777777" w:rsidR="006264CB" w:rsidRPr="00DE59FD" w:rsidRDefault="006264CB">
      <w:pPr>
        <w:rPr>
          <w:sz w:val="22"/>
          <w:szCs w:val="22"/>
        </w:rPr>
      </w:pPr>
      <w:r w:rsidRPr="00DE59FD">
        <w:rPr>
          <w:sz w:val="22"/>
          <w:szCs w:val="22"/>
        </w:rPr>
        <w:t>Gossip, criticism, jealousy</w:t>
      </w:r>
    </w:p>
    <w:p w14:paraId="492CDFF5" w14:textId="06FC3B10" w:rsidR="006264CB" w:rsidRPr="00DE59FD" w:rsidRDefault="006264CB">
      <w:pPr>
        <w:rPr>
          <w:sz w:val="22"/>
          <w:szCs w:val="22"/>
        </w:rPr>
      </w:pPr>
      <w:r w:rsidRPr="00DE59FD">
        <w:rPr>
          <w:sz w:val="22"/>
          <w:szCs w:val="22"/>
        </w:rPr>
        <w:t>Wrong motives</w:t>
      </w:r>
      <w:r w:rsidR="009A04EC" w:rsidRPr="00DE59FD">
        <w:rPr>
          <w:sz w:val="22"/>
          <w:szCs w:val="22"/>
        </w:rPr>
        <w:t xml:space="preserve"> for relationships</w:t>
      </w:r>
    </w:p>
    <w:p w14:paraId="5998A23A" w14:textId="77777777" w:rsidR="006264CB" w:rsidRPr="00DE59FD" w:rsidRDefault="006264CB">
      <w:pPr>
        <w:rPr>
          <w:sz w:val="22"/>
          <w:szCs w:val="22"/>
        </w:rPr>
      </w:pPr>
    </w:p>
    <w:p w14:paraId="4F947E4F" w14:textId="77777777" w:rsidR="00C73159" w:rsidRPr="00DE59FD" w:rsidRDefault="00C73159">
      <w:pPr>
        <w:rPr>
          <w:b/>
          <w:sz w:val="22"/>
          <w:szCs w:val="22"/>
        </w:rPr>
      </w:pPr>
      <w:r w:rsidRPr="00DE59FD">
        <w:rPr>
          <w:b/>
          <w:sz w:val="22"/>
          <w:szCs w:val="22"/>
        </w:rPr>
        <w:t>Attraction:</w:t>
      </w:r>
    </w:p>
    <w:p w14:paraId="0EBE847A" w14:textId="77777777" w:rsidR="006264CB" w:rsidRPr="00DE59FD" w:rsidRDefault="006264CB">
      <w:pPr>
        <w:rPr>
          <w:sz w:val="22"/>
          <w:szCs w:val="22"/>
        </w:rPr>
      </w:pPr>
      <w:r w:rsidRPr="00DE59FD">
        <w:rPr>
          <w:sz w:val="22"/>
          <w:szCs w:val="22"/>
        </w:rPr>
        <w:t>False attraction to alcohol, smoking, drugs, pornography</w:t>
      </w:r>
    </w:p>
    <w:p w14:paraId="3DED05C0" w14:textId="77777777" w:rsidR="006264CB" w:rsidRPr="00DE59FD" w:rsidRDefault="006264CB">
      <w:pPr>
        <w:rPr>
          <w:sz w:val="22"/>
          <w:szCs w:val="22"/>
        </w:rPr>
      </w:pPr>
      <w:r w:rsidRPr="00DE59FD">
        <w:rPr>
          <w:sz w:val="22"/>
          <w:szCs w:val="22"/>
        </w:rPr>
        <w:t>Quest for materialism, consumerism</w:t>
      </w:r>
    </w:p>
    <w:p w14:paraId="490270E3" w14:textId="77777777" w:rsidR="006264CB" w:rsidRPr="00DE59FD" w:rsidRDefault="006264CB">
      <w:pPr>
        <w:rPr>
          <w:sz w:val="22"/>
          <w:szCs w:val="22"/>
        </w:rPr>
      </w:pPr>
      <w:proofErr w:type="spellStart"/>
      <w:r w:rsidRPr="00DE59FD">
        <w:rPr>
          <w:sz w:val="22"/>
          <w:szCs w:val="22"/>
        </w:rPr>
        <w:t>Sensualism</w:t>
      </w:r>
      <w:proofErr w:type="spellEnd"/>
      <w:r w:rsidRPr="00DE59FD">
        <w:rPr>
          <w:sz w:val="22"/>
          <w:szCs w:val="22"/>
        </w:rPr>
        <w:t>, lust</w:t>
      </w:r>
    </w:p>
    <w:p w14:paraId="7DB1A202" w14:textId="77777777" w:rsidR="00C73159" w:rsidRPr="00DE59FD" w:rsidRDefault="00C73159">
      <w:pPr>
        <w:rPr>
          <w:b/>
          <w:sz w:val="22"/>
          <w:szCs w:val="22"/>
        </w:rPr>
      </w:pPr>
    </w:p>
    <w:p w14:paraId="22A115FF" w14:textId="77777777" w:rsidR="00C73159" w:rsidRPr="00DE59FD" w:rsidRDefault="00C73159">
      <w:pPr>
        <w:rPr>
          <w:b/>
          <w:sz w:val="22"/>
          <w:szCs w:val="22"/>
        </w:rPr>
      </w:pPr>
      <w:r w:rsidRPr="00DE59FD">
        <w:rPr>
          <w:b/>
          <w:sz w:val="22"/>
          <w:szCs w:val="22"/>
        </w:rPr>
        <w:t>Fear:</w:t>
      </w:r>
    </w:p>
    <w:p w14:paraId="18D5A770" w14:textId="77777777" w:rsidR="006264CB" w:rsidRPr="00DE59FD" w:rsidRDefault="006264CB">
      <w:pPr>
        <w:rPr>
          <w:sz w:val="22"/>
          <w:szCs w:val="22"/>
        </w:rPr>
      </w:pPr>
      <w:r w:rsidRPr="00DE59FD">
        <w:rPr>
          <w:sz w:val="22"/>
          <w:szCs w:val="22"/>
        </w:rPr>
        <w:t>Fear of death</w:t>
      </w:r>
    </w:p>
    <w:p w14:paraId="57853852" w14:textId="77777777" w:rsidR="006264CB" w:rsidRPr="00DE59FD" w:rsidRDefault="006264CB">
      <w:pPr>
        <w:rPr>
          <w:sz w:val="22"/>
          <w:szCs w:val="22"/>
        </w:rPr>
      </w:pPr>
      <w:r w:rsidRPr="00DE59FD">
        <w:rPr>
          <w:sz w:val="22"/>
          <w:szCs w:val="22"/>
        </w:rPr>
        <w:t>Fear of incurable illness</w:t>
      </w:r>
    </w:p>
    <w:p w14:paraId="2CCE8A51" w14:textId="77777777" w:rsidR="006264CB" w:rsidRPr="00DE59FD" w:rsidRDefault="006264CB">
      <w:pPr>
        <w:rPr>
          <w:sz w:val="22"/>
          <w:szCs w:val="22"/>
        </w:rPr>
      </w:pPr>
      <w:r w:rsidRPr="00DE59FD">
        <w:rPr>
          <w:sz w:val="22"/>
          <w:szCs w:val="22"/>
        </w:rPr>
        <w:t>Fear of lack – not having enough</w:t>
      </w:r>
    </w:p>
    <w:p w14:paraId="0A9D07D1" w14:textId="77777777" w:rsidR="006264CB" w:rsidRPr="00DE59FD" w:rsidRDefault="006264CB">
      <w:pPr>
        <w:rPr>
          <w:sz w:val="22"/>
          <w:szCs w:val="22"/>
        </w:rPr>
      </w:pPr>
      <w:proofErr w:type="gramStart"/>
      <w:r w:rsidRPr="00DE59FD">
        <w:rPr>
          <w:sz w:val="22"/>
          <w:szCs w:val="22"/>
        </w:rPr>
        <w:t>suicide</w:t>
      </w:r>
      <w:proofErr w:type="gramEnd"/>
    </w:p>
    <w:p w14:paraId="45418DDB" w14:textId="77777777" w:rsidR="00C73159" w:rsidRPr="00DE59FD" w:rsidRDefault="00C73159">
      <w:pPr>
        <w:rPr>
          <w:sz w:val="22"/>
          <w:szCs w:val="22"/>
        </w:rPr>
      </w:pPr>
    </w:p>
    <w:p w14:paraId="7EEBD57C" w14:textId="77777777" w:rsidR="00C73159" w:rsidRPr="00DE59FD" w:rsidRDefault="00C73159">
      <w:pPr>
        <w:rPr>
          <w:b/>
          <w:sz w:val="22"/>
          <w:szCs w:val="22"/>
        </w:rPr>
      </w:pPr>
    </w:p>
    <w:sectPr w:rsidR="00C73159" w:rsidRPr="00DE59FD" w:rsidSect="006264CB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B5"/>
    <w:rsid w:val="006264CB"/>
    <w:rsid w:val="006C4D86"/>
    <w:rsid w:val="007D7D45"/>
    <w:rsid w:val="009A04EC"/>
    <w:rsid w:val="00AC68B5"/>
    <w:rsid w:val="00AC6E94"/>
    <w:rsid w:val="00C73159"/>
    <w:rsid w:val="00D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07DE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258</Words>
  <Characters>1474</Characters>
  <Application>Microsoft Macintosh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Neale</dc:creator>
  <cp:keywords/>
  <dc:description/>
  <cp:lastModifiedBy>Kathryn Neale</cp:lastModifiedBy>
  <cp:revision>5</cp:revision>
  <cp:lastPrinted>2013-12-10T16:51:00Z</cp:lastPrinted>
  <dcterms:created xsi:type="dcterms:W3CDTF">2013-12-10T16:31:00Z</dcterms:created>
  <dcterms:modified xsi:type="dcterms:W3CDTF">2013-12-10T16:56:00Z</dcterms:modified>
</cp:coreProperties>
</file>