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B8AE" w14:textId="4213E0CC" w:rsidR="0030796B" w:rsidRDefault="008A058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CC17B" wp14:editId="19FC3924">
                <wp:simplePos x="0" y="0"/>
                <wp:positionH relativeFrom="column">
                  <wp:posOffset>2171700</wp:posOffset>
                </wp:positionH>
                <wp:positionV relativeFrom="paragraph">
                  <wp:posOffset>-914400</wp:posOffset>
                </wp:positionV>
                <wp:extent cx="3543300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7CE21" w14:textId="17FCA550" w:rsidR="008A0583" w:rsidRPr="00AD0F72" w:rsidRDefault="008A0583">
                            <w:pPr>
                              <w:rPr>
                                <w:i/>
                              </w:rPr>
                            </w:pPr>
                            <w:r w:rsidRPr="00AD0F72">
                              <w:rPr>
                                <w:i/>
                              </w:rPr>
                              <w:t xml:space="preserve">Jesus was </w:t>
                            </w:r>
                            <w:proofErr w:type="gramStart"/>
                            <w:r w:rsidRPr="00AD0F72">
                              <w:rPr>
                                <w:i/>
                              </w:rPr>
                              <w:t>asked  by</w:t>
                            </w:r>
                            <w:proofErr w:type="gramEnd"/>
                            <w:r w:rsidRPr="00AD0F72">
                              <w:rPr>
                                <w:i/>
                              </w:rPr>
                              <w:t xml:space="preserve"> Salome how long death would prevail or have dominion? He said:</w:t>
                            </w:r>
                          </w:p>
                          <w:p w14:paraId="766E869A" w14:textId="6C73226D" w:rsidR="008A0583" w:rsidRDefault="008A0583">
                            <w:r w:rsidRPr="00AD0F72">
                              <w:rPr>
                                <w:i/>
                              </w:rPr>
                              <w:t>“So long as ye women bear children. Or “as long as [material] birth continues, for I came to destroy the works of birth.”</w:t>
                            </w:r>
                            <w:r>
                              <w:t xml:space="preserve"> (</w:t>
                            </w:r>
                            <w:r w:rsidRPr="00AD0F72">
                              <w:rPr>
                                <w:sz w:val="20"/>
                                <w:szCs w:val="20"/>
                              </w:rPr>
                              <w:t>Clement of Alexandria quoted in the CSJ, Nov. 1907, page 490)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CC17B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71pt;margin-top:-71.95pt;width:279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" filled="f" stroked="f">
                <v:textbox>
                  <w:txbxContent>
                    <w:p w14:paraId="59E7CE21" w14:textId="17FCA550" w:rsidR="008A0583" w:rsidRPr="00AD0F72" w:rsidRDefault="008A0583">
                      <w:pPr>
                        <w:rPr>
                          <w:i/>
                        </w:rPr>
                      </w:pPr>
                      <w:r w:rsidRPr="00AD0F72">
                        <w:rPr>
                          <w:i/>
                        </w:rPr>
                        <w:t xml:space="preserve">Jesus was </w:t>
                      </w:r>
                      <w:proofErr w:type="gramStart"/>
                      <w:r w:rsidRPr="00AD0F72">
                        <w:rPr>
                          <w:i/>
                        </w:rPr>
                        <w:t>asked  by</w:t>
                      </w:r>
                      <w:proofErr w:type="gramEnd"/>
                      <w:r w:rsidRPr="00AD0F72">
                        <w:rPr>
                          <w:i/>
                        </w:rPr>
                        <w:t xml:space="preserve"> Salome how long death would prevail or have dominion? He said:</w:t>
                      </w:r>
                    </w:p>
                    <w:p w14:paraId="766E869A" w14:textId="6C73226D" w:rsidR="008A0583" w:rsidRDefault="008A0583">
                      <w:r w:rsidRPr="00AD0F72">
                        <w:rPr>
                          <w:i/>
                        </w:rPr>
                        <w:t>“So long as ye women bear children. Or “as long as [material] birth continues, for I came to destroy the works of birth.”</w:t>
                      </w:r>
                      <w:r>
                        <w:t xml:space="preserve"> (</w:t>
                      </w:r>
                      <w:r w:rsidRPr="00AD0F72">
                        <w:rPr>
                          <w:sz w:val="20"/>
                          <w:szCs w:val="20"/>
                        </w:rPr>
                        <w:t>Clement of Alexandria quoted in the CSJ, Nov. 1907, page 490)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3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4ED6A" wp14:editId="1B6C6FF6">
                <wp:simplePos x="0" y="0"/>
                <wp:positionH relativeFrom="column">
                  <wp:posOffset>5943600</wp:posOffset>
                </wp:positionH>
                <wp:positionV relativeFrom="paragraph">
                  <wp:posOffset>-914400</wp:posOffset>
                </wp:positionV>
                <wp:extent cx="2743200" cy="1600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6A70F" w14:textId="77777777" w:rsidR="008A0583" w:rsidRPr="00C3732A" w:rsidRDefault="008A058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732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BEFORE ABRAHAM WAS,</w:t>
                            </w:r>
                          </w:p>
                          <w:p w14:paraId="3E23B3F4" w14:textId="77777777" w:rsidR="008A0583" w:rsidRPr="00C3732A" w:rsidRDefault="008A058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732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 AM.   John 8:58</w:t>
                            </w:r>
                          </w:p>
                          <w:p w14:paraId="7ABB78BF" w14:textId="77777777" w:rsidR="008A0583" w:rsidRPr="00C3732A" w:rsidRDefault="008A058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51420D1" w14:textId="1C14CBA3" w:rsidR="008A0583" w:rsidRPr="00C3732A" w:rsidRDefault="00760FBA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“before the world was” John 17:5</w:t>
                            </w:r>
                          </w:p>
                          <w:p w14:paraId="703B94EA" w14:textId="77777777" w:rsidR="008A0583" w:rsidRPr="00C3732A" w:rsidRDefault="008A05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732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Concept of Pre-existence!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ED6A" id="Text Box 16" o:spid="_x0000_s1027" type="#_x0000_t202" style="position:absolute;margin-left:468pt;margin-top:-71.95pt;width:3in;height:12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QxNACAAAY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" filled="f" stroked="f">
                <v:textbox>
                  <w:txbxContent>
                    <w:p w14:paraId="3566A70F" w14:textId="77777777" w:rsidR="008A0583" w:rsidRPr="00C3732A" w:rsidRDefault="008A058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3732A">
                        <w:rPr>
                          <w:b/>
                          <w:color w:val="FF0000"/>
                          <w:sz w:val="32"/>
                          <w:szCs w:val="32"/>
                        </w:rPr>
                        <w:t>BEFORE ABRAHAM WAS,</w:t>
                      </w:r>
                    </w:p>
                    <w:p w14:paraId="3E23B3F4" w14:textId="77777777" w:rsidR="008A0583" w:rsidRPr="00C3732A" w:rsidRDefault="008A058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3732A">
                        <w:rPr>
                          <w:b/>
                          <w:color w:val="FF0000"/>
                          <w:sz w:val="32"/>
                          <w:szCs w:val="32"/>
                        </w:rPr>
                        <w:t>I AM.   John 8:58</w:t>
                      </w:r>
                    </w:p>
                    <w:p w14:paraId="7ABB78BF" w14:textId="77777777" w:rsidR="008A0583" w:rsidRPr="00C3732A" w:rsidRDefault="008A058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051420D1" w14:textId="1C14CBA3" w:rsidR="008A0583" w:rsidRPr="00C3732A" w:rsidRDefault="00760FBA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“before the world was” John 17:5</w:t>
                      </w:r>
                    </w:p>
                    <w:p w14:paraId="703B94EA" w14:textId="77777777" w:rsidR="008A0583" w:rsidRPr="00C3732A" w:rsidRDefault="008A05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3732A">
                        <w:rPr>
                          <w:b/>
                          <w:color w:val="FF0000"/>
                          <w:sz w:val="32"/>
                          <w:szCs w:val="32"/>
                        </w:rPr>
                        <w:t>Concept of Pre-existence!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3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CCE9F" wp14:editId="2DE9C6AB">
                <wp:simplePos x="0" y="0"/>
                <wp:positionH relativeFrom="column">
                  <wp:posOffset>-685800</wp:posOffset>
                </wp:positionH>
                <wp:positionV relativeFrom="paragraph">
                  <wp:posOffset>-1028700</wp:posOffset>
                </wp:positionV>
                <wp:extent cx="2628900" cy="1485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A9788" w14:textId="77777777" w:rsidR="008A0583" w:rsidRDefault="008A0583">
                            <w:pPr>
                              <w:rPr>
                                <w:rStyle w:val="citation-highlight"/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Style w:val="citation-highlight"/>
                                <w:rFonts w:eastAsia="Times New Roman" w:cs="Times New Roman"/>
                              </w:rPr>
                              <w:t>Mortals will lose their sense of mortality — disease, sickness, sin, and death — </w:t>
                            </w:r>
                            <w:r w:rsidRPr="0062463F">
                              <w:rPr>
                                <w:rStyle w:val="citation-highlight"/>
                                <w:rFonts w:eastAsia="Times New Roman" w:cs="Times New Roman"/>
                                <w:highlight w:val="yellow"/>
                              </w:rPr>
                              <w:t>in the proportion that they gain the sense of man’s spiritual preexistence as God’s child;</w:t>
                            </w:r>
                            <w:r>
                              <w:rPr>
                                <w:rStyle w:val="citation-highlight"/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  <w:p w14:paraId="0D77E41F" w14:textId="5AB3EC5C" w:rsidR="008A0583" w:rsidRDefault="008A0583">
                            <w:proofErr w:type="spellStart"/>
                            <w:r>
                              <w:rPr>
                                <w:rStyle w:val="citation-highlight"/>
                                <w:rFonts w:eastAsia="Times New Roman" w:cs="Times New Roman"/>
                              </w:rPr>
                              <w:t>Mis</w:t>
                            </w:r>
                            <w:proofErr w:type="spellEnd"/>
                            <w:r>
                              <w:rPr>
                                <w:rStyle w:val="citation-highlight"/>
                                <w:rFonts w:eastAsia="Times New Roman" w:cs="Times New Roman"/>
                              </w:rPr>
                              <w:t xml:space="preserve"> 181:25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CCE9F" id="Text Box 15" o:spid="_x0000_s1028" type="#_x0000_t202" style="position:absolute;margin-left:-54pt;margin-top:-80.95pt;width:207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RrGdE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" filled="f" stroked="f">
                <v:textbox>
                  <w:txbxContent>
                    <w:p w14:paraId="199A9788" w14:textId="77777777" w:rsidR="008A0583" w:rsidRDefault="008A0583">
                      <w:pPr>
                        <w:rPr>
                          <w:rStyle w:val="citation-highlight"/>
                          <w:rFonts w:eastAsia="Times New Roman" w:cs="Times New Roman"/>
                        </w:rPr>
                      </w:pPr>
                      <w:r>
                        <w:rPr>
                          <w:rStyle w:val="citation-highlight"/>
                          <w:rFonts w:eastAsia="Times New Roman" w:cs="Times New Roman"/>
                        </w:rPr>
                        <w:t>Mortals will lose their sense of mortality — disease, sickness, sin, and death — </w:t>
                      </w:r>
                      <w:r w:rsidRPr="0062463F">
                        <w:rPr>
                          <w:rStyle w:val="citation-highlight"/>
                          <w:rFonts w:eastAsia="Times New Roman" w:cs="Times New Roman"/>
                          <w:highlight w:val="yellow"/>
                        </w:rPr>
                        <w:t>in the proportion that they gain the sense of man’s spiritual preexistence as God’s child;</w:t>
                      </w:r>
                      <w:r>
                        <w:rPr>
                          <w:rStyle w:val="citation-highlight"/>
                          <w:rFonts w:eastAsia="Times New Roman" w:cs="Times New Roman"/>
                        </w:rPr>
                        <w:t xml:space="preserve"> </w:t>
                      </w:r>
                    </w:p>
                    <w:p w14:paraId="0D77E41F" w14:textId="5AB3EC5C" w:rsidR="008A0583" w:rsidRDefault="008A0583">
                      <w:proofErr w:type="spellStart"/>
                      <w:r>
                        <w:rPr>
                          <w:rStyle w:val="citation-highlight"/>
                          <w:rFonts w:eastAsia="Times New Roman" w:cs="Times New Roman"/>
                        </w:rPr>
                        <w:t>Mis</w:t>
                      </w:r>
                      <w:proofErr w:type="spellEnd"/>
                      <w:r>
                        <w:rPr>
                          <w:rStyle w:val="citation-highlight"/>
                          <w:rFonts w:eastAsia="Times New Roman" w:cs="Times New Roman"/>
                        </w:rPr>
                        <w:t xml:space="preserve"> 181:25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147E54" w14:textId="22CF22F0" w:rsidR="0030796B" w:rsidRPr="0030796B" w:rsidRDefault="0030796B" w:rsidP="0030796B"/>
    <w:p w14:paraId="64272B81" w14:textId="2147FEDB" w:rsidR="0030796B" w:rsidRPr="0030796B" w:rsidRDefault="006D45D5" w:rsidP="0030796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8E8DB" wp14:editId="0407EB7B">
                <wp:simplePos x="0" y="0"/>
                <wp:positionH relativeFrom="column">
                  <wp:posOffset>-800100</wp:posOffset>
                </wp:positionH>
                <wp:positionV relativeFrom="paragraph">
                  <wp:posOffset>99695</wp:posOffset>
                </wp:positionV>
                <wp:extent cx="9715500" cy="0"/>
                <wp:effectExtent l="76200" t="101600" r="38100" b="177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62.95pt;margin-top:7.85pt;width:76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6003DA5D" w14:textId="106335A9" w:rsidR="0030796B" w:rsidRPr="0030796B" w:rsidRDefault="00504386" w:rsidP="0030796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E3F54" wp14:editId="3764771F">
                <wp:simplePos x="0" y="0"/>
                <wp:positionH relativeFrom="column">
                  <wp:posOffset>5715000</wp:posOffset>
                </wp:positionH>
                <wp:positionV relativeFrom="paragraph">
                  <wp:posOffset>149860</wp:posOffset>
                </wp:positionV>
                <wp:extent cx="1371600" cy="800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C23D8" w14:textId="79CEE276" w:rsidR="00504386" w:rsidRPr="00504386" w:rsidRDefault="005043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4386">
                              <w:rPr>
                                <w:b/>
                                <w:sz w:val="32"/>
                                <w:szCs w:val="32"/>
                              </w:rPr>
                              <w:t>HERE</w:t>
                            </w:r>
                          </w:p>
                          <w:p w14:paraId="243AAB6B" w14:textId="10D2CAB9" w:rsidR="00504386" w:rsidRPr="00504386" w:rsidRDefault="005043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4386">
                              <w:rPr>
                                <w:b/>
                                <w:sz w:val="32"/>
                                <w:szCs w:val="32"/>
                              </w:rPr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E3F54" id="Text Box 24" o:spid="_x0000_s1029" type="#_x0000_t202" style="position:absolute;margin-left:450pt;margin-top:11.8pt;width:108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tpPdECAAAX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" filled="f" stroked="f">
                <v:textbox>
                  <w:txbxContent>
                    <w:p w14:paraId="246C23D8" w14:textId="79CEE276" w:rsidR="00504386" w:rsidRPr="00504386" w:rsidRDefault="005043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04386">
                        <w:rPr>
                          <w:b/>
                          <w:sz w:val="32"/>
                          <w:szCs w:val="32"/>
                        </w:rPr>
                        <w:t>HERE</w:t>
                      </w:r>
                    </w:p>
                    <w:p w14:paraId="243AAB6B" w14:textId="10D2CAB9" w:rsidR="00504386" w:rsidRPr="00504386" w:rsidRDefault="005043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04386">
                        <w:rPr>
                          <w:b/>
                          <w:sz w:val="32"/>
                          <w:szCs w:val="32"/>
                        </w:rPr>
                        <w:t>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6B013" wp14:editId="28BF346E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14859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43A1" w14:textId="7EF02DFE" w:rsidR="00504386" w:rsidRDefault="00504386">
                            <w:r>
                              <w:t>Man’s spiritual origin: in God</w:t>
                            </w:r>
                          </w:p>
                          <w:p w14:paraId="20232286" w14:textId="77777777" w:rsidR="00504386" w:rsidRDefault="00504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6B013" id="Text Box 23" o:spid="_x0000_s1030" type="#_x0000_t202" style="position:absolute;margin-left:162pt;margin-top:11.8pt;width:117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gD4t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" filled="f" stroked="f">
                <v:textbox>
                  <w:txbxContent>
                    <w:p w14:paraId="260543A1" w14:textId="7EF02DFE" w:rsidR="00504386" w:rsidRDefault="00504386">
                      <w:r>
                        <w:t>Man’s spiritual origin: in God</w:t>
                      </w:r>
                    </w:p>
                    <w:p w14:paraId="20232286" w14:textId="77777777" w:rsidR="00504386" w:rsidRDefault="00504386"/>
                  </w:txbxContent>
                </v:textbox>
                <w10:wrap type="square"/>
              </v:shape>
            </w:pict>
          </mc:Fallback>
        </mc:AlternateContent>
      </w:r>
    </w:p>
    <w:p w14:paraId="4E495F53" w14:textId="0D5BB21E" w:rsidR="0030796B" w:rsidRPr="0030796B" w:rsidRDefault="008A0583" w:rsidP="0030796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0278F" wp14:editId="11CCD9E8">
                <wp:simplePos x="0" y="0"/>
                <wp:positionH relativeFrom="column">
                  <wp:posOffset>7429500</wp:posOffset>
                </wp:positionH>
                <wp:positionV relativeFrom="paragraph">
                  <wp:posOffset>85725</wp:posOffset>
                </wp:positionV>
                <wp:extent cx="11430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017E8" w14:textId="77777777" w:rsidR="008A0583" w:rsidRPr="00415D9E" w:rsidRDefault="008A0583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415D9E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Eternal existence</w:t>
                            </w:r>
                          </w:p>
                          <w:p w14:paraId="1246EE3E" w14:textId="77777777" w:rsidR="008A0583" w:rsidRDefault="008A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0278F" id="Text Box 9" o:spid="_x0000_s1031" type="#_x0000_t202" style="position:absolute;margin-left:585pt;margin-top:6.75pt;width:90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" fillcolor="white [3201]" strokecolor="#c0504d [3205]" strokeweight="2pt">
                <v:textbox>
                  <w:txbxContent>
                    <w:p w14:paraId="021017E8" w14:textId="77777777" w:rsidR="008A0583" w:rsidRPr="00415D9E" w:rsidRDefault="008A0583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415D9E">
                        <w:rPr>
                          <w:b/>
                          <w:color w:val="0000FF"/>
                          <w:sz w:val="32"/>
                          <w:szCs w:val="32"/>
                        </w:rPr>
                        <w:t>Eternal existence</w:t>
                      </w:r>
                    </w:p>
                    <w:p w14:paraId="1246EE3E" w14:textId="77777777" w:rsidR="008A0583" w:rsidRDefault="008A05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C23E7" wp14:editId="3283D697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EBA1F" w14:textId="77777777" w:rsidR="008A0583" w:rsidRDefault="008A0583" w:rsidP="0030796B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415D9E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Co-existence</w:t>
                            </w:r>
                          </w:p>
                          <w:p w14:paraId="6DDA1102" w14:textId="45ABB029" w:rsidR="008A0583" w:rsidRPr="0030796B" w:rsidRDefault="008A0583" w:rsidP="0030796B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30796B">
                              <w:rPr>
                                <w:b/>
                                <w:color w:val="0000FF"/>
                              </w:rPr>
                              <w:t>Genesis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C23E7" id="Text Box 8" o:spid="_x0000_s1032" type="#_x0000_t202" style="position:absolute;margin-left:279pt;margin-top:6.75pt;width:126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" fillcolor="white [3201]" strokecolor="#c0504d [3205]" strokeweight="2pt">
                <v:textbox>
                  <w:txbxContent>
                    <w:p w14:paraId="4CAEBA1F" w14:textId="77777777" w:rsidR="008A0583" w:rsidRDefault="008A0583" w:rsidP="0030796B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415D9E">
                        <w:rPr>
                          <w:b/>
                          <w:color w:val="0000FF"/>
                          <w:sz w:val="32"/>
                          <w:szCs w:val="32"/>
                        </w:rPr>
                        <w:t>Co-existence</w:t>
                      </w:r>
                    </w:p>
                    <w:p w14:paraId="6DDA1102" w14:textId="45ABB029" w:rsidR="008A0583" w:rsidRPr="0030796B" w:rsidRDefault="008A0583" w:rsidP="0030796B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30796B">
                        <w:rPr>
                          <w:b/>
                          <w:color w:val="0000FF"/>
                        </w:rPr>
                        <w:t>Genesis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28143" wp14:editId="356667F9">
                <wp:simplePos x="0" y="0"/>
                <wp:positionH relativeFrom="column">
                  <wp:posOffset>-571500</wp:posOffset>
                </wp:positionH>
                <wp:positionV relativeFrom="paragraph">
                  <wp:posOffset>85725</wp:posOffset>
                </wp:positionV>
                <wp:extent cx="16002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A0C4" w14:textId="77777777" w:rsidR="008A0583" w:rsidRPr="00415D9E" w:rsidRDefault="008A0583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415D9E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Pre-existence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8143" id="Text Box 7" o:spid="_x0000_s1033" type="#_x0000_t202" style="position:absolute;margin-left:-45pt;margin-top:6.75pt;width:1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" fillcolor="white [3201]" strokecolor="#c0504d [3205]" strokeweight="2pt">
                <v:textbox>
                  <w:txbxContent>
                    <w:p w14:paraId="6DD8A0C4" w14:textId="77777777" w:rsidR="008A0583" w:rsidRPr="00415D9E" w:rsidRDefault="008A0583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415D9E">
                        <w:rPr>
                          <w:b/>
                          <w:color w:val="0000FF"/>
                          <w:sz w:val="32"/>
                          <w:szCs w:val="32"/>
                        </w:rPr>
                        <w:t>Pre-existence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720A9" w14:textId="6FDAC353" w:rsidR="0030796B" w:rsidRDefault="0030796B" w:rsidP="0030796B"/>
    <w:p w14:paraId="36842EA1" w14:textId="787B0C05" w:rsidR="007D7D45" w:rsidRPr="0030796B" w:rsidRDefault="00796B4A" w:rsidP="0030796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9BF5C" wp14:editId="1EDE35C2">
                <wp:simplePos x="0" y="0"/>
                <wp:positionH relativeFrom="column">
                  <wp:posOffset>-1854200</wp:posOffset>
                </wp:positionH>
                <wp:positionV relativeFrom="paragraph">
                  <wp:posOffset>414020</wp:posOffset>
                </wp:positionV>
                <wp:extent cx="1828800" cy="3545840"/>
                <wp:effectExtent l="0" t="0" r="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FE8D4" w14:textId="77777777" w:rsidR="00B60575" w:rsidRDefault="00B60575">
                            <w:bookmarkStart w:id="0" w:name="_GoBack"/>
                            <w:r>
                              <w:t>Jer. 1:5</w:t>
                            </w:r>
                          </w:p>
                          <w:p w14:paraId="1FA8DF63" w14:textId="77777777" w:rsidR="00B60575" w:rsidRDefault="00B60575">
                            <w:r>
                              <w:t>Ps 139:16</w:t>
                            </w:r>
                          </w:p>
                          <w:p w14:paraId="74A011DB" w14:textId="77777777" w:rsidR="00B60575" w:rsidRDefault="00B60575">
                            <w:proofErr w:type="spellStart"/>
                            <w:r>
                              <w:t>Eph</w:t>
                            </w:r>
                            <w:proofErr w:type="spellEnd"/>
                            <w:r>
                              <w:t xml:space="preserve"> 1:4</w:t>
                            </w:r>
                          </w:p>
                          <w:p w14:paraId="34DB92EA" w14:textId="77777777" w:rsidR="00B60575" w:rsidRDefault="00B60575">
                            <w:proofErr w:type="spellStart"/>
                            <w:r>
                              <w:t>Heb</w:t>
                            </w:r>
                            <w:proofErr w:type="spellEnd"/>
                            <w:r>
                              <w:t xml:space="preserve"> 7:10</w:t>
                            </w:r>
                          </w:p>
                          <w:p w14:paraId="31C0E28E" w14:textId="669FF8D1" w:rsidR="008A0583" w:rsidRDefault="008A0583"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 xml:space="preserve"> 8:22,27,30</w:t>
                            </w:r>
                          </w:p>
                          <w:p w14:paraId="7F527A17" w14:textId="41DB9F48" w:rsidR="008A0583" w:rsidRDefault="008A0583">
                            <w:r>
                              <w:t>262:27-28</w:t>
                            </w:r>
                          </w:p>
                          <w:p w14:paraId="67E2E8D3" w14:textId="4378E895" w:rsidR="00760FBA" w:rsidRDefault="00760FBA">
                            <w:proofErr w:type="spellStart"/>
                            <w:r>
                              <w:t>Mis</w:t>
                            </w:r>
                            <w:proofErr w:type="spellEnd"/>
                            <w:r>
                              <w:t xml:space="preserve"> 189:8</w:t>
                            </w:r>
                          </w:p>
                          <w:p w14:paraId="070AC6CA" w14:textId="04A9BF19" w:rsidR="00760FBA" w:rsidRDefault="00760FBA">
                            <w:r>
                              <w:t>557:18</w:t>
                            </w:r>
                          </w:p>
                          <w:p w14:paraId="107F749F" w14:textId="5CDEA5CB" w:rsidR="00760FBA" w:rsidRDefault="00760FBA">
                            <w:r>
                              <w:t>516:21</w:t>
                            </w:r>
                          </w:p>
                          <w:p w14:paraId="7F14D28F" w14:textId="648B41AC" w:rsidR="00760FBA" w:rsidRDefault="00760FBA">
                            <w:r>
                              <w:t>Job 38:3,4</w:t>
                            </w:r>
                          </w:p>
                          <w:p w14:paraId="55F34354" w14:textId="4B7A3F36" w:rsidR="00FC1191" w:rsidRDefault="00FC1191">
                            <w:r>
                              <w:t>Ps 90:1,2,4,9,14</w:t>
                            </w:r>
                          </w:p>
                          <w:p w14:paraId="706AC7A7" w14:textId="2BD7EA0A" w:rsidR="00FC1191" w:rsidRDefault="00FC1191">
                            <w:r>
                              <w:t>II Pet 3:8</w:t>
                            </w:r>
                          </w:p>
                          <w:p w14:paraId="56FBC77B" w14:textId="69A3D73D" w:rsidR="00796B4A" w:rsidRDefault="0099376E">
                            <w:r>
                              <w:t>My 242:1-14</w:t>
                            </w:r>
                          </w:p>
                          <w:p w14:paraId="14209852" w14:textId="6096DA31" w:rsidR="00796B4A" w:rsidRDefault="00796B4A">
                            <w:r>
                              <w:t>468:27-1</w:t>
                            </w:r>
                          </w:p>
                          <w:p w14:paraId="734AC2CB" w14:textId="5DC30FAF" w:rsidR="00796B4A" w:rsidRDefault="00796B4A">
                            <w:r>
                              <w:t>598:19-2</w:t>
                            </w:r>
                          </w:p>
                          <w:p w14:paraId="70E6C816" w14:textId="6E55D987" w:rsidR="00796B4A" w:rsidRDefault="00796B4A">
                            <w:r>
                              <w:t>584:1-8</w:t>
                            </w:r>
                          </w:p>
                          <w:p w14:paraId="6627C632" w14:textId="473094C3" w:rsidR="00C72A10" w:rsidRDefault="00C72A10">
                            <w:proofErr w:type="spellStart"/>
                            <w:r>
                              <w:t>Mis</w:t>
                            </w:r>
                            <w:proofErr w:type="spellEnd"/>
                            <w:r>
                              <w:t xml:space="preserve"> 57:25-31</w:t>
                            </w:r>
                          </w:p>
                          <w:p w14:paraId="1EEB628E" w14:textId="2DC7D901" w:rsidR="00C72A10" w:rsidRDefault="00C72A10">
                            <w:r>
                              <w:t>247:19-21</w:t>
                            </w:r>
                          </w:p>
                          <w:p w14:paraId="6E86F86A" w14:textId="77777777" w:rsidR="00B60575" w:rsidRDefault="00B60575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BF5C" id="Text Box 20" o:spid="_x0000_s1034" type="#_x0000_t202" style="position:absolute;margin-left:-146pt;margin-top:32.6pt;width:2in;height:279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" filled="f" stroked="f">
                <v:textbox>
                  <w:txbxContent>
                    <w:p w14:paraId="558FE8D4" w14:textId="77777777" w:rsidR="00B60575" w:rsidRDefault="00B60575">
                      <w:bookmarkStart w:id="1" w:name="_GoBack"/>
                      <w:r>
                        <w:t>Jer. 1:5</w:t>
                      </w:r>
                    </w:p>
                    <w:p w14:paraId="1FA8DF63" w14:textId="77777777" w:rsidR="00B60575" w:rsidRDefault="00B60575">
                      <w:r>
                        <w:t>Ps 139:16</w:t>
                      </w:r>
                    </w:p>
                    <w:p w14:paraId="74A011DB" w14:textId="77777777" w:rsidR="00B60575" w:rsidRDefault="00B60575">
                      <w:proofErr w:type="spellStart"/>
                      <w:r>
                        <w:t>Eph</w:t>
                      </w:r>
                      <w:proofErr w:type="spellEnd"/>
                      <w:r>
                        <w:t xml:space="preserve"> 1:4</w:t>
                      </w:r>
                    </w:p>
                    <w:p w14:paraId="34DB92EA" w14:textId="77777777" w:rsidR="00B60575" w:rsidRDefault="00B60575">
                      <w:proofErr w:type="spellStart"/>
                      <w:r>
                        <w:t>Heb</w:t>
                      </w:r>
                      <w:proofErr w:type="spellEnd"/>
                      <w:r>
                        <w:t xml:space="preserve"> 7:10</w:t>
                      </w:r>
                    </w:p>
                    <w:p w14:paraId="31C0E28E" w14:textId="669FF8D1" w:rsidR="008A0583" w:rsidRDefault="008A0583">
                      <w:proofErr w:type="spellStart"/>
                      <w:r>
                        <w:t>Prov</w:t>
                      </w:r>
                      <w:proofErr w:type="spellEnd"/>
                      <w:r>
                        <w:t xml:space="preserve"> 8:22,27,30</w:t>
                      </w:r>
                    </w:p>
                    <w:p w14:paraId="7F527A17" w14:textId="41DB9F48" w:rsidR="008A0583" w:rsidRDefault="008A0583">
                      <w:r>
                        <w:t>262:27-28</w:t>
                      </w:r>
                    </w:p>
                    <w:p w14:paraId="67E2E8D3" w14:textId="4378E895" w:rsidR="00760FBA" w:rsidRDefault="00760FBA">
                      <w:proofErr w:type="spellStart"/>
                      <w:r>
                        <w:t>Mis</w:t>
                      </w:r>
                      <w:proofErr w:type="spellEnd"/>
                      <w:r>
                        <w:t xml:space="preserve"> 189:8</w:t>
                      </w:r>
                    </w:p>
                    <w:p w14:paraId="070AC6CA" w14:textId="04A9BF19" w:rsidR="00760FBA" w:rsidRDefault="00760FBA">
                      <w:r>
                        <w:t>557:18</w:t>
                      </w:r>
                    </w:p>
                    <w:p w14:paraId="107F749F" w14:textId="5CDEA5CB" w:rsidR="00760FBA" w:rsidRDefault="00760FBA">
                      <w:r>
                        <w:t>516:21</w:t>
                      </w:r>
                    </w:p>
                    <w:p w14:paraId="7F14D28F" w14:textId="648B41AC" w:rsidR="00760FBA" w:rsidRDefault="00760FBA">
                      <w:r>
                        <w:t>Job 38:3,4</w:t>
                      </w:r>
                    </w:p>
                    <w:p w14:paraId="55F34354" w14:textId="4B7A3F36" w:rsidR="00FC1191" w:rsidRDefault="00FC1191">
                      <w:r>
                        <w:t>Ps 90:1,2,4,9,14</w:t>
                      </w:r>
                    </w:p>
                    <w:p w14:paraId="706AC7A7" w14:textId="2BD7EA0A" w:rsidR="00FC1191" w:rsidRDefault="00FC1191">
                      <w:r>
                        <w:t>II Pet 3:8</w:t>
                      </w:r>
                    </w:p>
                    <w:p w14:paraId="56FBC77B" w14:textId="69A3D73D" w:rsidR="00796B4A" w:rsidRDefault="0099376E">
                      <w:r>
                        <w:t>My 242:1-14</w:t>
                      </w:r>
                    </w:p>
                    <w:p w14:paraId="14209852" w14:textId="6096DA31" w:rsidR="00796B4A" w:rsidRDefault="00796B4A">
                      <w:r>
                        <w:t>468:27-1</w:t>
                      </w:r>
                    </w:p>
                    <w:p w14:paraId="734AC2CB" w14:textId="5DC30FAF" w:rsidR="00796B4A" w:rsidRDefault="00796B4A">
                      <w:r>
                        <w:t>598:19-2</w:t>
                      </w:r>
                    </w:p>
                    <w:p w14:paraId="70E6C816" w14:textId="6E55D987" w:rsidR="00796B4A" w:rsidRDefault="00796B4A">
                      <w:r>
                        <w:t>584:1-8</w:t>
                      </w:r>
                    </w:p>
                    <w:p w14:paraId="6627C632" w14:textId="473094C3" w:rsidR="00C72A10" w:rsidRDefault="00C72A10">
                      <w:proofErr w:type="spellStart"/>
                      <w:r>
                        <w:t>Mis</w:t>
                      </w:r>
                      <w:proofErr w:type="spellEnd"/>
                      <w:r>
                        <w:t xml:space="preserve"> 57:25-31</w:t>
                      </w:r>
                    </w:p>
                    <w:p w14:paraId="1EEB628E" w14:textId="2DC7D901" w:rsidR="00C72A10" w:rsidRDefault="00C72A10">
                      <w:r>
                        <w:t>247:19-21</w:t>
                      </w:r>
                    </w:p>
                    <w:p w14:paraId="6E86F86A" w14:textId="77777777" w:rsidR="00B60575" w:rsidRDefault="00B60575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FC11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5327E" wp14:editId="5A3A2A62">
                <wp:simplePos x="0" y="0"/>
                <wp:positionH relativeFrom="column">
                  <wp:posOffset>6604000</wp:posOffset>
                </wp:positionH>
                <wp:positionV relativeFrom="paragraph">
                  <wp:posOffset>3271520</wp:posOffset>
                </wp:positionV>
                <wp:extent cx="1143000" cy="1371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40944" w14:textId="153A38EF" w:rsidR="00FC1191" w:rsidRDefault="00FC1191">
                            <w:r>
                              <w:t>249:18</w:t>
                            </w:r>
                          </w:p>
                          <w:p w14:paraId="75A6DE3F" w14:textId="6F9B6509" w:rsidR="00FC1191" w:rsidRDefault="00FC1191">
                            <w:r>
                              <w:t>305:27</w:t>
                            </w:r>
                          </w:p>
                          <w:p w14:paraId="1DA90449" w14:textId="64A7044E" w:rsidR="00FC1191" w:rsidRDefault="00FC1191">
                            <w:r>
                              <w:t>124:14</w:t>
                            </w:r>
                          </w:p>
                          <w:p w14:paraId="4E959817" w14:textId="5BF884F1" w:rsidR="00FC1191" w:rsidRDefault="00FC1191">
                            <w:r>
                              <w:t>530:26</w:t>
                            </w:r>
                          </w:p>
                          <w:p w14:paraId="03C2D661" w14:textId="4DAFC040" w:rsidR="00FC1191" w:rsidRDefault="00FC1191">
                            <w:r>
                              <w:t>258:27</w:t>
                            </w:r>
                          </w:p>
                          <w:p w14:paraId="6A6F4518" w14:textId="49BA8E7F" w:rsidR="00796B4A" w:rsidRDefault="00796B4A">
                            <w:r>
                              <w:t>Ps 90:23</w:t>
                            </w:r>
                          </w:p>
                          <w:p w14:paraId="14F983BE" w14:textId="433FCF30" w:rsidR="00796B4A" w:rsidRDefault="00796B4A">
                            <w:r>
                              <w:t>Ret 21:13-2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327E" id="Text Box 26" o:spid="_x0000_s1035" type="#_x0000_t202" style="position:absolute;margin-left:520pt;margin-top:257.6pt;width:90pt;height:10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zvKNICAAAY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" filled="f" stroked="f">
                <v:textbox>
                  <w:txbxContent>
                    <w:p w14:paraId="38540944" w14:textId="153A38EF" w:rsidR="00FC1191" w:rsidRDefault="00FC1191">
                      <w:r>
                        <w:t>249:18</w:t>
                      </w:r>
                    </w:p>
                    <w:p w14:paraId="75A6DE3F" w14:textId="6F9B6509" w:rsidR="00FC1191" w:rsidRDefault="00FC1191">
                      <w:r>
                        <w:t>305:27</w:t>
                      </w:r>
                    </w:p>
                    <w:p w14:paraId="1DA90449" w14:textId="64A7044E" w:rsidR="00FC1191" w:rsidRDefault="00FC1191">
                      <w:r>
                        <w:t>124:14</w:t>
                      </w:r>
                    </w:p>
                    <w:p w14:paraId="4E959817" w14:textId="5BF884F1" w:rsidR="00FC1191" w:rsidRDefault="00FC1191">
                      <w:r>
                        <w:t>530:26</w:t>
                      </w:r>
                    </w:p>
                    <w:p w14:paraId="03C2D661" w14:textId="4DAFC040" w:rsidR="00FC1191" w:rsidRDefault="00FC1191">
                      <w:r>
                        <w:t>258:27</w:t>
                      </w:r>
                    </w:p>
                    <w:p w14:paraId="6A6F4518" w14:textId="49BA8E7F" w:rsidR="00796B4A" w:rsidRDefault="00796B4A">
                      <w:r>
                        <w:t>Ps 90:23</w:t>
                      </w:r>
                    </w:p>
                    <w:p w14:paraId="14F983BE" w14:textId="433FCF30" w:rsidR="00796B4A" w:rsidRDefault="00796B4A">
                      <w:r>
                        <w:t>Ret 21:13-2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3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FD26C" wp14:editId="225C848B">
                <wp:simplePos x="0" y="0"/>
                <wp:positionH relativeFrom="column">
                  <wp:posOffset>4318000</wp:posOffset>
                </wp:positionH>
                <wp:positionV relativeFrom="paragraph">
                  <wp:posOffset>4300220</wp:posOffset>
                </wp:positionV>
                <wp:extent cx="24003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CBB1E" w14:textId="37FCE90A" w:rsidR="00504386" w:rsidRDefault="00504386">
                            <w:r>
                              <w:t>Genesis 4:1 Adam knew Eve</w:t>
                            </w:r>
                          </w:p>
                          <w:p w14:paraId="52559333" w14:textId="05A35B44" w:rsidR="00504386" w:rsidRDefault="00504386">
                            <w:r>
                              <w:t>Conception</w:t>
                            </w:r>
                          </w:p>
                          <w:p w14:paraId="7C84F27B" w14:textId="5FE0D672" w:rsidR="00504386" w:rsidRDefault="00504386">
                            <w:r>
                              <w:t>Pregnancy &amp;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FD26C" id="Text Box 22" o:spid="_x0000_s1036" type="#_x0000_t202" style="position:absolute;margin-left:340pt;margin-top:338.6pt;width:189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" filled="f" stroked="f">
                <v:textbox>
                  <w:txbxContent>
                    <w:p w14:paraId="1EACBB1E" w14:textId="37FCE90A" w:rsidR="00504386" w:rsidRDefault="00504386">
                      <w:r>
                        <w:t>Genesis 4:1 Adam knew Eve</w:t>
                      </w:r>
                    </w:p>
                    <w:p w14:paraId="52559333" w14:textId="05A35B44" w:rsidR="00504386" w:rsidRDefault="00504386">
                      <w:r>
                        <w:t>Conception</w:t>
                      </w:r>
                    </w:p>
                    <w:p w14:paraId="7C84F27B" w14:textId="5FE0D672" w:rsidR="00504386" w:rsidRDefault="00504386">
                      <w:r>
                        <w:t>Pregnancy &amp; birth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C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16C39" wp14:editId="2B85C42E">
                <wp:simplePos x="0" y="0"/>
                <wp:positionH relativeFrom="column">
                  <wp:posOffset>2260600</wp:posOffset>
                </wp:positionH>
                <wp:positionV relativeFrom="paragraph">
                  <wp:posOffset>3614420</wp:posOffset>
                </wp:positionV>
                <wp:extent cx="2057400" cy="1714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EF217" w14:textId="4E051724" w:rsidR="008A0583" w:rsidRPr="008A0583" w:rsidRDefault="008A0583" w:rsidP="0030796B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b/>
                                <w:color w:val="008000"/>
                              </w:rPr>
                              <w:t xml:space="preserve">Waking and sleeping </w:t>
                            </w:r>
                            <w:r w:rsidRPr="008A0583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Dream</w:t>
                            </w:r>
                          </w:p>
                          <w:p w14:paraId="683A1A78" w14:textId="77777777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Mesmerism/hypnotism</w:t>
                            </w:r>
                          </w:p>
                          <w:p w14:paraId="18165DB0" w14:textId="77777777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Illusion</w:t>
                            </w:r>
                          </w:p>
                          <w:p w14:paraId="6F819F92" w14:textId="74C5C1D5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Time &amp; place</w:t>
                            </w:r>
                          </w:p>
                          <w:p w14:paraId="2D14F896" w14:textId="77777777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Genetics</w:t>
                            </w:r>
                          </w:p>
                          <w:p w14:paraId="18916F8E" w14:textId="77777777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Heredity</w:t>
                            </w:r>
                          </w:p>
                          <w:p w14:paraId="5D65E35C" w14:textId="28D01DB6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All Material so-called existence</w:t>
                            </w:r>
                          </w:p>
                          <w:p w14:paraId="4E101B43" w14:textId="5AF2AD42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Genesis 2 &amp; 3</w:t>
                            </w:r>
                          </w:p>
                          <w:p w14:paraId="1E7164FE" w14:textId="77777777" w:rsidR="008A0583" w:rsidRDefault="008A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6C39" id="Text Box 10" o:spid="_x0000_s1037" type="#_x0000_t202" style="position:absolute;margin-left:178pt;margin-top:284.6pt;width:162pt;height:1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" fillcolor="white [3201]" strokecolor="#4bacc6 [3208]" strokeweight="2pt">
                <v:textbox>
                  <w:txbxContent>
                    <w:p w14:paraId="321EF217" w14:textId="4E051724" w:rsidR="008A0583" w:rsidRPr="008A0583" w:rsidRDefault="008A0583" w:rsidP="0030796B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b/>
                          <w:color w:val="008000"/>
                        </w:rPr>
                        <w:t xml:space="preserve">Waking and sleeping </w:t>
                      </w:r>
                      <w:r w:rsidRPr="008A0583">
                        <w:rPr>
                          <w:b/>
                          <w:color w:val="008000"/>
                          <w:sz w:val="28"/>
                          <w:szCs w:val="28"/>
                        </w:rPr>
                        <w:t>Dream</w:t>
                      </w:r>
                    </w:p>
                    <w:p w14:paraId="683A1A78" w14:textId="77777777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Mesmerism/hypnotism</w:t>
                      </w:r>
                    </w:p>
                    <w:p w14:paraId="18165DB0" w14:textId="77777777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Illusion</w:t>
                      </w:r>
                    </w:p>
                    <w:p w14:paraId="6F819F92" w14:textId="74C5C1D5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Time &amp; place</w:t>
                      </w:r>
                    </w:p>
                    <w:p w14:paraId="2D14F896" w14:textId="77777777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Genetics</w:t>
                      </w:r>
                    </w:p>
                    <w:p w14:paraId="18916F8E" w14:textId="77777777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Heredity</w:t>
                      </w:r>
                    </w:p>
                    <w:p w14:paraId="5D65E35C" w14:textId="28D01DB6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All Material so-called existence</w:t>
                      </w:r>
                    </w:p>
                    <w:p w14:paraId="4E101B43" w14:textId="5AF2AD42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Genesis 2 &amp; 3</w:t>
                      </w:r>
                    </w:p>
                    <w:p w14:paraId="1E7164FE" w14:textId="77777777" w:rsidR="008A0583" w:rsidRDefault="008A0583"/>
                  </w:txbxContent>
                </v:textbox>
                <w10:wrap type="square"/>
              </v:shape>
            </w:pict>
          </mc:Fallback>
        </mc:AlternateContent>
      </w:r>
      <w:r w:rsidR="00C15C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B71D" wp14:editId="463187B4">
                <wp:simplePos x="0" y="0"/>
                <wp:positionH relativeFrom="column">
                  <wp:posOffset>660400</wp:posOffset>
                </wp:positionH>
                <wp:positionV relativeFrom="paragraph">
                  <wp:posOffset>3500120</wp:posOffset>
                </wp:positionV>
                <wp:extent cx="5600700" cy="0"/>
                <wp:effectExtent l="76200" t="101600" r="381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2pt;margin-top:275.6pt;width:44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760F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CA144" wp14:editId="30BDB569">
                <wp:simplePos x="0" y="0"/>
                <wp:positionH relativeFrom="column">
                  <wp:posOffset>1460500</wp:posOffset>
                </wp:positionH>
                <wp:positionV relativeFrom="paragraph">
                  <wp:posOffset>414020</wp:posOffset>
                </wp:positionV>
                <wp:extent cx="3543300" cy="2171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739FB" w14:textId="78E53E67" w:rsidR="008A0583" w:rsidRDefault="008A0583">
                            <w:r>
                              <w:t>Constant uninterrupted perfection</w:t>
                            </w:r>
                            <w:r w:rsidR="00760FBA">
                              <w:t>; HARMONY</w:t>
                            </w:r>
                          </w:p>
                          <w:p w14:paraId="7BC82008" w14:textId="77777777" w:rsidR="008A0583" w:rsidRDefault="008A0583">
                            <w:r>
                              <w:t>Wholeness</w:t>
                            </w:r>
                          </w:p>
                          <w:p w14:paraId="4781C88B" w14:textId="77777777" w:rsidR="008A0583" w:rsidRDefault="008A0583">
                            <w:r>
                              <w:t>Completeness</w:t>
                            </w:r>
                          </w:p>
                          <w:p w14:paraId="58F75D3A" w14:textId="77777777" w:rsidR="008A0583" w:rsidRDefault="008A0583">
                            <w:r>
                              <w:t>Not one molecule of matter in it</w:t>
                            </w:r>
                          </w:p>
                          <w:p w14:paraId="24C06705" w14:textId="77777777" w:rsidR="008A0583" w:rsidRDefault="008A0583">
                            <w:r>
                              <w:t>Immortal spiritual idea</w:t>
                            </w:r>
                          </w:p>
                          <w:p w14:paraId="043CE258" w14:textId="77777777" w:rsidR="008A0583" w:rsidRDefault="008A0583">
                            <w:r>
                              <w:t>God is our Father and Mother; our source, our origin, our creator Matt 23:9 Call no man…</w:t>
                            </w:r>
                          </w:p>
                          <w:p w14:paraId="770E5E76" w14:textId="0A42D1CC" w:rsidR="00760FBA" w:rsidRPr="00760FBA" w:rsidRDefault="00760FBA" w:rsidP="00760F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FBA">
                              <w:rPr>
                                <w:b/>
                              </w:rPr>
                              <w:t>KINGDOM OF HEAVEN</w:t>
                            </w:r>
                          </w:p>
                          <w:p w14:paraId="7CE5783E" w14:textId="365B477F" w:rsidR="00760FBA" w:rsidRPr="00760FBA" w:rsidRDefault="00760FBA" w:rsidP="00760F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FBA">
                              <w:rPr>
                                <w:b/>
                              </w:rPr>
                              <w:t>NEW JERUSALEM</w:t>
                            </w:r>
                          </w:p>
                          <w:p w14:paraId="4077288C" w14:textId="37B66D5C" w:rsidR="00760FBA" w:rsidRPr="00760FBA" w:rsidRDefault="00760FBA" w:rsidP="00760F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FBA">
                              <w:rPr>
                                <w:b/>
                              </w:rPr>
                              <w:t>HOLY CITY</w:t>
                            </w:r>
                          </w:p>
                          <w:p w14:paraId="66D2954C" w14:textId="2748EC69" w:rsidR="00760FBA" w:rsidRPr="00760FBA" w:rsidRDefault="00760FBA" w:rsidP="00760F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FBA">
                              <w:rPr>
                                <w:b/>
                              </w:rPr>
                              <w:t>3</w:t>
                            </w:r>
                            <w:r w:rsidRPr="00760FBA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760FBA">
                              <w:rPr>
                                <w:b/>
                              </w:rPr>
                              <w:t xml:space="preserve"> DEGREE</w:t>
                            </w:r>
                          </w:p>
                          <w:p w14:paraId="7D4ADA89" w14:textId="77777777" w:rsidR="00760FBA" w:rsidRDefault="0076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A144" id="Text Box 11" o:spid="_x0000_s1038" type="#_x0000_t202" style="position:absolute;margin-left:115pt;margin-top:32.6pt;width:279pt;height:17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" filled="f" stroked="f">
                <v:textbox>
                  <w:txbxContent>
                    <w:p w14:paraId="418739FB" w14:textId="78E53E67" w:rsidR="008A0583" w:rsidRDefault="008A0583">
                      <w:r>
                        <w:t>Constant uninterrupted perfection</w:t>
                      </w:r>
                      <w:r w:rsidR="00760FBA">
                        <w:t>; HARMONY</w:t>
                      </w:r>
                    </w:p>
                    <w:p w14:paraId="7BC82008" w14:textId="77777777" w:rsidR="008A0583" w:rsidRDefault="008A0583">
                      <w:r>
                        <w:t>Wholeness</w:t>
                      </w:r>
                    </w:p>
                    <w:p w14:paraId="4781C88B" w14:textId="77777777" w:rsidR="008A0583" w:rsidRDefault="008A0583">
                      <w:r>
                        <w:t>Completeness</w:t>
                      </w:r>
                    </w:p>
                    <w:p w14:paraId="58F75D3A" w14:textId="77777777" w:rsidR="008A0583" w:rsidRDefault="008A0583">
                      <w:r>
                        <w:t>Not one molecule of matter in it</w:t>
                      </w:r>
                    </w:p>
                    <w:p w14:paraId="24C06705" w14:textId="77777777" w:rsidR="008A0583" w:rsidRDefault="008A0583">
                      <w:r>
                        <w:t>Immortal spiritual idea</w:t>
                      </w:r>
                    </w:p>
                    <w:p w14:paraId="043CE258" w14:textId="77777777" w:rsidR="008A0583" w:rsidRDefault="008A0583">
                      <w:r>
                        <w:t>God is our Father and Mother; our source, our origin, our creator Matt 23:9 Call no man…</w:t>
                      </w:r>
                    </w:p>
                    <w:p w14:paraId="770E5E76" w14:textId="0A42D1CC" w:rsidR="00760FBA" w:rsidRPr="00760FBA" w:rsidRDefault="00760FBA" w:rsidP="00760FBA">
                      <w:pPr>
                        <w:jc w:val="center"/>
                        <w:rPr>
                          <w:b/>
                        </w:rPr>
                      </w:pPr>
                      <w:r w:rsidRPr="00760FBA">
                        <w:rPr>
                          <w:b/>
                        </w:rPr>
                        <w:t>KINGDOM OF HEAVEN</w:t>
                      </w:r>
                    </w:p>
                    <w:p w14:paraId="7CE5783E" w14:textId="365B477F" w:rsidR="00760FBA" w:rsidRPr="00760FBA" w:rsidRDefault="00760FBA" w:rsidP="00760FBA">
                      <w:pPr>
                        <w:jc w:val="center"/>
                        <w:rPr>
                          <w:b/>
                        </w:rPr>
                      </w:pPr>
                      <w:r w:rsidRPr="00760FBA">
                        <w:rPr>
                          <w:b/>
                        </w:rPr>
                        <w:t>NEW JERUSALEM</w:t>
                      </w:r>
                    </w:p>
                    <w:p w14:paraId="4077288C" w14:textId="37B66D5C" w:rsidR="00760FBA" w:rsidRPr="00760FBA" w:rsidRDefault="00760FBA" w:rsidP="00760FBA">
                      <w:pPr>
                        <w:jc w:val="center"/>
                        <w:rPr>
                          <w:b/>
                        </w:rPr>
                      </w:pPr>
                      <w:r w:rsidRPr="00760FBA">
                        <w:rPr>
                          <w:b/>
                        </w:rPr>
                        <w:t>HOLY CITY</w:t>
                      </w:r>
                    </w:p>
                    <w:p w14:paraId="66D2954C" w14:textId="2748EC69" w:rsidR="00760FBA" w:rsidRPr="00760FBA" w:rsidRDefault="00760FBA" w:rsidP="00760FBA">
                      <w:pPr>
                        <w:jc w:val="center"/>
                        <w:rPr>
                          <w:b/>
                        </w:rPr>
                      </w:pPr>
                      <w:r w:rsidRPr="00760FBA">
                        <w:rPr>
                          <w:b/>
                        </w:rPr>
                        <w:t>3</w:t>
                      </w:r>
                      <w:r w:rsidRPr="00760FBA">
                        <w:rPr>
                          <w:b/>
                          <w:vertAlign w:val="superscript"/>
                        </w:rPr>
                        <w:t>RD</w:t>
                      </w:r>
                      <w:r w:rsidRPr="00760FBA">
                        <w:rPr>
                          <w:b/>
                        </w:rPr>
                        <w:t xml:space="preserve"> DEGREE</w:t>
                      </w:r>
                    </w:p>
                    <w:p w14:paraId="7D4ADA89" w14:textId="77777777" w:rsidR="00760FBA" w:rsidRDefault="00760FBA"/>
                  </w:txbxContent>
                </v:textbox>
                <w10:wrap type="square"/>
              </v:shape>
            </w:pict>
          </mc:Fallback>
        </mc:AlternateContent>
      </w:r>
      <w:r w:rsidR="006D45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FE4D7" wp14:editId="7182546C">
                <wp:simplePos x="0" y="0"/>
                <wp:positionH relativeFrom="column">
                  <wp:posOffset>-1054100</wp:posOffset>
                </wp:positionH>
                <wp:positionV relativeFrom="paragraph">
                  <wp:posOffset>3957320</wp:posOffset>
                </wp:positionV>
                <wp:extent cx="1943100" cy="1257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935E9" w14:textId="77777777" w:rsidR="008A0583" w:rsidRDefault="008A0583">
                            <w:r>
                              <w:t>Anything that keeps us tied to birth has to go!</w:t>
                            </w:r>
                          </w:p>
                          <w:p w14:paraId="43D6E674" w14:textId="77777777" w:rsidR="00FC1191" w:rsidRDefault="00FC1191"/>
                          <w:p w14:paraId="79560867" w14:textId="77777777" w:rsidR="008A0583" w:rsidRDefault="008A0583">
                            <w:r>
                              <w:t>246:17</w:t>
                            </w:r>
                          </w:p>
                          <w:p w14:paraId="748D52AC" w14:textId="77777777" w:rsidR="008A0583" w:rsidRDefault="008A0583">
                            <w:r>
                              <w:t>My 235:25 birthdays</w:t>
                            </w:r>
                          </w:p>
                          <w:p w14:paraId="5F2155C5" w14:textId="63836C19" w:rsidR="00504386" w:rsidRDefault="00504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FE4D7" id="Text Box 13" o:spid="_x0000_s1039" type="#_x0000_t202" style="position:absolute;margin-left:-83pt;margin-top:311.6pt;width:153pt;height:9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ZhtACAAAZ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" filled="f" stroked="f">
                <v:textbox>
                  <w:txbxContent>
                    <w:p w14:paraId="41B935E9" w14:textId="77777777" w:rsidR="008A0583" w:rsidRDefault="008A0583">
                      <w:r>
                        <w:t>Anything that keeps us tied to birth has to go!</w:t>
                      </w:r>
                    </w:p>
                    <w:p w14:paraId="43D6E674" w14:textId="77777777" w:rsidR="00FC1191" w:rsidRDefault="00FC1191"/>
                    <w:p w14:paraId="79560867" w14:textId="77777777" w:rsidR="008A0583" w:rsidRDefault="008A0583">
                      <w:r>
                        <w:t>246:17</w:t>
                      </w:r>
                    </w:p>
                    <w:p w14:paraId="748D52AC" w14:textId="77777777" w:rsidR="008A0583" w:rsidRDefault="008A0583">
                      <w:r>
                        <w:t>My 235:25 birthdays</w:t>
                      </w:r>
                    </w:p>
                    <w:p w14:paraId="5F2155C5" w14:textId="63836C19" w:rsidR="00504386" w:rsidRDefault="00504386"/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5BA8C" wp14:editId="5BA6BB46">
                <wp:simplePos x="0" y="0"/>
                <wp:positionH relativeFrom="column">
                  <wp:posOffset>2946400</wp:posOffset>
                </wp:positionH>
                <wp:positionV relativeFrom="paragraph">
                  <wp:posOffset>2585720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73EF2" w14:textId="77777777" w:rsidR="008A0583" w:rsidRPr="00FC1191" w:rsidRDefault="008A0583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FC1191">
                              <w:rPr>
                                <w:color w:val="31849B" w:themeColor="accent5" w:themeShade="BF"/>
                              </w:rPr>
                              <w:t xml:space="preserve">Maturity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5BA8C" id="Text Box 4" o:spid="_x0000_s1040" type="#_x0000_t202" style="position:absolute;margin-left:232pt;margin-top:203.6pt;width:90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s8itA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" filled="f" stroked="f">
                <v:textbox>
                  <w:txbxContent>
                    <w:p w14:paraId="6C773EF2" w14:textId="77777777" w:rsidR="008A0583" w:rsidRPr="00FC1191" w:rsidRDefault="008A0583">
                      <w:pPr>
                        <w:rPr>
                          <w:color w:val="31849B" w:themeColor="accent5" w:themeShade="BF"/>
                        </w:rPr>
                      </w:pPr>
                      <w:r w:rsidRPr="00FC1191">
                        <w:rPr>
                          <w:color w:val="31849B" w:themeColor="accent5" w:themeShade="BF"/>
                        </w:rPr>
                        <w:t xml:space="preserve">Maturity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76B42" wp14:editId="46FCF147">
                <wp:simplePos x="0" y="0"/>
                <wp:positionH relativeFrom="column">
                  <wp:posOffset>1346200</wp:posOffset>
                </wp:positionH>
                <wp:positionV relativeFrom="paragraph">
                  <wp:posOffset>2814320</wp:posOffset>
                </wp:positionV>
                <wp:extent cx="10287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0DCA3" w14:textId="77777777" w:rsidR="008A0583" w:rsidRPr="00FC1191" w:rsidRDefault="008A0583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FC1191">
                              <w:rPr>
                                <w:color w:val="31849B" w:themeColor="accent5" w:themeShade="BF"/>
                              </w:rPr>
                              <w:t>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6B42" id="Text Box 3" o:spid="_x0000_s1041" type="#_x0000_t202" style="position:absolute;margin-left:106pt;margin-top:221.6pt;width:81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8hY88CAAAW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" filled="f" stroked="f">
                <v:textbox>
                  <w:txbxContent>
                    <w:p w14:paraId="2360DCA3" w14:textId="77777777" w:rsidR="008A0583" w:rsidRPr="00FC1191" w:rsidRDefault="008A0583">
                      <w:pPr>
                        <w:rPr>
                          <w:color w:val="31849B" w:themeColor="accent5" w:themeShade="BF"/>
                        </w:rPr>
                      </w:pPr>
                      <w:r w:rsidRPr="00FC1191">
                        <w:rPr>
                          <w:color w:val="31849B" w:themeColor="accent5" w:themeShade="BF"/>
                        </w:rPr>
                        <w:t>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9A2F0" wp14:editId="1747603F">
                <wp:simplePos x="0" y="0"/>
                <wp:positionH relativeFrom="column">
                  <wp:posOffset>660400</wp:posOffset>
                </wp:positionH>
                <wp:positionV relativeFrom="paragraph">
                  <wp:posOffset>3157220</wp:posOffset>
                </wp:positionV>
                <wp:extent cx="571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03330" w14:textId="77777777" w:rsidR="008A0583" w:rsidRPr="00FC1191" w:rsidRDefault="008A0583">
                            <w:pPr>
                              <w:rPr>
                                <w:color w:val="008000"/>
                              </w:rPr>
                            </w:pPr>
                            <w:r w:rsidRPr="00FC1191">
                              <w:rPr>
                                <w:color w:val="008000"/>
                              </w:rPr>
                              <w:t>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9A2F0" id="Text Box 2" o:spid="_x0000_s1042" type="#_x0000_t202" style="position:absolute;margin-left:52pt;margin-top:248.6pt;width:4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wX9NA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OcsmKVgomD7k&#10;4y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" filled="f" stroked="f">
                <v:textbox>
                  <w:txbxContent>
                    <w:p w14:paraId="23E03330" w14:textId="77777777" w:rsidR="008A0583" w:rsidRPr="00FC1191" w:rsidRDefault="008A0583">
                      <w:pPr>
                        <w:rPr>
                          <w:color w:val="008000"/>
                        </w:rPr>
                      </w:pPr>
                      <w:r w:rsidRPr="00FC1191">
                        <w:rPr>
                          <w:color w:val="008000"/>
                        </w:rPr>
                        <w:t>Birth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356C1" wp14:editId="41C27246">
                <wp:simplePos x="0" y="0"/>
                <wp:positionH relativeFrom="column">
                  <wp:posOffset>4318000</wp:posOffset>
                </wp:positionH>
                <wp:positionV relativeFrom="paragraph">
                  <wp:posOffset>2814320</wp:posOffset>
                </wp:positionV>
                <wp:extent cx="914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43644" w14:textId="77777777" w:rsidR="008A0583" w:rsidRPr="00FC1191" w:rsidRDefault="008A0583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FC1191">
                              <w:rPr>
                                <w:color w:val="31849B" w:themeColor="accent5" w:themeShade="BF"/>
                              </w:rPr>
                              <w:t>decay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356C1" id="Text Box 5" o:spid="_x0000_s1043" type="#_x0000_t202" style="position:absolute;margin-left:340pt;margin-top:221.6pt;width:1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+kIc8CAAAV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" filled="f" stroked="f">
                <v:textbox>
                  <w:txbxContent>
                    <w:p w14:paraId="40243644" w14:textId="77777777" w:rsidR="008A0583" w:rsidRPr="00FC1191" w:rsidRDefault="008A0583">
                      <w:pPr>
                        <w:rPr>
                          <w:color w:val="31849B" w:themeColor="accent5" w:themeShade="BF"/>
                        </w:rPr>
                      </w:pPr>
                      <w:r w:rsidRPr="00FC1191">
                        <w:rPr>
                          <w:color w:val="31849B" w:themeColor="accent5" w:themeShade="BF"/>
                        </w:rPr>
                        <w:t>decay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87A3D" wp14:editId="695D28E7">
                <wp:simplePos x="0" y="0"/>
                <wp:positionH relativeFrom="column">
                  <wp:posOffset>5461000</wp:posOffset>
                </wp:positionH>
                <wp:positionV relativeFrom="paragraph">
                  <wp:posOffset>3042920</wp:posOffset>
                </wp:positionV>
                <wp:extent cx="8001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E4266" w14:textId="77777777" w:rsidR="008A0583" w:rsidRPr="00FC1191" w:rsidRDefault="008A0583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FC1191">
                              <w:rPr>
                                <w:color w:val="31849B" w:themeColor="accent5" w:themeShade="BF"/>
                              </w:rPr>
                              <w:t>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87A3D" id="Text Box 6" o:spid="_x0000_s1044" type="#_x0000_t202" style="position:absolute;margin-left:430pt;margin-top:239.6pt;width:63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" filled="f" stroked="f">
                <v:textbox>
                  <w:txbxContent>
                    <w:p w14:paraId="414E4266" w14:textId="77777777" w:rsidR="008A0583" w:rsidRPr="00FC1191" w:rsidRDefault="008A0583">
                      <w:pPr>
                        <w:rPr>
                          <w:color w:val="31849B" w:themeColor="accent5" w:themeShade="BF"/>
                        </w:rPr>
                      </w:pPr>
                      <w:r w:rsidRPr="00FC1191">
                        <w:rPr>
                          <w:color w:val="31849B" w:themeColor="accent5" w:themeShade="BF"/>
                        </w:rPr>
                        <w:t>death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F5AC3" wp14:editId="23891820">
                <wp:simplePos x="0" y="0"/>
                <wp:positionH relativeFrom="column">
                  <wp:posOffset>6261100</wp:posOffset>
                </wp:positionH>
                <wp:positionV relativeFrom="paragraph">
                  <wp:posOffset>2700020</wp:posOffset>
                </wp:positionV>
                <wp:extent cx="0" cy="14859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pt,212.6pt" to="493pt,3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275EF" wp14:editId="3EDD2DC4">
                <wp:simplePos x="0" y="0"/>
                <wp:positionH relativeFrom="column">
                  <wp:posOffset>546100</wp:posOffset>
                </wp:positionH>
                <wp:positionV relativeFrom="paragraph">
                  <wp:posOffset>2585720</wp:posOffset>
                </wp:positionV>
                <wp:extent cx="0" cy="17145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203.6pt" to="43pt,33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7D7D45" w:rsidRPr="0030796B" w:rsidSect="0092524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4E"/>
    <w:rsid w:val="00050721"/>
    <w:rsid w:val="001E41AB"/>
    <w:rsid w:val="0030796B"/>
    <w:rsid w:val="00370D34"/>
    <w:rsid w:val="00415D9E"/>
    <w:rsid w:val="00504386"/>
    <w:rsid w:val="0062463F"/>
    <w:rsid w:val="006D45D5"/>
    <w:rsid w:val="00760FBA"/>
    <w:rsid w:val="00796B4A"/>
    <w:rsid w:val="007D7D45"/>
    <w:rsid w:val="008A0583"/>
    <w:rsid w:val="008E5014"/>
    <w:rsid w:val="0092524E"/>
    <w:rsid w:val="0099376E"/>
    <w:rsid w:val="009C7924"/>
    <w:rsid w:val="00AD0F72"/>
    <w:rsid w:val="00B60575"/>
    <w:rsid w:val="00BC022A"/>
    <w:rsid w:val="00C15C13"/>
    <w:rsid w:val="00C3732A"/>
    <w:rsid w:val="00C72A10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687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-highlight">
    <w:name w:val="citation-highlight"/>
    <w:basedOn w:val="DefaultParagraphFont"/>
    <w:rsid w:val="00C3732A"/>
  </w:style>
  <w:style w:type="character" w:styleId="Hyperlink">
    <w:name w:val="Hyperlink"/>
    <w:basedOn w:val="DefaultParagraphFont"/>
    <w:uiPriority w:val="99"/>
    <w:semiHidden/>
    <w:unhideWhenUsed/>
    <w:rsid w:val="00C15C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4</cp:revision>
  <cp:lastPrinted>2014-01-18T11:45:00Z</cp:lastPrinted>
  <dcterms:created xsi:type="dcterms:W3CDTF">2014-01-18T11:45:00Z</dcterms:created>
  <dcterms:modified xsi:type="dcterms:W3CDTF">2016-11-11T17:58:00Z</dcterms:modified>
</cp:coreProperties>
</file>