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B8C10" w14:textId="77777777" w:rsidR="005D4F47" w:rsidRPr="005D4F47" w:rsidRDefault="005D4F47" w:rsidP="007C6B4B">
      <w:pPr>
        <w:spacing w:after="0" w:line="240" w:lineRule="auto"/>
        <w:jc w:val="center"/>
        <w:rPr>
          <w:sz w:val="24"/>
          <w:szCs w:val="24"/>
        </w:rPr>
      </w:pPr>
      <w:r w:rsidRPr="005D4F47">
        <w:rPr>
          <w:sz w:val="24"/>
          <w:szCs w:val="24"/>
        </w:rPr>
        <w:t>Journey Church Hawaii</w:t>
      </w:r>
    </w:p>
    <w:p w14:paraId="37792970" w14:textId="490F15F8" w:rsidR="005D4F47" w:rsidRPr="004F4738" w:rsidRDefault="003040B9" w:rsidP="007C6B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77281F">
        <w:rPr>
          <w:sz w:val="24"/>
          <w:szCs w:val="24"/>
        </w:rPr>
        <w:t>A Radical Commitment</w:t>
      </w:r>
      <w:r>
        <w:rPr>
          <w:sz w:val="24"/>
          <w:szCs w:val="24"/>
        </w:rPr>
        <w:t>”</w:t>
      </w:r>
    </w:p>
    <w:p w14:paraId="3E378F9F" w14:textId="1A52E9AA" w:rsidR="007F7CAF" w:rsidRPr="005D4F47" w:rsidRDefault="0077281F" w:rsidP="007C6B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Colossians 1:1-14</w:t>
      </w:r>
    </w:p>
    <w:p w14:paraId="748D89BF" w14:textId="77777777" w:rsidR="005D4F47" w:rsidRPr="005D4F47" w:rsidRDefault="005D4F47" w:rsidP="007C6B4B">
      <w:pPr>
        <w:spacing w:after="0" w:line="240" w:lineRule="auto"/>
        <w:jc w:val="center"/>
        <w:rPr>
          <w:sz w:val="24"/>
          <w:szCs w:val="24"/>
        </w:rPr>
      </w:pPr>
      <w:r w:rsidRPr="005D4F47">
        <w:rPr>
          <w:sz w:val="24"/>
          <w:szCs w:val="24"/>
        </w:rPr>
        <w:t>Pastor John Honold</w:t>
      </w:r>
    </w:p>
    <w:p w14:paraId="1C7B14A5" w14:textId="3352DA93" w:rsidR="0088112E" w:rsidRPr="0088112E" w:rsidRDefault="0077281F" w:rsidP="0073641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6</w:t>
      </w:r>
      <w:r w:rsidR="00816359">
        <w:rPr>
          <w:sz w:val="24"/>
          <w:szCs w:val="24"/>
        </w:rPr>
        <w:t>, 2018</w:t>
      </w:r>
    </w:p>
    <w:p w14:paraId="38D3BF34" w14:textId="6F8ABF52" w:rsidR="0088112E" w:rsidRDefault="0088112E" w:rsidP="004831C3">
      <w:pPr>
        <w:spacing w:after="0" w:line="240" w:lineRule="auto"/>
        <w:rPr>
          <w:sz w:val="24"/>
          <w:szCs w:val="24"/>
        </w:rPr>
      </w:pPr>
    </w:p>
    <w:p w14:paraId="38DAA0C7" w14:textId="77777777" w:rsidR="003006BB" w:rsidRDefault="003006BB" w:rsidP="004831C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4138426B" w14:textId="43F4CB78" w:rsidR="0077281F" w:rsidRDefault="00C71C00" w:rsidP="007728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Church at Colossae [</w:t>
      </w:r>
      <w:r w:rsidRPr="003006BB">
        <w:rPr>
          <w:color w:val="FF0000"/>
          <w:sz w:val="24"/>
          <w:szCs w:val="24"/>
        </w:rPr>
        <w:t>Colossians 1:1-8</w:t>
      </w:r>
      <w:r>
        <w:rPr>
          <w:sz w:val="24"/>
          <w:szCs w:val="24"/>
        </w:rPr>
        <w:t>]</w:t>
      </w:r>
    </w:p>
    <w:p w14:paraId="212E9230" w14:textId="67363273" w:rsidR="00C71C00" w:rsidRDefault="00C71C00" w:rsidP="00C71C00">
      <w:pPr>
        <w:spacing w:after="0" w:line="240" w:lineRule="auto"/>
        <w:rPr>
          <w:sz w:val="24"/>
          <w:szCs w:val="24"/>
        </w:rPr>
      </w:pPr>
    </w:p>
    <w:p w14:paraId="253A57D2" w14:textId="155DDCEE" w:rsidR="00C71C00" w:rsidRDefault="00C71C00" w:rsidP="00C71C0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Pastor: Epaphras [Colossians 1:7-8; 4:12-13]</w:t>
      </w:r>
    </w:p>
    <w:p w14:paraId="28270C96" w14:textId="0FF88AD2" w:rsidR="00C71C00" w:rsidRDefault="00C71C00" w:rsidP="00C71C0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Host of home church: Philemon [Philemon 2]</w:t>
      </w:r>
    </w:p>
    <w:p w14:paraId="0AD32F73" w14:textId="6C9FEDAA" w:rsidR="00C71C00" w:rsidRDefault="00C71C00" w:rsidP="00C71C0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 of the “prison epistles” of Paul, written at/around AD 61; delivered by Tychicus and Onesimus [Colossians 4:7-9; book of Philemon]</w:t>
      </w:r>
    </w:p>
    <w:p w14:paraId="4CF242E6" w14:textId="44E35059" w:rsidR="00C71C00" w:rsidRDefault="00C71C00" w:rsidP="00C71C0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Focus of book of Colossians: </w:t>
      </w:r>
      <w:r w:rsidR="00DB2E05">
        <w:rPr>
          <w:sz w:val="24"/>
          <w:szCs w:val="24"/>
        </w:rPr>
        <w:t>The</w:t>
      </w:r>
      <w:r>
        <w:rPr>
          <w:sz w:val="24"/>
          <w:szCs w:val="24"/>
        </w:rPr>
        <w:t xml:space="preserve"> Supreme Lordship of Jesus Christ</w:t>
      </w:r>
    </w:p>
    <w:p w14:paraId="6818EFBC" w14:textId="7E6785C0" w:rsidR="00C71C00" w:rsidRDefault="00C71C00" w:rsidP="00C71C00">
      <w:pPr>
        <w:spacing w:after="0" w:line="240" w:lineRule="auto"/>
        <w:rPr>
          <w:sz w:val="24"/>
          <w:szCs w:val="24"/>
        </w:rPr>
      </w:pPr>
    </w:p>
    <w:p w14:paraId="64831EBE" w14:textId="77777777" w:rsidR="00EA7850" w:rsidRDefault="00EA7850" w:rsidP="00C71C00">
      <w:pPr>
        <w:spacing w:after="0" w:line="240" w:lineRule="auto"/>
        <w:rPr>
          <w:sz w:val="24"/>
          <w:szCs w:val="24"/>
        </w:rPr>
      </w:pPr>
    </w:p>
    <w:p w14:paraId="6EB6C915" w14:textId="0197EEAC" w:rsidR="00C71C00" w:rsidRDefault="00C2310C" w:rsidP="00C71C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“We have not stopped praying for you…”</w:t>
      </w:r>
      <w:r w:rsidR="00A702BE">
        <w:rPr>
          <w:sz w:val="24"/>
          <w:szCs w:val="24"/>
        </w:rPr>
        <w:t xml:space="preserve"> </w:t>
      </w:r>
      <w:r w:rsidR="00C71C00">
        <w:rPr>
          <w:sz w:val="24"/>
          <w:szCs w:val="24"/>
        </w:rPr>
        <w:t>[</w:t>
      </w:r>
      <w:r w:rsidR="00C71C00" w:rsidRPr="003006BB">
        <w:rPr>
          <w:color w:val="FF0000"/>
          <w:sz w:val="24"/>
          <w:szCs w:val="24"/>
        </w:rPr>
        <w:t>Colossians 1:9-1</w:t>
      </w:r>
      <w:r w:rsidR="00EA7850" w:rsidRPr="003006BB">
        <w:rPr>
          <w:color w:val="FF0000"/>
          <w:sz w:val="24"/>
          <w:szCs w:val="24"/>
        </w:rPr>
        <w:t>2a</w:t>
      </w:r>
      <w:r w:rsidR="00C71C00">
        <w:rPr>
          <w:sz w:val="24"/>
          <w:szCs w:val="24"/>
        </w:rPr>
        <w:t>]</w:t>
      </w:r>
    </w:p>
    <w:p w14:paraId="6808B9A5" w14:textId="527BAA11" w:rsidR="00C2310C" w:rsidRDefault="00C2310C" w:rsidP="00C2310C">
      <w:pPr>
        <w:spacing w:after="0" w:line="240" w:lineRule="auto"/>
        <w:rPr>
          <w:sz w:val="24"/>
          <w:szCs w:val="24"/>
        </w:rPr>
      </w:pPr>
    </w:p>
    <w:p w14:paraId="6D383E7E" w14:textId="554829E8" w:rsidR="00C2310C" w:rsidRDefault="00A702BE" w:rsidP="00C2310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Know God’s Will</w:t>
      </w:r>
    </w:p>
    <w:p w14:paraId="4C7C8FA2" w14:textId="3CABF7D4" w:rsidR="00A702BE" w:rsidRDefault="00A702BE" w:rsidP="00C2310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Radical Commitment</w:t>
      </w:r>
    </w:p>
    <w:p w14:paraId="72E0F8D9" w14:textId="244B534C" w:rsidR="00C71C00" w:rsidRDefault="00EA7850" w:rsidP="00A702B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702BE">
        <w:rPr>
          <w:sz w:val="24"/>
          <w:szCs w:val="24"/>
        </w:rPr>
        <w:t>Fruitfulness in every Good Work</w:t>
      </w:r>
      <w:r w:rsidR="002A0F74">
        <w:rPr>
          <w:sz w:val="24"/>
          <w:szCs w:val="24"/>
        </w:rPr>
        <w:t xml:space="preserve"> [Psalm 1]</w:t>
      </w:r>
    </w:p>
    <w:p w14:paraId="78042BDD" w14:textId="397AA1AB" w:rsidR="00EA7850" w:rsidRDefault="00EA7850" w:rsidP="00A702B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702BE">
        <w:rPr>
          <w:sz w:val="24"/>
          <w:szCs w:val="24"/>
        </w:rPr>
        <w:t>Growing in the Knowledge of God</w:t>
      </w:r>
      <w:r w:rsidR="002A0F74">
        <w:rPr>
          <w:sz w:val="24"/>
          <w:szCs w:val="24"/>
        </w:rPr>
        <w:t xml:space="preserve"> [2 Corinthians 4:6]</w:t>
      </w:r>
    </w:p>
    <w:p w14:paraId="35C57113" w14:textId="37A23764" w:rsidR="00EA7850" w:rsidRDefault="00EA7850" w:rsidP="00A702B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702BE">
        <w:rPr>
          <w:sz w:val="24"/>
          <w:szCs w:val="24"/>
        </w:rPr>
        <w:t>Divine Empowermen</w:t>
      </w:r>
      <w:r w:rsidR="00BA01B8">
        <w:rPr>
          <w:sz w:val="24"/>
          <w:szCs w:val="24"/>
        </w:rPr>
        <w:t>t [</w:t>
      </w:r>
      <w:r w:rsidR="00BA01B8" w:rsidRPr="003006BB">
        <w:rPr>
          <w:color w:val="FF0000"/>
          <w:sz w:val="24"/>
          <w:szCs w:val="24"/>
        </w:rPr>
        <w:t>2 Timothy 4:17</w:t>
      </w:r>
      <w:r w:rsidR="00BA01B8">
        <w:rPr>
          <w:sz w:val="24"/>
          <w:szCs w:val="24"/>
        </w:rPr>
        <w:t>]</w:t>
      </w:r>
    </w:p>
    <w:p w14:paraId="2BEB3F2E" w14:textId="36605067" w:rsidR="00BA01B8" w:rsidRDefault="00BA01B8" w:rsidP="00BA01B8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Patience: t</w:t>
      </w:r>
      <w:r w:rsidRPr="00BA01B8">
        <w:rPr>
          <w:sz w:val="24"/>
          <w:szCs w:val="24"/>
        </w:rPr>
        <w:t xml:space="preserve">he characteristic of </w:t>
      </w:r>
      <w:r>
        <w:rPr>
          <w:sz w:val="24"/>
          <w:szCs w:val="24"/>
        </w:rPr>
        <w:t>one</w:t>
      </w:r>
      <w:r w:rsidRPr="00BA01B8">
        <w:rPr>
          <w:sz w:val="24"/>
          <w:szCs w:val="24"/>
        </w:rPr>
        <w:t xml:space="preserve"> who is </w:t>
      </w:r>
      <w:proofErr w:type="spellStart"/>
      <w:r w:rsidRPr="00BA01B8">
        <w:rPr>
          <w:sz w:val="24"/>
          <w:szCs w:val="24"/>
        </w:rPr>
        <w:t>unswerved</w:t>
      </w:r>
      <w:proofErr w:type="spellEnd"/>
      <w:r w:rsidRPr="00BA01B8">
        <w:rPr>
          <w:sz w:val="24"/>
          <w:szCs w:val="24"/>
        </w:rPr>
        <w:t xml:space="preserve"> from </w:t>
      </w:r>
      <w:r>
        <w:rPr>
          <w:sz w:val="24"/>
          <w:szCs w:val="24"/>
        </w:rPr>
        <w:t>their</w:t>
      </w:r>
      <w:r w:rsidRPr="00BA01B8">
        <w:rPr>
          <w:sz w:val="24"/>
          <w:szCs w:val="24"/>
        </w:rPr>
        <w:t xml:space="preserve"> deliberate purpose and loyalty to faith and </w:t>
      </w:r>
      <w:r>
        <w:rPr>
          <w:sz w:val="24"/>
          <w:szCs w:val="24"/>
        </w:rPr>
        <w:t>holiness</w:t>
      </w:r>
      <w:r w:rsidRPr="00BA01B8">
        <w:rPr>
          <w:sz w:val="24"/>
          <w:szCs w:val="24"/>
        </w:rPr>
        <w:t xml:space="preserve"> by even the greatest trials and sufferings</w:t>
      </w:r>
      <w:r>
        <w:rPr>
          <w:sz w:val="24"/>
          <w:szCs w:val="24"/>
        </w:rPr>
        <w:t xml:space="preserve"> [</w:t>
      </w:r>
      <w:r w:rsidRPr="003006BB">
        <w:rPr>
          <w:color w:val="FF0000"/>
          <w:sz w:val="24"/>
          <w:szCs w:val="24"/>
        </w:rPr>
        <w:t>James 1:</w:t>
      </w:r>
      <w:r w:rsidR="00C17ADB" w:rsidRPr="003006BB">
        <w:rPr>
          <w:color w:val="FF0000"/>
          <w:sz w:val="24"/>
          <w:szCs w:val="24"/>
        </w:rPr>
        <w:t>2</w:t>
      </w:r>
      <w:r w:rsidRPr="003006BB">
        <w:rPr>
          <w:color w:val="FF0000"/>
          <w:sz w:val="24"/>
          <w:szCs w:val="24"/>
        </w:rPr>
        <w:t>-4</w:t>
      </w:r>
      <w:r>
        <w:rPr>
          <w:sz w:val="24"/>
          <w:szCs w:val="24"/>
        </w:rPr>
        <w:t>]</w:t>
      </w:r>
    </w:p>
    <w:p w14:paraId="3339931C" w14:textId="7091B465" w:rsidR="00BA01B8" w:rsidRDefault="00BA01B8" w:rsidP="00BA01B8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Great Endurance: </w:t>
      </w:r>
      <w:r w:rsidRPr="00BA01B8">
        <w:rPr>
          <w:sz w:val="24"/>
          <w:szCs w:val="24"/>
        </w:rPr>
        <w:t>patient self-control; restraint and tolerance</w:t>
      </w:r>
      <w:r w:rsidR="007C421B">
        <w:rPr>
          <w:sz w:val="24"/>
          <w:szCs w:val="24"/>
        </w:rPr>
        <w:t xml:space="preserve"> [</w:t>
      </w:r>
      <w:r w:rsidR="007C421B" w:rsidRPr="003006BB">
        <w:rPr>
          <w:color w:val="FF0000"/>
          <w:sz w:val="24"/>
          <w:szCs w:val="24"/>
        </w:rPr>
        <w:t>Romans 2:4</w:t>
      </w:r>
      <w:r w:rsidR="007C421B">
        <w:rPr>
          <w:sz w:val="24"/>
          <w:szCs w:val="24"/>
        </w:rPr>
        <w:t>]</w:t>
      </w:r>
    </w:p>
    <w:p w14:paraId="361D6A1F" w14:textId="21BD07FE" w:rsidR="00EA7850" w:rsidRPr="00A702BE" w:rsidRDefault="00E94B2D" w:rsidP="00A702B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Inexpressible and Glorious Joy [1 Peter 1:3-9]</w:t>
      </w:r>
    </w:p>
    <w:p w14:paraId="338B9D7F" w14:textId="153F52F1" w:rsidR="00EA7850" w:rsidRDefault="00EA7850" w:rsidP="00EA7850">
      <w:pPr>
        <w:spacing w:after="0" w:line="240" w:lineRule="auto"/>
        <w:rPr>
          <w:sz w:val="24"/>
          <w:szCs w:val="24"/>
        </w:rPr>
      </w:pPr>
    </w:p>
    <w:p w14:paraId="395D9AF4" w14:textId="77777777" w:rsidR="00EA7850" w:rsidRDefault="00EA7850" w:rsidP="00EA7850">
      <w:pPr>
        <w:spacing w:after="0" w:line="240" w:lineRule="auto"/>
        <w:rPr>
          <w:sz w:val="24"/>
          <w:szCs w:val="24"/>
        </w:rPr>
      </w:pPr>
    </w:p>
    <w:p w14:paraId="25BBE373" w14:textId="60632D23" w:rsidR="00EA7850" w:rsidRDefault="00E94B2D" w:rsidP="00EA785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“Qualified to Share in God’s Inheritance” </w:t>
      </w:r>
      <w:r w:rsidR="00EA7850">
        <w:rPr>
          <w:sz w:val="24"/>
          <w:szCs w:val="24"/>
        </w:rPr>
        <w:t>[</w:t>
      </w:r>
      <w:r w:rsidR="00EA7850" w:rsidRPr="003006BB">
        <w:rPr>
          <w:color w:val="FF0000"/>
          <w:sz w:val="24"/>
          <w:szCs w:val="24"/>
        </w:rPr>
        <w:t>Colossians 1:12b-14</w:t>
      </w:r>
      <w:r w:rsidR="00EA7850">
        <w:rPr>
          <w:sz w:val="24"/>
          <w:szCs w:val="24"/>
        </w:rPr>
        <w:t>]</w:t>
      </w:r>
    </w:p>
    <w:p w14:paraId="2E8C10F7" w14:textId="4D74DD8E" w:rsidR="00EA7850" w:rsidRPr="00822404" w:rsidRDefault="00EA7850" w:rsidP="00822404">
      <w:pPr>
        <w:spacing w:after="0" w:line="240" w:lineRule="auto"/>
        <w:rPr>
          <w:sz w:val="24"/>
          <w:szCs w:val="24"/>
        </w:rPr>
      </w:pPr>
    </w:p>
    <w:p w14:paraId="69437AFF" w14:textId="38F927EC" w:rsidR="00EA7850" w:rsidRDefault="00E94B2D" w:rsidP="00EA785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“I am Redeemed” [Romans 3:24; Isaiah 43:1]</w:t>
      </w:r>
    </w:p>
    <w:p w14:paraId="4C5E6D44" w14:textId="2D59498E" w:rsidR="00E94B2D" w:rsidRPr="00EA7850" w:rsidRDefault="00E94B2D" w:rsidP="00EA785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“I am Forgiven” [Hebrews 9:24; 2 Corinthians 5:21; 1 John 2:12]</w:t>
      </w:r>
    </w:p>
    <w:sectPr w:rsidR="00E94B2D" w:rsidRPr="00EA7850" w:rsidSect="007B7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F02F2"/>
    <w:multiLevelType w:val="hybridMultilevel"/>
    <w:tmpl w:val="F31E6D66"/>
    <w:lvl w:ilvl="0" w:tplc="322AC0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93593B"/>
    <w:multiLevelType w:val="hybridMultilevel"/>
    <w:tmpl w:val="1194D0D4"/>
    <w:lvl w:ilvl="0" w:tplc="7E7E2F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BE22EE"/>
    <w:multiLevelType w:val="hybridMultilevel"/>
    <w:tmpl w:val="BBEE5450"/>
    <w:lvl w:ilvl="0" w:tplc="A53C96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6A6277"/>
    <w:multiLevelType w:val="hybridMultilevel"/>
    <w:tmpl w:val="D6226086"/>
    <w:lvl w:ilvl="0" w:tplc="9FE233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653DAC"/>
    <w:multiLevelType w:val="hybridMultilevel"/>
    <w:tmpl w:val="4FA4BB44"/>
    <w:lvl w:ilvl="0" w:tplc="85C69FC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FF86F8A"/>
    <w:multiLevelType w:val="hybridMultilevel"/>
    <w:tmpl w:val="F1B43E86"/>
    <w:lvl w:ilvl="0" w:tplc="E466C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E395F"/>
    <w:multiLevelType w:val="hybridMultilevel"/>
    <w:tmpl w:val="196C953E"/>
    <w:lvl w:ilvl="0" w:tplc="304658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6AA51BF"/>
    <w:multiLevelType w:val="hybridMultilevel"/>
    <w:tmpl w:val="D72647BC"/>
    <w:lvl w:ilvl="0" w:tplc="8460E3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B35A06"/>
    <w:multiLevelType w:val="hybridMultilevel"/>
    <w:tmpl w:val="846A5398"/>
    <w:lvl w:ilvl="0" w:tplc="DCBCC8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C2B7066"/>
    <w:multiLevelType w:val="hybridMultilevel"/>
    <w:tmpl w:val="495838CC"/>
    <w:lvl w:ilvl="0" w:tplc="4A90D9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CF7627"/>
    <w:multiLevelType w:val="hybridMultilevel"/>
    <w:tmpl w:val="8AE29C0E"/>
    <w:lvl w:ilvl="0" w:tplc="231AE0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6B"/>
    <w:rsid w:val="00034E30"/>
    <w:rsid w:val="000471C9"/>
    <w:rsid w:val="00050C8B"/>
    <w:rsid w:val="0006656E"/>
    <w:rsid w:val="00071905"/>
    <w:rsid w:val="000A6401"/>
    <w:rsid w:val="000B6CCB"/>
    <w:rsid w:val="000C34C1"/>
    <w:rsid w:val="000F6094"/>
    <w:rsid w:val="00113834"/>
    <w:rsid w:val="001417D4"/>
    <w:rsid w:val="001763F8"/>
    <w:rsid w:val="00190327"/>
    <w:rsid w:val="00191501"/>
    <w:rsid w:val="00194E10"/>
    <w:rsid w:val="001C0059"/>
    <w:rsid w:val="001D11AA"/>
    <w:rsid w:val="001D37A2"/>
    <w:rsid w:val="001F6476"/>
    <w:rsid w:val="0020336E"/>
    <w:rsid w:val="00215697"/>
    <w:rsid w:val="00217BFD"/>
    <w:rsid w:val="00225136"/>
    <w:rsid w:val="002262D1"/>
    <w:rsid w:val="00252F07"/>
    <w:rsid w:val="00266C58"/>
    <w:rsid w:val="00267F8E"/>
    <w:rsid w:val="002715F9"/>
    <w:rsid w:val="00273FC2"/>
    <w:rsid w:val="002A0F74"/>
    <w:rsid w:val="002C5132"/>
    <w:rsid w:val="002D2200"/>
    <w:rsid w:val="003006BB"/>
    <w:rsid w:val="003029FA"/>
    <w:rsid w:val="003040B9"/>
    <w:rsid w:val="003255B9"/>
    <w:rsid w:val="0036165A"/>
    <w:rsid w:val="003636C3"/>
    <w:rsid w:val="0038010E"/>
    <w:rsid w:val="00393C8F"/>
    <w:rsid w:val="003C0B48"/>
    <w:rsid w:val="003C1FB5"/>
    <w:rsid w:val="003C7DE5"/>
    <w:rsid w:val="003F6014"/>
    <w:rsid w:val="004040A2"/>
    <w:rsid w:val="004059F4"/>
    <w:rsid w:val="00412FE8"/>
    <w:rsid w:val="00437D0C"/>
    <w:rsid w:val="00442882"/>
    <w:rsid w:val="004831C3"/>
    <w:rsid w:val="004A05CC"/>
    <w:rsid w:val="004A2DBA"/>
    <w:rsid w:val="004B630A"/>
    <w:rsid w:val="004D2944"/>
    <w:rsid w:val="004F4738"/>
    <w:rsid w:val="00527143"/>
    <w:rsid w:val="00532FB1"/>
    <w:rsid w:val="00545CD7"/>
    <w:rsid w:val="00562FEC"/>
    <w:rsid w:val="00565021"/>
    <w:rsid w:val="00567B2A"/>
    <w:rsid w:val="00574EA1"/>
    <w:rsid w:val="005A29ED"/>
    <w:rsid w:val="005A5054"/>
    <w:rsid w:val="005D4F47"/>
    <w:rsid w:val="005F51C1"/>
    <w:rsid w:val="00621F97"/>
    <w:rsid w:val="0066498B"/>
    <w:rsid w:val="00675D39"/>
    <w:rsid w:val="00675F87"/>
    <w:rsid w:val="006B76F4"/>
    <w:rsid w:val="00713D58"/>
    <w:rsid w:val="00715E2D"/>
    <w:rsid w:val="00726EF7"/>
    <w:rsid w:val="00727F6F"/>
    <w:rsid w:val="00736419"/>
    <w:rsid w:val="00751877"/>
    <w:rsid w:val="007523CA"/>
    <w:rsid w:val="0077281F"/>
    <w:rsid w:val="0078076F"/>
    <w:rsid w:val="007B1D0E"/>
    <w:rsid w:val="007B7C1D"/>
    <w:rsid w:val="007C37C6"/>
    <w:rsid w:val="007C421B"/>
    <w:rsid w:val="007C6B4B"/>
    <w:rsid w:val="007F592D"/>
    <w:rsid w:val="007F7CAF"/>
    <w:rsid w:val="00816359"/>
    <w:rsid w:val="00822404"/>
    <w:rsid w:val="00841EA3"/>
    <w:rsid w:val="00847452"/>
    <w:rsid w:val="0088112E"/>
    <w:rsid w:val="0089592E"/>
    <w:rsid w:val="008B1C52"/>
    <w:rsid w:val="00951C15"/>
    <w:rsid w:val="009A4C26"/>
    <w:rsid w:val="009B0EDE"/>
    <w:rsid w:val="009C61D4"/>
    <w:rsid w:val="009E0B5C"/>
    <w:rsid w:val="00A004EF"/>
    <w:rsid w:val="00A04B6D"/>
    <w:rsid w:val="00A103D4"/>
    <w:rsid w:val="00A321B8"/>
    <w:rsid w:val="00A702BE"/>
    <w:rsid w:val="00A86885"/>
    <w:rsid w:val="00AA31A5"/>
    <w:rsid w:val="00AB2B6A"/>
    <w:rsid w:val="00B13225"/>
    <w:rsid w:val="00B277E7"/>
    <w:rsid w:val="00B30C86"/>
    <w:rsid w:val="00B45BE1"/>
    <w:rsid w:val="00B65FC2"/>
    <w:rsid w:val="00B94157"/>
    <w:rsid w:val="00B96656"/>
    <w:rsid w:val="00BA01B8"/>
    <w:rsid w:val="00BB343F"/>
    <w:rsid w:val="00BB3816"/>
    <w:rsid w:val="00BC4456"/>
    <w:rsid w:val="00BD7076"/>
    <w:rsid w:val="00BF102E"/>
    <w:rsid w:val="00C0543A"/>
    <w:rsid w:val="00C17ADB"/>
    <w:rsid w:val="00C2310C"/>
    <w:rsid w:val="00C2510A"/>
    <w:rsid w:val="00C404F7"/>
    <w:rsid w:val="00C50291"/>
    <w:rsid w:val="00C52148"/>
    <w:rsid w:val="00C6026B"/>
    <w:rsid w:val="00C61215"/>
    <w:rsid w:val="00C66066"/>
    <w:rsid w:val="00C71C00"/>
    <w:rsid w:val="00C72AFD"/>
    <w:rsid w:val="00C740AB"/>
    <w:rsid w:val="00C80D7E"/>
    <w:rsid w:val="00CB0F28"/>
    <w:rsid w:val="00CD0D5D"/>
    <w:rsid w:val="00D0274D"/>
    <w:rsid w:val="00D05F00"/>
    <w:rsid w:val="00D25419"/>
    <w:rsid w:val="00D4194D"/>
    <w:rsid w:val="00D434C5"/>
    <w:rsid w:val="00D47CAE"/>
    <w:rsid w:val="00D961F3"/>
    <w:rsid w:val="00DB2E05"/>
    <w:rsid w:val="00DC057A"/>
    <w:rsid w:val="00DC1960"/>
    <w:rsid w:val="00DD4CBF"/>
    <w:rsid w:val="00DD591D"/>
    <w:rsid w:val="00E139FF"/>
    <w:rsid w:val="00E230E7"/>
    <w:rsid w:val="00E4519C"/>
    <w:rsid w:val="00E851B9"/>
    <w:rsid w:val="00E908D4"/>
    <w:rsid w:val="00E94B2D"/>
    <w:rsid w:val="00E96E8E"/>
    <w:rsid w:val="00EA44D3"/>
    <w:rsid w:val="00EA7850"/>
    <w:rsid w:val="00ED2C8D"/>
    <w:rsid w:val="00EE15DD"/>
    <w:rsid w:val="00EF59D3"/>
    <w:rsid w:val="00F04A8C"/>
    <w:rsid w:val="00F1223B"/>
    <w:rsid w:val="00F16FFD"/>
    <w:rsid w:val="00F22C2F"/>
    <w:rsid w:val="00F36B49"/>
    <w:rsid w:val="00F36D7A"/>
    <w:rsid w:val="00F37E32"/>
    <w:rsid w:val="00F4314B"/>
    <w:rsid w:val="00F67903"/>
    <w:rsid w:val="00F7510E"/>
    <w:rsid w:val="00F875A6"/>
    <w:rsid w:val="00FA14DC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AE48F"/>
  <w15:docId w15:val="{07936C9B-B7C7-4239-AB03-7A5F5D9E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71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 Honold</cp:lastModifiedBy>
  <cp:revision>8</cp:revision>
  <cp:lastPrinted>2016-12-11T05:29:00Z</cp:lastPrinted>
  <dcterms:created xsi:type="dcterms:W3CDTF">2019-01-04T22:31:00Z</dcterms:created>
  <dcterms:modified xsi:type="dcterms:W3CDTF">2019-01-06T03:19:00Z</dcterms:modified>
</cp:coreProperties>
</file>