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3"/>
        <w:contextualSpacing w:val="0"/>
      </w:pPr>
      <w:bookmarkStart w:colFirst="0" w:colLast="0" w:name="h.lisd8uer8kz3" w:id="0"/>
      <w:bookmarkEnd w:id="0"/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Free Foods: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Aldi Turkey Breast Steaks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Aldi Turkey Mince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Aldi Ocean Rise Tuna Chunks in Brine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Aldi Oakhurst Marinated Chicken Breast, Garlic &amp; Herb, frozen 4 pack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Almare Cod Fillets, Chilled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Almare Hot Smoked Salmon Fillets, Chilled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Aldi Murrays Peppered Beef Chunks, chilled (100g pack)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Alpenmark Bavarian Ham Slices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Alpenmark Bavarian Pork Loin Slices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Almare King Prawns, Chilled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Almare Salmon Fillets, Chilled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Almare Seafood Pesto Salmon with Mustard &amp; Orange Sauce, Frozen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Almare Seafood Sticks, Chilled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Applebys Breaded Ham Joint, Chilled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Applebys Pastrami Slices, Chilled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Applebys Roast Topside of Beef Slices, Chilled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Appleby's slow cook bbq pork fillet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Ashﬁeld Farm Chicken Tikka Breast Slices, Chilled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Ashﬁeld Farm Honey &amp; Mustard Dry Cured Ham, Chilled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Ashﬁeld Pork Loin Steaks, Chilled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Brannan‘s Chicken Tikka Breast Slices, Chilled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Brannan‘s Deli Style Chicken Slices, Chilled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Comeragh Sparkling Flavoured Water, All Varieties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Comeragh Still Flavoured Water, All Varieties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Everyday Essentials Gammon Round Steaks, Chilled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Four Seasons Black Forest Fruits, Frozen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Four Seasons Pineapple Chunks, Frozen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Four Seasons Summer Fruits, Frozen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Freshcure Extra Large Smoked Gammon joint, Chilled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Nature‘: Isle Irish Ham Fillet, Chilled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Oakhurst Garlic &amp; Herb Chicken Breasts, Frozen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Optiﬁt Fat Free Cherry Vogurt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Optiﬁt Fat Free Forest Fruits Vogurt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Severn Vale Super Lean Minced Beef, Chilled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Specially Selected Cranberry &amp; Orange Ham, Chilled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Specially Selected Roast Peppered Turkey, Chilled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The Cheese Emporium Cottage Cheese with Chives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The Cheese Emporium Natural Cottage Cheese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The Lake District Quark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Brooklea Fat Free Greek Style Lemon Yogurt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Brooklea Fat Free Greek Style Strawberry Yogurt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Duneen Low Fat Fruit Yogurts, Blackberry &amp; Blackcurrant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Duneen Low Fat Fruit Yogurts, Peach &amp; Nectarine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Duneen Low Fat Fruit Yogurts, Strawberry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Glenisk Greek Style Fat Free Yoghurts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Optifit Active Fat Free Yoghurts Cherry/Forest Fruits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Make in Minutes Cupshotz Noodle Snack, Chicken / Spicy / Chinese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Make in mins pasta &amp; sauce chicken &amp; mushroom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Oakhurst boneless chicken roasting joint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Quixo chicken stock cubes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Aldi Stores Sweet Harvest, Oriental Stir Fry Vegetables, canned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Aldi Quixo Stock Cubes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 </w:t>
      </w:r>
    </w:p>
    <w:p w:rsidR="00000000" w:rsidDel="00000000" w:rsidP="00000000" w:rsidRDefault="00000000" w:rsidRPr="00000000">
      <w:pPr>
        <w:pStyle w:val="Heading3"/>
        <w:contextualSpacing w:val="0"/>
      </w:pPr>
      <w:bookmarkStart w:colFirst="0" w:colLast="0" w:name="h.zhbdw93vzr3r" w:id="1"/>
      <w:bookmarkEnd w:id="1"/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Low Syn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Aldi Bilash Chickpea Dahl, canned - 1.5 syn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Aldi Bilash Vegetable Curry, Chickpea Dahl in a Spicy Tomato &amp; Onion Sauce (400g can) - 1 syn*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Aldi Specially Selected Orzo Pasta &amp; Slow Roasted Tomatoes (215g pack) - 2 syns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Aldi Hunters Stewed Steak 411g can (per 100g) - 1 Syn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Aldi Todays Special Sliced Beef in Gravy, frozen (210g pack) - 1.5 syns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Aldi Asia Specialities Pilau Rice, frozen (380g pack) - 2 syns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Aldi slow cooked beef brisket in red wine gravy, 400g - 1 syn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Aldi Beautifully Butterfully Light Spread - 1 syn per level teaspoon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Aldi Bramwells lighter than light mayonnaise - 0.5 syns per level teaspoon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Aldi Brooklea light fat free vanilla yoghurt with dark chocolate flakes (165g pot) - 0.5 syns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Aldi Be Light Coronation Tuna - canned 3 pack (per 80g can) - 1 syn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Aldi Simply Bistro Sweet and Sour Chicken with Basmati rice (400g pack) - 4 syns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Aldi make in minutes cheese and broccoli pasta sauce - 1.5 syns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Aldi Make in minutess savoury rice chicken -  0.5 syn for 100g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Aldi make in minutes cheese n brocoLli pasta sauce - 3.5 syns per pack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Aldi Stores Corale, Ravioli in Tomato Sauce, canned 400g can - 1 Syn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Aldi Northern Catch Thai salmon fishcakes with Chilli sauce, 180g - 4.5 syns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Aldi Northern Catch Salmon Fillets with Garlic &amp; Herb Butter, frozen (112g each) - 3 syns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Applebys slow cook minted lamb shoulder - 2 syns per pack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Aldi Ashfield Farm Southern Fried Chicken Goujons, chilled 270g pack (30g each)  - each 2 syns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Asia specialities chicken in chow mein - 4 syns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Aldi Oakhurst Chicken Kebabs, Tikka, frozen 4 pack (70g each) - 0.5 syns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Oakhurst red Thai mini chicken fillets (frozen) - 5 syns per pack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Oakhurst frozen chicken breast fillets - 1 syn per 100g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Oakhurst beef burgers 16 pack frozen -  3 syns each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Oakhurst gammon joint ham &amp; muscavado - 0.5 syn per 100g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Oakhurst chicken breast joint with with Sage &amp; Onion stuffing - 2.5 syns per 100g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Oakhurst pork shanks in peppercorn sauce Twin pack - Each shank 3 syns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Oakhurst sweet &amp; sour pork shanks Twin pack frozen - Each shank 1.5 syns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The Cheese Emporium Cottage Cheese with Pineapple - 1 syn per 100g</w:t>
      </w:r>
    </w:p>
    <w:p w:rsidR="00000000" w:rsidDel="00000000" w:rsidP="00000000" w:rsidRDefault="00000000" w:rsidRPr="00000000">
      <w:pPr>
        <w:pStyle w:val="Heading3"/>
        <w:contextualSpacing w:val="0"/>
      </w:pPr>
      <w:bookmarkStart w:colFirst="0" w:colLast="0" w:name="h.bx39mdvc87gg" w:id="2"/>
      <w:bookmarkEnd w:id="2"/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Sweet stuff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Sweet freedom choc shot hot chocolate syrup - 0.5 syn per teaspoon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Aldi Giannis Milk Lollies (35ml each)  - 3 syns each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Aldi Stores Ice Cream Cornets 21 pack - 0.5 syns each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Aldi Alcafe Hot Chocolate Light - Original or Mint - 2 syns per 10g sachet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Aldi Stores the pantry luxury meringue nests 8 pack  - 2.5 syns each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Aldi Dreamy Bar (17g funsize) - 4 syns</w:t>
      </w:r>
    </w:p>
    <w:p w:rsidR="00000000" w:rsidDel="00000000" w:rsidP="00000000" w:rsidRDefault="00000000" w:rsidRPr="00000000">
      <w:pPr>
        <w:pStyle w:val="Heading3"/>
        <w:contextualSpacing w:val="0"/>
      </w:pPr>
      <w:bookmarkStart w:colFirst="0" w:colLast="0" w:name="h.4rk9tbw069bt" w:id="3"/>
      <w:bookmarkEnd w:id="3"/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Healthy B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Harvest Morn Bran Flakes - 40g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Harvest morn light benefit bars - 2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Aldi Harvest Morn Wheat Bisks (2)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Aldi Harvest Morn Bran Flakes (40g)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Aldi Harvest Morn Malt Wheaties Cereal 625g pack (35g)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Aldi Harvest Morn Fruit &amp; Fibre Cereal 750g pack (35g)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Walter Turncoat" w:cs="Walter Turncoat" w:eastAsia="Walter Turncoat" w:hAnsi="Walter Turncoat"/>
          <w:rtl w:val="0"/>
        </w:rPr>
        <w:t xml:space="preserve">Aldi Has No Wholegrain Rolls, Gluten Free (1 x 60g)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headerReference r:id="rId5" w:type="default"/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ourier New"/>
  <w:font w:name="Walter Turncoat">
    <w:embedRegular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rFonts w:ascii="Courier New" w:cs="Courier New" w:eastAsia="Courier New" w:hAnsi="Courier New"/>
        <w:i w:val="1"/>
        <w:rtl w:val="0"/>
      </w:rPr>
      <w:t xml:space="preserve">www.slimmingworldsurvival.com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WalterTurncoat-regular.ttf"/></Relationships>
</file>