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D0AA" w14:textId="7F7C5BFC" w:rsidR="008637A1" w:rsidRPr="00652CCA" w:rsidRDefault="008637A1" w:rsidP="008637A1">
      <w:pPr>
        <w:jc w:val="center"/>
        <w:rPr>
          <w:b/>
          <w:sz w:val="32"/>
          <w:szCs w:val="32"/>
        </w:rPr>
      </w:pPr>
      <w:r w:rsidRPr="00652CCA">
        <w:rPr>
          <w:b/>
          <w:noProof/>
          <w:sz w:val="32"/>
          <w:szCs w:val="32"/>
        </w:rPr>
        <w:drawing>
          <wp:anchor distT="0" distB="0" distL="114300" distR="114300" simplePos="0" relativeHeight="251658240" behindDoc="0" locked="0" layoutInCell="1" allowOverlap="1" wp14:anchorId="0BAE1EDB" wp14:editId="31E281BD">
            <wp:simplePos x="0" y="0"/>
            <wp:positionH relativeFrom="column">
              <wp:posOffset>5028565</wp:posOffset>
            </wp:positionH>
            <wp:positionV relativeFrom="paragraph">
              <wp:posOffset>-685800</wp:posOffset>
            </wp:positionV>
            <wp:extent cx="917575" cy="1371600"/>
            <wp:effectExtent l="25400" t="0" r="0" b="0"/>
            <wp:wrapTight wrapText="bothSides">
              <wp:wrapPolygon edited="0">
                <wp:start x="5979" y="0"/>
                <wp:lineTo x="2392" y="1600"/>
                <wp:lineTo x="-598" y="4800"/>
                <wp:lineTo x="-598" y="8000"/>
                <wp:lineTo x="3588" y="12800"/>
                <wp:lineTo x="-598" y="14800"/>
                <wp:lineTo x="-598" y="16800"/>
                <wp:lineTo x="4185" y="19200"/>
                <wp:lineTo x="3588" y="21200"/>
                <wp:lineTo x="17340" y="21200"/>
                <wp:lineTo x="17340" y="19600"/>
                <wp:lineTo x="16742" y="19200"/>
                <wp:lineTo x="21525" y="17200"/>
                <wp:lineTo x="21525" y="15200"/>
                <wp:lineTo x="17340" y="12800"/>
                <wp:lineTo x="21525" y="8400"/>
                <wp:lineTo x="21525" y="4400"/>
                <wp:lineTo x="17938" y="1200"/>
                <wp:lineTo x="14350" y="0"/>
                <wp:lineTo x="5979" y="0"/>
              </wp:wrapPolygon>
            </wp:wrapTight>
            <wp:docPr id="1" name="Picture 1" descr="Macintosh HD:Users:turtleactivist:Desktop:BBT:logos:logo no shadow:BBT.Fi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urtleactivist:Desktop:BBT:logos:logo no shadow:BBT.Fin.eps"/>
                    <pic:cNvPicPr>
                      <a:picLocks noChangeAspect="1" noChangeArrowheads="1"/>
                    </pic:cNvPicPr>
                  </pic:nvPicPr>
                  <pic:blipFill>
                    <a:blip r:embed="rId5"/>
                    <a:srcRect/>
                    <a:stretch>
                      <a:fillRect/>
                    </a:stretch>
                  </pic:blipFill>
                  <pic:spPr bwMode="auto">
                    <a:xfrm>
                      <a:off x="0" y="0"/>
                      <a:ext cx="917575" cy="1371600"/>
                    </a:xfrm>
                    <a:prstGeom prst="rect">
                      <a:avLst/>
                    </a:prstGeom>
                    <a:noFill/>
                    <a:ln w="9525">
                      <a:noFill/>
                      <a:miter lim="800000"/>
                      <a:headEnd/>
                      <a:tailEnd/>
                    </a:ln>
                  </pic:spPr>
                </pic:pic>
              </a:graphicData>
            </a:graphic>
          </wp:anchor>
        </w:drawing>
      </w:r>
      <w:r w:rsidRPr="00652CCA">
        <w:rPr>
          <w:b/>
          <w:sz w:val="32"/>
          <w:szCs w:val="32"/>
        </w:rPr>
        <w:t>Billion Baby Turtles</w:t>
      </w:r>
      <w:r w:rsidR="00BA7722" w:rsidRPr="00652CCA">
        <w:rPr>
          <w:b/>
          <w:sz w:val="32"/>
          <w:szCs w:val="32"/>
        </w:rPr>
        <w:t xml:space="preserve"> </w:t>
      </w:r>
      <w:r w:rsidR="00D818DB">
        <w:rPr>
          <w:b/>
          <w:sz w:val="32"/>
          <w:szCs w:val="32"/>
        </w:rPr>
        <w:t xml:space="preserve">Emergency Fund </w:t>
      </w:r>
      <w:r w:rsidR="00BA7722" w:rsidRPr="00652CCA">
        <w:rPr>
          <w:b/>
          <w:sz w:val="32"/>
          <w:szCs w:val="32"/>
        </w:rPr>
        <w:t xml:space="preserve">Application </w:t>
      </w:r>
    </w:p>
    <w:p w14:paraId="22000970" w14:textId="77777777" w:rsidR="00045127" w:rsidRDefault="00045127" w:rsidP="008637A1"/>
    <w:p w14:paraId="7676D4F1" w14:textId="77777777" w:rsidR="00045127" w:rsidRDefault="00045127" w:rsidP="008637A1"/>
    <w:p w14:paraId="47D417CA" w14:textId="77777777" w:rsidR="00045127" w:rsidRPr="00045127" w:rsidRDefault="00045127" w:rsidP="008637A1">
      <w:pPr>
        <w:rPr>
          <w:u w:val="single"/>
        </w:rPr>
      </w:pPr>
      <w:r w:rsidRPr="00045127">
        <w:rPr>
          <w:u w:val="single"/>
        </w:rPr>
        <w:t>Organization Information:</w:t>
      </w:r>
    </w:p>
    <w:p w14:paraId="2EA16C23" w14:textId="77777777" w:rsidR="008637A1" w:rsidRDefault="008637A1" w:rsidP="008637A1"/>
    <w:p w14:paraId="01BE46B2" w14:textId="77777777" w:rsidR="008637A1" w:rsidRPr="00B064F9" w:rsidRDefault="008637A1" w:rsidP="008637A1">
      <w:pPr>
        <w:rPr>
          <w:b/>
        </w:rPr>
      </w:pPr>
      <w:r w:rsidRPr="00B064F9">
        <w:rPr>
          <w:b/>
        </w:rPr>
        <w:t>Organization:</w:t>
      </w:r>
    </w:p>
    <w:p w14:paraId="7BAAD52E" w14:textId="77777777" w:rsidR="008637A1" w:rsidRDefault="008637A1" w:rsidP="008637A1"/>
    <w:p w14:paraId="63C14098" w14:textId="77777777" w:rsidR="008637A1" w:rsidRPr="00B064F9" w:rsidRDefault="008637A1" w:rsidP="008637A1">
      <w:pPr>
        <w:rPr>
          <w:b/>
        </w:rPr>
      </w:pPr>
      <w:r w:rsidRPr="00B064F9">
        <w:rPr>
          <w:b/>
        </w:rPr>
        <w:t>Nesting Beach Location:</w:t>
      </w:r>
    </w:p>
    <w:p w14:paraId="07D7F3F2" w14:textId="77777777" w:rsidR="008637A1" w:rsidRDefault="008637A1" w:rsidP="008637A1"/>
    <w:p w14:paraId="02B62D89" w14:textId="77777777" w:rsidR="008637A1" w:rsidRPr="00B064F9" w:rsidRDefault="008637A1" w:rsidP="008637A1">
      <w:pPr>
        <w:rPr>
          <w:b/>
        </w:rPr>
      </w:pPr>
      <w:r w:rsidRPr="00B064F9">
        <w:rPr>
          <w:b/>
        </w:rPr>
        <w:t>Project Description (1 paragraph):</w:t>
      </w:r>
    </w:p>
    <w:p w14:paraId="21FD911A" w14:textId="77777777" w:rsidR="008637A1" w:rsidRDefault="008637A1" w:rsidP="008637A1"/>
    <w:p w14:paraId="7079CE1F" w14:textId="79E18276" w:rsidR="00F44E69" w:rsidRDefault="00F44E69" w:rsidP="008637A1">
      <w:r w:rsidRPr="00F44E69">
        <w:rPr>
          <w:b/>
        </w:rPr>
        <w:t>Organization Website</w:t>
      </w:r>
      <w:r>
        <w:t xml:space="preserve">: </w:t>
      </w:r>
    </w:p>
    <w:p w14:paraId="0BE561B1" w14:textId="77777777" w:rsidR="00F44E69" w:rsidRDefault="00F44E69" w:rsidP="008637A1"/>
    <w:p w14:paraId="17B44BFF" w14:textId="77777777" w:rsidR="00D12BD3" w:rsidRPr="00B064F9" w:rsidRDefault="00D12BD3" w:rsidP="008637A1">
      <w:pPr>
        <w:rPr>
          <w:b/>
        </w:rPr>
      </w:pPr>
      <w:r w:rsidRPr="00B064F9">
        <w:rPr>
          <w:b/>
        </w:rPr>
        <w:t>Mission Statement:</w:t>
      </w:r>
    </w:p>
    <w:p w14:paraId="7AD42CEE" w14:textId="77777777" w:rsidR="008637A1" w:rsidRDefault="008637A1" w:rsidP="008637A1"/>
    <w:p w14:paraId="38CCA89D" w14:textId="77777777" w:rsidR="00045127" w:rsidRDefault="00045127" w:rsidP="008637A1"/>
    <w:p w14:paraId="26964949" w14:textId="77777777" w:rsidR="00BA7722" w:rsidRDefault="00BA7722" w:rsidP="008637A1">
      <w:pPr>
        <w:rPr>
          <w:u w:val="single"/>
        </w:rPr>
      </w:pPr>
    </w:p>
    <w:p w14:paraId="1E6D5625" w14:textId="77777777" w:rsidR="00045127" w:rsidRPr="00045127" w:rsidRDefault="00045127" w:rsidP="008637A1">
      <w:pPr>
        <w:rPr>
          <w:u w:val="single"/>
        </w:rPr>
      </w:pPr>
      <w:r w:rsidRPr="00045127">
        <w:rPr>
          <w:u w:val="single"/>
        </w:rPr>
        <w:t>Project Information:</w:t>
      </w:r>
    </w:p>
    <w:p w14:paraId="638E8B60" w14:textId="77777777" w:rsidR="008637A1" w:rsidRDefault="008637A1" w:rsidP="008637A1"/>
    <w:p w14:paraId="6E85DC15" w14:textId="77777777" w:rsidR="008637A1" w:rsidRPr="00BA7722" w:rsidRDefault="008637A1" w:rsidP="008637A1">
      <w:pPr>
        <w:rPr>
          <w:b/>
        </w:rPr>
      </w:pPr>
      <w:r w:rsidRPr="00BA7722">
        <w:rPr>
          <w:b/>
        </w:rPr>
        <w:t>Year Project Established:</w:t>
      </w:r>
    </w:p>
    <w:p w14:paraId="2058F549" w14:textId="77777777" w:rsidR="00B064F9" w:rsidRDefault="00B064F9" w:rsidP="008637A1"/>
    <w:p w14:paraId="0FC6BB7A" w14:textId="7AD4A9E6" w:rsidR="00B064F9" w:rsidRDefault="00B064F9" w:rsidP="008637A1">
      <w:r w:rsidRPr="00BA7722">
        <w:rPr>
          <w:b/>
        </w:rPr>
        <w:t>Season Dates</w:t>
      </w:r>
      <w:r w:rsidR="00BA7722">
        <w:t xml:space="preserve"> </w:t>
      </w:r>
    </w:p>
    <w:p w14:paraId="5612F583" w14:textId="77777777" w:rsidR="00B064F9" w:rsidRDefault="00B064F9" w:rsidP="008637A1">
      <w:r>
        <w:tab/>
        <w:t>-</w:t>
      </w:r>
      <w:r w:rsidRPr="00BA7722">
        <w:rPr>
          <w:b/>
        </w:rPr>
        <w:t>Nesting season:</w:t>
      </w:r>
    </w:p>
    <w:p w14:paraId="3061734A" w14:textId="77777777" w:rsidR="00B064F9" w:rsidRPr="00BA7722" w:rsidRDefault="00B064F9" w:rsidP="008637A1">
      <w:pPr>
        <w:rPr>
          <w:b/>
        </w:rPr>
      </w:pPr>
      <w:r>
        <w:tab/>
        <w:t>-</w:t>
      </w:r>
      <w:r w:rsidRPr="00BA7722">
        <w:rPr>
          <w:b/>
        </w:rPr>
        <w:t>Hatchling season:</w:t>
      </w:r>
    </w:p>
    <w:p w14:paraId="2590A96A" w14:textId="5B174802" w:rsidR="008637A1" w:rsidRDefault="008637A1" w:rsidP="008637A1"/>
    <w:p w14:paraId="451EC2B9" w14:textId="77777777" w:rsidR="00693BFE" w:rsidRDefault="00693BFE" w:rsidP="00693BFE">
      <w:pPr>
        <w:rPr>
          <w:b/>
        </w:rPr>
      </w:pPr>
      <w:r w:rsidRPr="00BA7722">
        <w:rPr>
          <w:b/>
        </w:rPr>
        <w:t>Species Protected:</w:t>
      </w:r>
    </w:p>
    <w:p w14:paraId="38D8A1B1" w14:textId="69BFE741" w:rsidR="00693BFE" w:rsidRDefault="00693BFE" w:rsidP="008637A1"/>
    <w:p w14:paraId="02178E4C" w14:textId="77777777" w:rsidR="00693BFE" w:rsidRDefault="00693BFE" w:rsidP="008637A1"/>
    <w:p w14:paraId="7599ED32" w14:textId="77777777" w:rsidR="00693BFE" w:rsidRDefault="00693BFE" w:rsidP="00693BFE">
      <w:pPr>
        <w:rPr>
          <w:b/>
        </w:rPr>
      </w:pPr>
      <w:r w:rsidRPr="00B064F9">
        <w:rPr>
          <w:b/>
        </w:rPr>
        <w:t>Project Description (1</w:t>
      </w:r>
      <w:r>
        <w:rPr>
          <w:b/>
        </w:rPr>
        <w:t>-2</w:t>
      </w:r>
      <w:r w:rsidRPr="00B064F9">
        <w:rPr>
          <w:b/>
        </w:rPr>
        <w:t xml:space="preserve"> paragraph</w:t>
      </w:r>
      <w:r>
        <w:rPr>
          <w:b/>
        </w:rPr>
        <w:t>s</w:t>
      </w:r>
      <w:r w:rsidRPr="00B064F9">
        <w:rPr>
          <w:b/>
        </w:rPr>
        <w:t>):</w:t>
      </w:r>
    </w:p>
    <w:p w14:paraId="46AABEA0" w14:textId="77777777" w:rsidR="00693BFE" w:rsidRDefault="00693BFE" w:rsidP="00693BFE">
      <w:pPr>
        <w:rPr>
          <w:b/>
        </w:rPr>
      </w:pPr>
    </w:p>
    <w:p w14:paraId="1F5FDD30" w14:textId="77777777" w:rsidR="00693BFE" w:rsidRDefault="00693BFE" w:rsidP="00693BFE">
      <w:pPr>
        <w:rPr>
          <w:b/>
        </w:rPr>
      </w:pPr>
    </w:p>
    <w:p w14:paraId="3BB544D8" w14:textId="77777777" w:rsidR="00693BFE" w:rsidRDefault="00693BFE" w:rsidP="00693BFE">
      <w:pPr>
        <w:rPr>
          <w:b/>
        </w:rPr>
      </w:pPr>
      <w:r>
        <w:rPr>
          <w:b/>
        </w:rPr>
        <w:t>What threats does the project address? (1-2 paragraphs)</w:t>
      </w:r>
    </w:p>
    <w:p w14:paraId="1DBBEE25" w14:textId="77777777" w:rsidR="00693BFE" w:rsidRDefault="00693BFE" w:rsidP="00693BFE">
      <w:pPr>
        <w:rPr>
          <w:b/>
        </w:rPr>
      </w:pPr>
    </w:p>
    <w:p w14:paraId="4DABCF37" w14:textId="77777777" w:rsidR="00693BFE" w:rsidRDefault="00693BFE" w:rsidP="00693BFE">
      <w:pPr>
        <w:rPr>
          <w:b/>
        </w:rPr>
      </w:pPr>
    </w:p>
    <w:p w14:paraId="53395FA6" w14:textId="60E1DAC4" w:rsidR="00693BFE" w:rsidRDefault="00693BFE" w:rsidP="00693BFE">
      <w:r w:rsidRPr="001572B1">
        <w:rPr>
          <w:b/>
          <w:bCs/>
        </w:rPr>
        <w:t xml:space="preserve">Describe How This Project Works </w:t>
      </w:r>
      <w:proofErr w:type="gramStart"/>
      <w:r w:rsidRPr="001572B1">
        <w:rPr>
          <w:b/>
          <w:bCs/>
        </w:rPr>
        <w:t>With</w:t>
      </w:r>
      <w:proofErr w:type="gramEnd"/>
      <w:r w:rsidRPr="001572B1">
        <w:rPr>
          <w:b/>
          <w:bCs/>
        </w:rPr>
        <w:t xml:space="preserve"> The Local Community</w:t>
      </w:r>
      <w:r>
        <w:t xml:space="preserve"> (1 paragraph):</w:t>
      </w:r>
    </w:p>
    <w:p w14:paraId="539273BC" w14:textId="346EC7AB" w:rsidR="00D818DB" w:rsidRDefault="00D818DB" w:rsidP="00693BFE"/>
    <w:p w14:paraId="33B0B67C" w14:textId="1D557356" w:rsidR="00D818DB" w:rsidRDefault="00D818DB" w:rsidP="00693BFE"/>
    <w:p w14:paraId="72367E3C" w14:textId="3A239201" w:rsidR="00D818DB" w:rsidRDefault="00D818DB" w:rsidP="00693BFE">
      <w:r w:rsidRPr="0019551A">
        <w:rPr>
          <w:b/>
          <w:bCs/>
        </w:rPr>
        <w:t xml:space="preserve">Please describe the urgent </w:t>
      </w:r>
      <w:r w:rsidR="0019551A" w:rsidRPr="0019551A">
        <w:rPr>
          <w:b/>
          <w:bCs/>
        </w:rPr>
        <w:t>need</w:t>
      </w:r>
      <w:r w:rsidRPr="0019551A">
        <w:rPr>
          <w:b/>
          <w:bCs/>
        </w:rPr>
        <w:t xml:space="preserve"> for funding</w:t>
      </w:r>
      <w:r w:rsidR="0019551A">
        <w:t xml:space="preserve"> (1-2 paragraphs)</w:t>
      </w:r>
    </w:p>
    <w:p w14:paraId="01A509D5" w14:textId="2BF25B76" w:rsidR="003B1FCA" w:rsidRDefault="003B1FCA" w:rsidP="00693BFE">
      <w:r>
        <w:t xml:space="preserve">Please note that these grants are for projects suffering from an urgent need outside of threats to sea turtles such as damage from a natural disaster, pandemic relief, etc. Those wishing to apply due to urgent conservation needs can fill out one of </w:t>
      </w:r>
      <w:proofErr w:type="gramStart"/>
      <w:r>
        <w:t>the a</w:t>
      </w:r>
      <w:proofErr w:type="gramEnd"/>
      <w:r>
        <w:t xml:space="preserve"> general application.</w:t>
      </w:r>
    </w:p>
    <w:p w14:paraId="7AB214E4" w14:textId="77777777" w:rsidR="00693BFE" w:rsidRDefault="00693BFE" w:rsidP="00693BFE">
      <w:pPr>
        <w:jc w:val="center"/>
        <w:rPr>
          <w:b/>
        </w:rPr>
      </w:pPr>
      <w:r>
        <w:rPr>
          <w:b/>
        </w:rPr>
        <w:br w:type="page"/>
      </w:r>
      <w:r>
        <w:rPr>
          <w:b/>
        </w:rPr>
        <w:lastRenderedPageBreak/>
        <w:t>Nesting Information</w:t>
      </w:r>
    </w:p>
    <w:p w14:paraId="72488E75" w14:textId="1CD857A8" w:rsidR="00693BFE" w:rsidRDefault="00693BFE" w:rsidP="008637A1">
      <w:pPr>
        <w:rPr>
          <w:b/>
        </w:rPr>
      </w:pPr>
    </w:p>
    <w:p w14:paraId="3C288CE6" w14:textId="77777777" w:rsidR="00693BFE" w:rsidRDefault="00693BFE" w:rsidP="008637A1">
      <w:pPr>
        <w:rPr>
          <w:b/>
        </w:rPr>
      </w:pPr>
    </w:p>
    <w:p w14:paraId="189B1BC4" w14:textId="77777777" w:rsidR="00693BFE" w:rsidRPr="00BA7722" w:rsidRDefault="00693BFE" w:rsidP="00693BFE">
      <w:pPr>
        <w:rPr>
          <w:b/>
        </w:rPr>
      </w:pPr>
      <w:r w:rsidRPr="00BA7722">
        <w:rPr>
          <w:b/>
        </w:rPr>
        <w:t xml:space="preserve">Average Annual </w:t>
      </w:r>
      <w:r>
        <w:rPr>
          <w:b/>
        </w:rPr>
        <w:t xml:space="preserve">Number of </w:t>
      </w:r>
      <w:r w:rsidRPr="00BA7722">
        <w:rPr>
          <w:b/>
        </w:rPr>
        <w:t>Nests (per species):</w:t>
      </w:r>
    </w:p>
    <w:p w14:paraId="1184FBAF" w14:textId="77777777" w:rsidR="00693BFE" w:rsidRDefault="00693BFE" w:rsidP="00693BFE"/>
    <w:p w14:paraId="35B81502" w14:textId="77777777" w:rsidR="00693BFE" w:rsidRPr="00BA7722" w:rsidRDefault="00693BFE" w:rsidP="00693BFE">
      <w:pPr>
        <w:rPr>
          <w:b/>
        </w:rPr>
      </w:pPr>
      <w:r w:rsidRPr="00BA7722">
        <w:rPr>
          <w:b/>
        </w:rPr>
        <w:t>Average Annual Number of Hatchlings:</w:t>
      </w:r>
    </w:p>
    <w:p w14:paraId="720ABC8C" w14:textId="77777777" w:rsidR="00693BFE" w:rsidRDefault="00693BFE" w:rsidP="00693BFE"/>
    <w:p w14:paraId="20F04A5C" w14:textId="77777777" w:rsidR="00693BFE" w:rsidRDefault="00693BFE" w:rsidP="00693BFE">
      <w:pPr>
        <w:rPr>
          <w:b/>
        </w:rPr>
      </w:pPr>
      <w:r w:rsidRPr="00BA7722">
        <w:rPr>
          <w:b/>
        </w:rPr>
        <w:t>Most Recent Season’s Hatching Success Rate (per species):</w:t>
      </w:r>
    </w:p>
    <w:p w14:paraId="3D617CDF" w14:textId="77777777" w:rsidR="00693BFE" w:rsidRDefault="00693BFE" w:rsidP="00693BFE">
      <w:pPr>
        <w:rPr>
          <w:b/>
        </w:rPr>
      </w:pPr>
    </w:p>
    <w:p w14:paraId="60003B7F" w14:textId="77777777" w:rsidR="00693BFE" w:rsidRPr="00BA7722" w:rsidRDefault="00693BFE" w:rsidP="00693BFE">
      <w:r w:rsidRPr="00BA7722">
        <w:rPr>
          <w:b/>
        </w:rPr>
        <w:t>Most Recent Season’s</w:t>
      </w:r>
      <w:r>
        <w:rPr>
          <w:b/>
        </w:rPr>
        <w:t xml:space="preserve"> Percentage of Nests Illegally Collected: </w:t>
      </w:r>
    </w:p>
    <w:p w14:paraId="03F751BB" w14:textId="77777777" w:rsidR="00693BFE" w:rsidRDefault="00693BFE" w:rsidP="00693BFE"/>
    <w:p w14:paraId="42071733" w14:textId="596AE602" w:rsidR="00693BFE" w:rsidRDefault="00693BFE" w:rsidP="00693BFE">
      <w:pPr>
        <w:rPr>
          <w:b/>
        </w:rPr>
      </w:pPr>
      <w:r w:rsidRPr="00BA7722">
        <w:rPr>
          <w:b/>
        </w:rPr>
        <w:t>Average Annual Cost</w:t>
      </w:r>
      <w:r w:rsidR="001E40E3">
        <w:rPr>
          <w:b/>
        </w:rPr>
        <w:t xml:space="preserve"> </w:t>
      </w:r>
      <w:r w:rsidR="001E40E3">
        <w:rPr>
          <w:b/>
        </w:rPr>
        <w:t>in US dollars</w:t>
      </w:r>
      <w:r>
        <w:rPr>
          <w:b/>
        </w:rPr>
        <w:t>:</w:t>
      </w:r>
    </w:p>
    <w:p w14:paraId="2511D612" w14:textId="77777777" w:rsidR="00693BFE" w:rsidRDefault="00693BFE" w:rsidP="00693BFE">
      <w:pPr>
        <w:pStyle w:val="ListParagraph"/>
        <w:numPr>
          <w:ilvl w:val="0"/>
          <w:numId w:val="6"/>
        </w:numPr>
        <w:rPr>
          <w:b/>
        </w:rPr>
      </w:pPr>
      <w:r>
        <w:rPr>
          <w:b/>
        </w:rPr>
        <w:t>Personnel:</w:t>
      </w:r>
    </w:p>
    <w:p w14:paraId="384E4283" w14:textId="77777777" w:rsidR="00693BFE" w:rsidRDefault="00693BFE" w:rsidP="00693BFE">
      <w:pPr>
        <w:pStyle w:val="ListParagraph"/>
        <w:numPr>
          <w:ilvl w:val="0"/>
          <w:numId w:val="6"/>
        </w:numPr>
        <w:rPr>
          <w:b/>
        </w:rPr>
      </w:pPr>
      <w:r>
        <w:rPr>
          <w:b/>
        </w:rPr>
        <w:t>Equipment:</w:t>
      </w:r>
    </w:p>
    <w:p w14:paraId="2D5A6A7E" w14:textId="77777777" w:rsidR="00693BFE" w:rsidRDefault="00693BFE" w:rsidP="00693BFE">
      <w:pPr>
        <w:pStyle w:val="ListParagraph"/>
        <w:numPr>
          <w:ilvl w:val="0"/>
          <w:numId w:val="6"/>
        </w:numPr>
        <w:rPr>
          <w:b/>
        </w:rPr>
      </w:pPr>
      <w:r>
        <w:rPr>
          <w:b/>
        </w:rPr>
        <w:t>Hatchery costs (</w:t>
      </w:r>
      <w:r w:rsidRPr="00BA7722">
        <w:rPr>
          <w:b/>
        </w:rPr>
        <w:t>if applicable</w:t>
      </w:r>
      <w:r>
        <w:rPr>
          <w:b/>
        </w:rPr>
        <w:t>)</w:t>
      </w:r>
    </w:p>
    <w:p w14:paraId="00B42185" w14:textId="77777777" w:rsidR="00693BFE" w:rsidRPr="0045790D" w:rsidRDefault="00693BFE" w:rsidP="00693BFE">
      <w:pPr>
        <w:pStyle w:val="ListParagraph"/>
        <w:numPr>
          <w:ilvl w:val="0"/>
          <w:numId w:val="6"/>
        </w:numPr>
        <w:rPr>
          <w:b/>
        </w:rPr>
      </w:pPr>
      <w:r>
        <w:rPr>
          <w:b/>
        </w:rPr>
        <w:t xml:space="preserve">Other </w:t>
      </w:r>
      <w:r w:rsidRPr="0045790D">
        <w:rPr>
          <w:bCs/>
        </w:rPr>
        <w:t>(specify)</w:t>
      </w:r>
      <w:r>
        <w:rPr>
          <w:bCs/>
        </w:rPr>
        <w:t>:</w:t>
      </w:r>
    </w:p>
    <w:p w14:paraId="19769235" w14:textId="77777777" w:rsidR="00693BFE" w:rsidRPr="0045790D" w:rsidRDefault="00693BFE" w:rsidP="00693BFE">
      <w:pPr>
        <w:pStyle w:val="ListParagraph"/>
        <w:numPr>
          <w:ilvl w:val="0"/>
          <w:numId w:val="6"/>
        </w:numPr>
        <w:rPr>
          <w:b/>
        </w:rPr>
      </w:pPr>
      <w:r>
        <w:rPr>
          <w:b/>
        </w:rPr>
        <w:t>Total Project Cost:</w:t>
      </w:r>
    </w:p>
    <w:p w14:paraId="74D3B925" w14:textId="77777777" w:rsidR="00693BFE" w:rsidRDefault="00693BFE" w:rsidP="00693BFE">
      <w:pPr>
        <w:rPr>
          <w:b/>
        </w:rPr>
      </w:pPr>
    </w:p>
    <w:p w14:paraId="7972A721" w14:textId="77777777" w:rsidR="00693BFE" w:rsidRDefault="00693BFE" w:rsidP="00693BFE">
      <w:r w:rsidRPr="00BA7722">
        <w:rPr>
          <w:b/>
        </w:rPr>
        <w:t xml:space="preserve">Number of Local Staff </w:t>
      </w:r>
      <w:r w:rsidRPr="00C2028D">
        <w:rPr>
          <w:bCs/>
        </w:rPr>
        <w:t>(not including research assistants</w:t>
      </w:r>
      <w:r w:rsidRPr="00BA7722">
        <w:rPr>
          <w:b/>
        </w:rPr>
        <w:t>):</w:t>
      </w:r>
    </w:p>
    <w:p w14:paraId="3E8287C3" w14:textId="77777777" w:rsidR="00693BFE" w:rsidRDefault="00693BFE" w:rsidP="00693BFE"/>
    <w:p w14:paraId="309F1789" w14:textId="72E82766" w:rsidR="00693BFE" w:rsidRPr="001E40E3" w:rsidRDefault="00693BFE" w:rsidP="00693BFE">
      <w:pPr>
        <w:rPr>
          <w:bCs/>
        </w:rPr>
      </w:pPr>
      <w:r w:rsidRPr="00BA7722">
        <w:rPr>
          <w:b/>
        </w:rPr>
        <w:t>Average Annual Cost Per Hatchling</w:t>
      </w:r>
      <w:r w:rsidR="001E40E3">
        <w:rPr>
          <w:b/>
        </w:rPr>
        <w:t xml:space="preserve"> </w:t>
      </w:r>
      <w:r w:rsidR="001E40E3">
        <w:rPr>
          <w:b/>
        </w:rPr>
        <w:t>in US dollars</w:t>
      </w:r>
      <w:r w:rsidRPr="00BA7722">
        <w:rPr>
          <w:b/>
        </w:rPr>
        <w:t>:</w:t>
      </w:r>
      <w:r w:rsidR="001E40E3">
        <w:rPr>
          <w:b/>
        </w:rPr>
        <w:t xml:space="preserve"> </w:t>
      </w:r>
      <w:r w:rsidR="001E40E3">
        <w:rPr>
          <w:bCs/>
        </w:rPr>
        <w:t>(see below for how to calculate this number)</w:t>
      </w:r>
    </w:p>
    <w:p w14:paraId="7BC21DB7" w14:textId="491F1E2F" w:rsidR="008276C7" w:rsidRDefault="008276C7"/>
    <w:p w14:paraId="49D5BF4D" w14:textId="77777777" w:rsidR="00693BFE" w:rsidRDefault="00693BFE"/>
    <w:p w14:paraId="4C9ADDF5" w14:textId="77777777" w:rsidR="003B1FCA" w:rsidRDefault="003B1FCA">
      <w:pPr>
        <w:rPr>
          <w:b/>
        </w:rPr>
      </w:pPr>
      <w:r>
        <w:rPr>
          <w:b/>
        </w:rPr>
        <w:br w:type="page"/>
      </w:r>
    </w:p>
    <w:p w14:paraId="449A4760" w14:textId="0BAB7B03" w:rsidR="00693BFE" w:rsidRPr="00F01C0F" w:rsidRDefault="00693BFE" w:rsidP="00693BFE">
      <w:pPr>
        <w:rPr>
          <w:b/>
        </w:rPr>
      </w:pPr>
      <w:r w:rsidRPr="00F01C0F">
        <w:rPr>
          <w:b/>
        </w:rPr>
        <w:lastRenderedPageBreak/>
        <w:t xml:space="preserve">How To Determine The Cost Per </w:t>
      </w:r>
      <w:proofErr w:type="gramStart"/>
      <w:r w:rsidRPr="00F01C0F">
        <w:rPr>
          <w:b/>
        </w:rPr>
        <w:t>Hatchling:</w:t>
      </w:r>
      <w:proofErr w:type="gramEnd"/>
      <w:r w:rsidRPr="00F01C0F">
        <w:rPr>
          <w:b/>
        </w:rPr>
        <w:t xml:space="preserve"> </w:t>
      </w:r>
    </w:p>
    <w:p w14:paraId="6DB102EB" w14:textId="77777777" w:rsidR="00693BFE" w:rsidRDefault="00693BFE" w:rsidP="00693BFE">
      <w:r>
        <w:t>This cost is to be determined by one of two methods, depending on how the specific project works:</w:t>
      </w:r>
    </w:p>
    <w:p w14:paraId="3AC9D16E" w14:textId="77777777" w:rsidR="00693BFE" w:rsidRDefault="00693BFE" w:rsidP="00693BFE">
      <w:pPr>
        <w:pStyle w:val="ListParagraph"/>
        <w:numPr>
          <w:ilvl w:val="0"/>
          <w:numId w:val="2"/>
        </w:numPr>
      </w:pPr>
      <w:r>
        <w:t>Calculate the average total of staff costs for patrolling beaches and collecting eggs and equipment and supplies for beach patrols and hatcheries (if applicable) for a season. That total cost should then be divided by the average estimate of hatchlings released per season or the estimated total average number of eggs protected multiplied by the average hatchling success rate. Or:</w:t>
      </w:r>
    </w:p>
    <w:p w14:paraId="6B743DB4" w14:textId="77777777" w:rsidR="00693BFE" w:rsidRDefault="00693BFE" w:rsidP="00693BFE">
      <w:pPr>
        <w:pStyle w:val="ListParagraph"/>
        <w:numPr>
          <w:ilvl w:val="0"/>
          <w:numId w:val="2"/>
        </w:numPr>
      </w:pPr>
      <w:r>
        <w:t>Calculate the average cost per egg for projects that purchase eggs or pay people to collect eggs to bring to a hatchery and multiply by the average hatchling success rate.</w:t>
      </w:r>
    </w:p>
    <w:p w14:paraId="65700CF0" w14:textId="77777777" w:rsidR="00693BFE" w:rsidRPr="00BA7722" w:rsidRDefault="00693BFE" w:rsidP="00693BFE">
      <w:pPr>
        <w:rPr>
          <w:b/>
        </w:rPr>
      </w:pPr>
    </w:p>
    <w:p w14:paraId="16AD386B" w14:textId="77777777" w:rsidR="00693BFE" w:rsidRDefault="00693BFE" w:rsidP="00693BFE">
      <w:pPr>
        <w:rPr>
          <w:b/>
        </w:rPr>
      </w:pPr>
    </w:p>
    <w:p w14:paraId="0E5A2390" w14:textId="77777777" w:rsidR="00693BFE" w:rsidRDefault="00693BFE" w:rsidP="00693BFE">
      <w:pPr>
        <w:rPr>
          <w:b/>
        </w:rPr>
      </w:pPr>
      <w:r w:rsidRPr="006E6B7C">
        <w:rPr>
          <w:b/>
        </w:rPr>
        <w:t>Current Funding:</w:t>
      </w:r>
    </w:p>
    <w:p w14:paraId="3312F1C0" w14:textId="77777777" w:rsidR="00693BFE" w:rsidRDefault="00693BFE" w:rsidP="00693BFE">
      <w:pPr>
        <w:pStyle w:val="ListParagraph"/>
        <w:numPr>
          <w:ilvl w:val="0"/>
          <w:numId w:val="5"/>
        </w:numPr>
      </w:pPr>
      <w:r>
        <w:t>Donations:</w:t>
      </w:r>
    </w:p>
    <w:p w14:paraId="78D1338E" w14:textId="77777777" w:rsidR="00693BFE" w:rsidRDefault="00693BFE" w:rsidP="00693BFE">
      <w:pPr>
        <w:pStyle w:val="ListParagraph"/>
        <w:numPr>
          <w:ilvl w:val="0"/>
          <w:numId w:val="5"/>
        </w:numPr>
      </w:pPr>
      <w:r>
        <w:t>Private grants:</w:t>
      </w:r>
    </w:p>
    <w:p w14:paraId="0CB3C281" w14:textId="77777777" w:rsidR="00693BFE" w:rsidRDefault="00693BFE" w:rsidP="00693BFE">
      <w:pPr>
        <w:pStyle w:val="ListParagraph"/>
        <w:numPr>
          <w:ilvl w:val="0"/>
          <w:numId w:val="5"/>
        </w:numPr>
      </w:pPr>
      <w:r>
        <w:t>Government grants:</w:t>
      </w:r>
    </w:p>
    <w:p w14:paraId="67398256" w14:textId="77777777" w:rsidR="00693BFE" w:rsidRDefault="00693BFE" w:rsidP="00693BFE">
      <w:pPr>
        <w:pStyle w:val="ListParagraph"/>
        <w:numPr>
          <w:ilvl w:val="0"/>
          <w:numId w:val="5"/>
        </w:numPr>
      </w:pPr>
      <w:r>
        <w:t>Tours:</w:t>
      </w:r>
    </w:p>
    <w:p w14:paraId="244A1548" w14:textId="2B233D19" w:rsidR="00693BFE" w:rsidRDefault="00693BFE" w:rsidP="00693BFE">
      <w:pPr>
        <w:pStyle w:val="ListParagraph"/>
        <w:numPr>
          <w:ilvl w:val="0"/>
          <w:numId w:val="5"/>
        </w:numPr>
      </w:pPr>
      <w:r>
        <w:t>Other (specify):</w:t>
      </w:r>
    </w:p>
    <w:p w14:paraId="01EBB4D0" w14:textId="6AEBEED3" w:rsidR="00523FCA" w:rsidRPr="006E6B7C" w:rsidRDefault="00523FCA" w:rsidP="00693BFE">
      <w:pPr>
        <w:pStyle w:val="ListParagraph"/>
        <w:numPr>
          <w:ilvl w:val="0"/>
          <w:numId w:val="5"/>
        </w:numPr>
      </w:pPr>
      <w:r>
        <w:t>Total funds:</w:t>
      </w:r>
    </w:p>
    <w:p w14:paraId="745D9140" w14:textId="77777777" w:rsidR="00693BFE" w:rsidRDefault="00693BFE"/>
    <w:p w14:paraId="2EEC3EB1" w14:textId="44C51EDE" w:rsidR="008276C7" w:rsidRPr="00F630C8" w:rsidRDefault="008276C7" w:rsidP="00D83163">
      <w:pPr>
        <w:rPr>
          <w:b/>
        </w:rPr>
      </w:pPr>
      <w:r w:rsidRPr="00F630C8">
        <w:rPr>
          <w:b/>
        </w:rPr>
        <w:t>Attachments:</w:t>
      </w:r>
    </w:p>
    <w:p w14:paraId="382DD535" w14:textId="77777777" w:rsidR="004C24F6" w:rsidRDefault="004C24F6"/>
    <w:p w14:paraId="637957D9" w14:textId="1F71ED4D" w:rsidR="004C24F6" w:rsidRDefault="008276C7" w:rsidP="00E626E2">
      <w:pPr>
        <w:pStyle w:val="ListParagraph"/>
        <w:numPr>
          <w:ilvl w:val="0"/>
          <w:numId w:val="4"/>
        </w:numPr>
      </w:pPr>
      <w:r>
        <w:t xml:space="preserve">For US based organizations, please attach </w:t>
      </w:r>
      <w:r w:rsidR="00C8023A">
        <w:t>your</w:t>
      </w:r>
      <w:r>
        <w:t xml:space="preserve"> IRS 501c3 letter</w:t>
      </w:r>
      <w:r w:rsidR="00F630C8">
        <w:t>.</w:t>
      </w:r>
      <w:r w:rsidR="00693BFE">
        <w:t xml:space="preserve"> (Only required for first-time grants).</w:t>
      </w:r>
    </w:p>
    <w:p w14:paraId="51E78CB2" w14:textId="39972DD3" w:rsidR="004C24F6" w:rsidRDefault="008276C7" w:rsidP="00E626E2">
      <w:pPr>
        <w:pStyle w:val="ListParagraph"/>
        <w:numPr>
          <w:ilvl w:val="0"/>
          <w:numId w:val="4"/>
        </w:numPr>
      </w:pPr>
      <w:r>
        <w:t>For non-US organizations, please attach a non-profit status letter from your government.</w:t>
      </w:r>
      <w:r w:rsidR="00693BFE">
        <w:t xml:space="preserve"> (Only required for first-time grants).</w:t>
      </w:r>
    </w:p>
    <w:p w14:paraId="6B12C371" w14:textId="77777777" w:rsidR="002C4A65" w:rsidRDefault="002C4A65" w:rsidP="002C4A65"/>
    <w:p w14:paraId="12053BF4" w14:textId="77777777" w:rsidR="002C4A65" w:rsidRDefault="002C4A65" w:rsidP="00693BFE"/>
    <w:sectPr w:rsidR="002C4A65" w:rsidSect="00D12B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799"/>
    <w:multiLevelType w:val="hybridMultilevel"/>
    <w:tmpl w:val="2A9C094A"/>
    <w:lvl w:ilvl="0" w:tplc="9CFE6C9C">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CD4005B"/>
    <w:multiLevelType w:val="hybridMultilevel"/>
    <w:tmpl w:val="A2C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3720"/>
    <w:multiLevelType w:val="hybridMultilevel"/>
    <w:tmpl w:val="0CB4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B602C"/>
    <w:multiLevelType w:val="hybridMultilevel"/>
    <w:tmpl w:val="9FD076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BB6E92"/>
    <w:multiLevelType w:val="hybridMultilevel"/>
    <w:tmpl w:val="34A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24312"/>
    <w:multiLevelType w:val="hybridMultilevel"/>
    <w:tmpl w:val="2A5A0AFA"/>
    <w:lvl w:ilvl="0" w:tplc="165C3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A1"/>
    <w:rsid w:val="00045127"/>
    <w:rsid w:val="000805A4"/>
    <w:rsid w:val="001567C3"/>
    <w:rsid w:val="0019551A"/>
    <w:rsid w:val="001967FD"/>
    <w:rsid w:val="001E40E3"/>
    <w:rsid w:val="0023387A"/>
    <w:rsid w:val="002C4A65"/>
    <w:rsid w:val="003B1FCA"/>
    <w:rsid w:val="003B4936"/>
    <w:rsid w:val="00424E39"/>
    <w:rsid w:val="004C24F6"/>
    <w:rsid w:val="00523FCA"/>
    <w:rsid w:val="00652CCA"/>
    <w:rsid w:val="00693BFE"/>
    <w:rsid w:val="007C7759"/>
    <w:rsid w:val="008276C7"/>
    <w:rsid w:val="008637A1"/>
    <w:rsid w:val="00A140F6"/>
    <w:rsid w:val="00B064F9"/>
    <w:rsid w:val="00BA7722"/>
    <w:rsid w:val="00C2028D"/>
    <w:rsid w:val="00C8023A"/>
    <w:rsid w:val="00D12BD3"/>
    <w:rsid w:val="00D818DB"/>
    <w:rsid w:val="00D83163"/>
    <w:rsid w:val="00E520F7"/>
    <w:rsid w:val="00E626E2"/>
    <w:rsid w:val="00F44E69"/>
    <w:rsid w:val="00F630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E90D0"/>
  <w15:docId w15:val="{C3127C00-FAAC-FB42-B8A4-BD92AAE0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C8"/>
    <w:pPr>
      <w:ind w:left="720"/>
      <w:contextualSpacing/>
    </w:pPr>
  </w:style>
  <w:style w:type="character" w:styleId="Hyperlink">
    <w:name w:val="Hyperlink"/>
    <w:basedOn w:val="DefaultParagraphFont"/>
    <w:uiPriority w:val="99"/>
    <w:unhideWhenUsed/>
    <w:rsid w:val="00652CCA"/>
    <w:rPr>
      <w:color w:val="0000FF" w:themeColor="hyperlink"/>
      <w:u w:val="single"/>
    </w:rPr>
  </w:style>
  <w:style w:type="character" w:styleId="Strong">
    <w:name w:val="Strong"/>
    <w:basedOn w:val="DefaultParagraphFont"/>
    <w:uiPriority w:val="22"/>
    <w:qFormat/>
    <w:rsid w:val="00652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372</Words>
  <Characters>2022</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Nahill</dc:creator>
  <cp:keywords/>
  <cp:lastModifiedBy>Microsoft Office User</cp:lastModifiedBy>
  <cp:revision>5</cp:revision>
  <dcterms:created xsi:type="dcterms:W3CDTF">2021-09-22T22:55:00Z</dcterms:created>
  <dcterms:modified xsi:type="dcterms:W3CDTF">2021-12-13T19:01:00Z</dcterms:modified>
</cp:coreProperties>
</file>