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FBB5" w14:textId="77777777" w:rsidR="0051203E" w:rsidRDefault="00A446F7">
      <w:pPr>
        <w:spacing w:before="6" w:after="0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62336" behindDoc="0" locked="0" layoutInCell="1" allowOverlap="1" wp14:anchorId="76F71C10" wp14:editId="00FC87AE">
            <wp:simplePos x="0" y="0"/>
            <wp:positionH relativeFrom="column">
              <wp:posOffset>64770</wp:posOffset>
            </wp:positionH>
            <wp:positionV relativeFrom="paragraph">
              <wp:posOffset>-631825</wp:posOffset>
            </wp:positionV>
            <wp:extent cx="1232535" cy="482600"/>
            <wp:effectExtent l="0" t="0" r="1206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blueborderuta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48000" behindDoc="1" locked="0" layoutInCell="1" allowOverlap="1" wp14:anchorId="72EDC70B" wp14:editId="26F9F0FA">
            <wp:simplePos x="0" y="0"/>
            <wp:positionH relativeFrom="page">
              <wp:posOffset>412115</wp:posOffset>
            </wp:positionH>
            <wp:positionV relativeFrom="page">
              <wp:posOffset>193671</wp:posOffset>
            </wp:positionV>
            <wp:extent cx="1767840" cy="661039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6103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0048" behindDoc="1" locked="0" layoutInCell="1" allowOverlap="1" wp14:anchorId="5D9E6F20" wp14:editId="221A0355">
            <wp:simplePos x="0" y="0"/>
            <wp:positionH relativeFrom="page">
              <wp:posOffset>1722755</wp:posOffset>
            </wp:positionH>
            <wp:positionV relativeFrom="page">
              <wp:posOffset>449332</wp:posOffset>
            </wp:positionV>
            <wp:extent cx="344170" cy="331788"/>
            <wp:effectExtent l="0" t="0" r="11430" b="0"/>
            <wp:wrapNone/>
            <wp:docPr id="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317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1072" behindDoc="1" locked="0" layoutInCell="1" allowOverlap="1" wp14:anchorId="5AFE8C26" wp14:editId="72537773">
            <wp:simplePos x="0" y="0"/>
            <wp:positionH relativeFrom="page">
              <wp:posOffset>2169795</wp:posOffset>
            </wp:positionH>
            <wp:positionV relativeFrom="page">
              <wp:posOffset>189865</wp:posOffset>
            </wp:positionV>
            <wp:extent cx="3200400" cy="328616"/>
            <wp:effectExtent l="0" t="0" r="0" b="0"/>
            <wp:wrapNone/>
            <wp:docPr id="2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861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4C4F5B8" w14:textId="77777777" w:rsidR="0051203E" w:rsidRDefault="00A446F7">
      <w:pPr>
        <w:tabs>
          <w:tab w:val="left" w:pos="6400"/>
          <w:tab w:val="left" w:pos="8840"/>
          <w:tab w:val="left" w:pos="10900"/>
        </w:tabs>
        <w:spacing w:before="42" w:after="0" w:line="214" w:lineRule="exact"/>
        <w:ind w:left="118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lete’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Vo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un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teer’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e: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irt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: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Phone</w:t>
      </w:r>
      <w:r>
        <w:rPr>
          <w:rFonts w:ascii="Arial Narrow" w:eastAsia="Arial Narrow" w:hAnsi="Arial Narrow" w:cs="Arial Narrow"/>
          <w:b/>
          <w:bCs/>
          <w:spacing w:val="1"/>
          <w:w w:val="103"/>
          <w:position w:val="-1"/>
          <w:sz w:val="19"/>
          <w:szCs w:val="19"/>
        </w:rPr>
        <w:t>: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  <w:u w:val="single" w:color="000000"/>
        </w:rPr>
        <w:tab/>
      </w:r>
    </w:p>
    <w:p w14:paraId="031358B5" w14:textId="77777777" w:rsidR="0051203E" w:rsidRDefault="0051203E">
      <w:pPr>
        <w:spacing w:before="9" w:after="0" w:line="200" w:lineRule="exact"/>
        <w:rPr>
          <w:sz w:val="20"/>
          <w:szCs w:val="20"/>
        </w:rPr>
      </w:pPr>
    </w:p>
    <w:p w14:paraId="183EC876" w14:textId="77777777" w:rsidR="0051203E" w:rsidRDefault="00A446F7">
      <w:pPr>
        <w:spacing w:before="42" w:after="0" w:line="240" w:lineRule="auto"/>
        <w:ind w:left="118" w:right="204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ea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/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hoo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l/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izati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w w:val="10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(Lis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bot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ar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different)</w:t>
      </w:r>
      <w:proofErr w:type="gramStart"/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:</w:t>
      </w:r>
      <w:r>
        <w:rPr>
          <w:rFonts w:ascii="Arial Narrow" w:eastAsia="Arial Narrow" w:hAnsi="Arial Narrow" w:cs="Arial Narrow"/>
          <w:w w:val="103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  <w:u w:val="single" w:color="000000"/>
        </w:rPr>
        <w:t xml:space="preserve">     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Seaso</w:t>
      </w:r>
      <w:r>
        <w:rPr>
          <w:rFonts w:ascii="Arial Narrow" w:eastAsia="Arial Narrow" w:hAnsi="Arial Narrow" w:cs="Arial Narrow"/>
          <w:b/>
          <w:bCs/>
          <w:w w:val="103"/>
          <w:sz w:val="19"/>
          <w:szCs w:val="19"/>
        </w:rPr>
        <w:t>n</w:t>
      </w:r>
      <w:proofErr w:type="gramEnd"/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Yea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r:</w:t>
      </w:r>
      <w:r>
        <w:rPr>
          <w:rFonts w:ascii="Arial Narrow" w:eastAsia="Arial Narrow" w:hAnsi="Arial Narrow" w:cs="Arial Narrow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 xml:space="preserve">                       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  <w:u w:val="single" w:color="000000"/>
        </w:rPr>
        <w:t xml:space="preserve"> </w:t>
      </w:r>
    </w:p>
    <w:p w14:paraId="3B9D0CE5" w14:textId="77777777" w:rsidR="0051203E" w:rsidRDefault="0051203E">
      <w:pPr>
        <w:spacing w:before="2" w:after="0" w:line="130" w:lineRule="exact"/>
        <w:rPr>
          <w:sz w:val="13"/>
          <w:szCs w:val="13"/>
        </w:rPr>
      </w:pPr>
    </w:p>
    <w:p w14:paraId="13047640" w14:textId="77777777" w:rsidR="0051203E" w:rsidRDefault="00A446F7">
      <w:pPr>
        <w:spacing w:after="0" w:line="253" w:lineRule="auto"/>
        <w:ind w:left="118" w:right="71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proofErr w:type="gramEnd"/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name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wan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scri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Liability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exchang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consid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ig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choo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yclin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Leagu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 w:rsidR="00FD72B2">
        <w:rPr>
          <w:rFonts w:ascii="Arial Narrow" w:eastAsia="Arial Narrow" w:hAnsi="Arial Narrow" w:cs="Arial Narrow"/>
          <w:sz w:val="19"/>
          <w:szCs w:val="19"/>
        </w:rPr>
        <w:t xml:space="preserve"> (an affiliate league of the National Interscholastic Cycling Association)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allo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atten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thes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ow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2D392C8C" w14:textId="77777777" w:rsidR="0051203E" w:rsidRDefault="0051203E">
      <w:pPr>
        <w:spacing w:after="0"/>
        <w:jc w:val="both"/>
        <w:sectPr w:rsidR="0051203E">
          <w:headerReference w:type="default" r:id="rId11"/>
          <w:type w:val="continuous"/>
          <w:pgSz w:w="12240" w:h="15840"/>
          <w:pgMar w:top="1440" w:right="600" w:bottom="280" w:left="600" w:header="279" w:footer="720" w:gutter="0"/>
          <w:cols w:space="720"/>
        </w:sectPr>
      </w:pPr>
    </w:p>
    <w:p w14:paraId="056ED2A7" w14:textId="77777777" w:rsidR="0051203E" w:rsidRDefault="0051203E">
      <w:pPr>
        <w:spacing w:before="10" w:after="0" w:line="110" w:lineRule="exact"/>
        <w:rPr>
          <w:sz w:val="11"/>
          <w:szCs w:val="11"/>
        </w:rPr>
      </w:pPr>
    </w:p>
    <w:p w14:paraId="0793F157" w14:textId="4C6AB53C" w:rsidR="0051203E" w:rsidRDefault="00A446F7">
      <w:pPr>
        <w:spacing w:after="0" w:line="252" w:lineRule="auto"/>
        <w:ind w:left="118" w:right="-5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efi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iti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b/>
          <w:bCs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“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League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”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ean</w:t>
      </w:r>
      <w:r>
        <w:rPr>
          <w:rFonts w:ascii="Arial Narrow" w:eastAsia="Arial Narrow" w:hAnsi="Arial Narrow" w:cs="Arial Narrow"/>
          <w:sz w:val="19"/>
          <w:szCs w:val="19"/>
        </w:rPr>
        <w:t xml:space="preserve">s  </w:t>
      </w:r>
      <w:r w:rsidR="00F06692">
        <w:rPr>
          <w:rFonts w:ascii="Arial Narrow" w:eastAsia="Arial Narrow" w:hAnsi="Arial Narrow" w:cs="Arial Narrow"/>
          <w:sz w:val="19"/>
          <w:szCs w:val="19"/>
        </w:rPr>
        <w:t xml:space="preserve">Utah High School Mountain Biking,  Utah nonprofit corporation doing business as </w:t>
      </w:r>
      <w:bookmarkStart w:id="0" w:name="_GoBack"/>
      <w:bookmarkEnd w:id="0"/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ig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h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hoo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ycli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League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CA</w:t>
      </w:r>
      <w:r>
        <w:rPr>
          <w:rFonts w:ascii="Arial Narrow" w:eastAsia="Arial Narrow" w:hAnsi="Arial Narrow" w:cs="Arial Narrow"/>
          <w:sz w:val="19"/>
          <w:szCs w:val="19"/>
        </w:rPr>
        <w:t>”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mean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 w:rsidR="00FD72B2"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Intersc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ho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sti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c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yclin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ssociatio</w:t>
      </w:r>
      <w:r w:rsidR="00FD72B2"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ts</w:t>
      </w:r>
      <w:r>
        <w:rPr>
          <w:rFonts w:ascii="Arial Narrow" w:eastAsia="Arial Narrow" w:hAnsi="Arial Narrow" w:cs="Arial Narrow"/>
          <w:sz w:val="19"/>
          <w:szCs w:val="19"/>
        </w:rPr>
        <w:t>”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fer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Leagu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practices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races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rk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ctiviti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ed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organize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Leagu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and/o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durin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easo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ea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identifie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abov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”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mean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proofErr w:type="spellStart"/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proofErr w:type="spellEnd"/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Leagu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CA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thei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respectiv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officers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directors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ployee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agents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as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perso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entit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Utah</w:t>
      </w:r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Leagu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and/o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hav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nif</w:t>
      </w:r>
      <w:r>
        <w:rPr>
          <w:rFonts w:ascii="Arial Narrow" w:eastAsia="Arial Narrow" w:hAnsi="Arial Narrow" w:cs="Arial Narrow"/>
          <w:sz w:val="19"/>
          <w:szCs w:val="19"/>
        </w:rPr>
        <w:t xml:space="preserve">y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participant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propert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hic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even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occur)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proofErr w:type="gramStart"/>
      <w:r>
        <w:rPr>
          <w:rFonts w:ascii="Arial Narrow" w:eastAsia="Arial Narrow" w:hAnsi="Arial Narrow" w:cs="Arial Narrow"/>
          <w:sz w:val="19"/>
          <w:szCs w:val="19"/>
        </w:rPr>
        <w:t xml:space="preserve">” 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mean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z w:val="19"/>
          <w:szCs w:val="19"/>
        </w:rPr>
        <w:t xml:space="preserve">t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n 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&amp;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Liability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articipant</w:t>
      </w:r>
      <w:proofErr w:type="gramStart"/>
      <w:r>
        <w:rPr>
          <w:rFonts w:ascii="Arial Narrow" w:eastAsia="Arial Narrow" w:hAnsi="Arial Narrow" w:cs="Arial Narrow"/>
          <w:sz w:val="19"/>
          <w:szCs w:val="19"/>
        </w:rPr>
        <w:t xml:space="preserve">”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proofErr w:type="gramEnd"/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refe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jointl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athlete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volunteers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519E5193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41AC4C5E" w14:textId="77777777" w:rsidR="0051203E" w:rsidRDefault="00A446F7">
      <w:pPr>
        <w:spacing w:after="0" w:line="252" w:lineRule="auto"/>
        <w:ind w:left="118" w:right="-5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ess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represen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proofErr w:type="gramEnd"/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arran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sufficien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experienc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 xml:space="preserve">h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ountai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biking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sufficien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leve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fitnes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healt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healt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conditio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or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physica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conditio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oul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endange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others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ar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oup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ffer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ctiviti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ph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ysic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y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andin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challengin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League offers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09FA956F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6D436A49" w14:textId="77777777" w:rsidR="0051203E" w:rsidRDefault="00A446F7">
      <w:pPr>
        <w:spacing w:after="0" w:line="252" w:lineRule="auto"/>
        <w:ind w:left="118" w:right="-5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3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Equ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pmen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ck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edg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ilit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to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provide</w:t>
      </w:r>
      <w:proofErr w:type="gramStart"/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utiliz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proofErr w:type="gramEnd"/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aintai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bike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et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equip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clothin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accessorie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necessar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saf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participatio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vents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wea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tisfi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equ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emen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Utah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Leagu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racin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rule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regulations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purpos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hic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 xml:space="preserve">p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ou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hea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ry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  I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um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responsibilit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liabilit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selectio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hel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et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4E515DBE" w14:textId="77777777" w:rsidR="0051203E" w:rsidRDefault="0051203E">
      <w:pPr>
        <w:spacing w:before="6" w:after="0" w:line="110" w:lineRule="exact"/>
        <w:rPr>
          <w:sz w:val="11"/>
          <w:szCs w:val="11"/>
        </w:rPr>
      </w:pPr>
    </w:p>
    <w:p w14:paraId="2286192B" w14:textId="77777777" w:rsidR="0051203E" w:rsidRDefault="00A446F7">
      <w:pPr>
        <w:spacing w:after="0" w:line="253" w:lineRule="auto"/>
        <w:ind w:left="118" w:right="-5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4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Ru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les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o 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 xml:space="preserve">e 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 xml:space="preserve">y 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 xml:space="preserve">l 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z w:val="19"/>
          <w:szCs w:val="19"/>
        </w:rPr>
        <w:t xml:space="preserve"> 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Leagu</w:t>
      </w:r>
      <w:r>
        <w:rPr>
          <w:rFonts w:ascii="Arial Narrow" w:eastAsia="Arial Narrow" w:hAnsi="Arial Narrow" w:cs="Arial Narrow"/>
          <w:sz w:val="19"/>
          <w:szCs w:val="19"/>
        </w:rPr>
        <w:t xml:space="preserve">e 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s 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regulations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anne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endange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ysel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others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proofErr w:type="gramEnd"/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observ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unusual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hazar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relate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ysel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fro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participatio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and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brin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hazar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attentio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Leagu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mm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ediately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0D80439E" w14:textId="77777777" w:rsidR="0051203E" w:rsidRDefault="0051203E">
      <w:pPr>
        <w:spacing w:before="10" w:after="0" w:line="110" w:lineRule="exact"/>
        <w:rPr>
          <w:sz w:val="11"/>
          <w:szCs w:val="11"/>
        </w:rPr>
      </w:pPr>
    </w:p>
    <w:p w14:paraId="0CAEB255" w14:textId="77777777" w:rsidR="0051203E" w:rsidRDefault="00A446F7">
      <w:pPr>
        <w:spacing w:after="0" w:line="252" w:lineRule="auto"/>
        <w:ind w:left="118" w:right="-5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5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nsu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ance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aintain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throughou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trai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participat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proofErr w:type="gramEnd"/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vents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vali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suffic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ical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ilit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/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protec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ily’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interests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if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not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hereb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affir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expressl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voluntaril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chose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ck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edg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Leagu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ompan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Utah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Leagu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doe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offe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insuranc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policie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articipants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recover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expense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igh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incu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inure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hil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vent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24FC279E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7888AFD6" w14:textId="77777777" w:rsidR="0051203E" w:rsidRDefault="00A446F7">
      <w:pPr>
        <w:spacing w:after="0" w:line="252" w:lineRule="auto"/>
        <w:ind w:left="118" w:right="-5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6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ndemn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ific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</w:t>
      </w:r>
      <w:r>
        <w:rPr>
          <w:rFonts w:ascii="Arial Narrow" w:eastAsia="Arial Narrow" w:hAnsi="Arial Narrow" w:cs="Arial Narrow"/>
          <w:b/>
          <w:bCs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costs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xp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damage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sust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wh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depen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upo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responsibl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aris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relate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z w:val="19"/>
          <w:szCs w:val="19"/>
        </w:rPr>
        <w:t xml:space="preserve">m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release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ents</w:t>
      </w:r>
      <w:r>
        <w:rPr>
          <w:rFonts w:ascii="Arial Narrow" w:eastAsia="Arial Narrow" w:hAnsi="Arial Narrow" w:cs="Arial Narrow"/>
          <w:sz w:val="19"/>
          <w:szCs w:val="19"/>
        </w:rPr>
        <w:t xml:space="preserve">.   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such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hereb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HARM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ESS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DEFEN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NDEMN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artie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s</w:t>
      </w:r>
    </w:p>
    <w:p w14:paraId="2ECEA3F9" w14:textId="77777777" w:rsidR="0051203E" w:rsidRDefault="00A446F7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14:paraId="48754B6B" w14:textId="77777777" w:rsidR="0051203E" w:rsidRDefault="00A446F7">
      <w:pPr>
        <w:spacing w:after="0" w:line="252" w:lineRule="auto"/>
        <w:ind w:right="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proofErr w:type="gramEnd"/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defen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judg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costs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includin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investigatio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cost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ys</w:t>
      </w:r>
      <w:r>
        <w:rPr>
          <w:rFonts w:ascii="Arial Narrow" w:eastAsia="Arial Narrow" w:hAnsi="Arial Narrow" w:cs="Arial Narrow"/>
          <w:sz w:val="19"/>
          <w:szCs w:val="19"/>
        </w:rPr>
        <w:t>’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cl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e-an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any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gua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chil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-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arisin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fro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los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propert</w:t>
      </w:r>
      <w:r>
        <w:rPr>
          <w:rFonts w:ascii="Arial Narrow" w:eastAsia="Arial Narrow" w:hAnsi="Arial Narrow" w:cs="Arial Narrow"/>
          <w:sz w:val="19"/>
          <w:szCs w:val="19"/>
        </w:rPr>
        <w:t xml:space="preserve">y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personal-injur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related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attendanc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vent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56DB180B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2E364579" w14:textId="77777777" w:rsidR="0051203E" w:rsidRDefault="00A446F7">
      <w:pPr>
        <w:spacing w:after="0" w:line="252" w:lineRule="auto"/>
        <w:ind w:right="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7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Know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dg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e 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b/>
          <w:bCs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isks</w:t>
      </w:r>
      <w:proofErr w:type="gramEnd"/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8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organizer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striv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provid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plac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ountai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bik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training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practicin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racing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but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ensur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understan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hil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risk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ountai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bikin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reduced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ver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natur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ountai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bikin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ake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possible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undesirable</w:t>
      </w:r>
      <w:r>
        <w:rPr>
          <w:rFonts w:ascii="Arial Narrow" w:eastAsia="Arial Narrow" w:hAnsi="Arial Narrow" w:cs="Arial Narrow"/>
          <w:sz w:val="19"/>
          <w:szCs w:val="19"/>
        </w:rPr>
        <w:t xml:space="preserve">,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risk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involve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–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injurie</w:t>
      </w:r>
      <w:r>
        <w:rPr>
          <w:rFonts w:ascii="Arial Narrow" w:eastAsia="Arial Narrow" w:hAnsi="Arial Narrow" w:cs="Arial Narrow"/>
          <w:sz w:val="19"/>
          <w:szCs w:val="19"/>
        </w:rPr>
        <w:t xml:space="preserve">s 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ca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resul</w:t>
      </w:r>
      <w:r>
        <w:rPr>
          <w:rFonts w:ascii="Arial Narrow" w:eastAsia="Arial Narrow" w:hAnsi="Arial Narrow" w:cs="Arial Narrow"/>
          <w:sz w:val="19"/>
          <w:szCs w:val="19"/>
        </w:rPr>
        <w:t xml:space="preserve">t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fro</w:t>
      </w:r>
      <w:r>
        <w:rPr>
          <w:rFonts w:ascii="Arial Narrow" w:eastAsia="Arial Narrow" w:hAnsi="Arial Narrow" w:cs="Arial Narrow"/>
          <w:sz w:val="19"/>
          <w:szCs w:val="19"/>
        </w:rPr>
        <w:t xml:space="preserve">m 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suc</w:t>
      </w:r>
      <w:r>
        <w:rPr>
          <w:rFonts w:ascii="Arial Narrow" w:eastAsia="Arial Narrow" w:hAnsi="Arial Narrow" w:cs="Arial Narrow"/>
          <w:sz w:val="19"/>
          <w:szCs w:val="19"/>
        </w:rPr>
        <w:t xml:space="preserve">h 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risk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participation</w:t>
      </w:r>
      <w:r>
        <w:rPr>
          <w:rFonts w:ascii="Arial Narrow" w:eastAsia="Arial Narrow" w:hAnsi="Arial Narrow" w:cs="Arial Narrow"/>
          <w:sz w:val="19"/>
          <w:szCs w:val="19"/>
        </w:rPr>
        <w:t xml:space="preserve">.    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organizer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understan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MOUNTA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K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ACT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NVOLVE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LEVE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DANGE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 xml:space="preserve">THAT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OCCUR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ck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edg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k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iv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tur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moun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iki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ctivit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ifica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ris</w:t>
      </w:r>
      <w:r>
        <w:rPr>
          <w:rFonts w:ascii="Arial Narrow" w:eastAsia="Arial Narrow" w:hAnsi="Arial Narrow" w:cs="Arial Narrow"/>
          <w:sz w:val="19"/>
          <w:szCs w:val="19"/>
        </w:rPr>
        <w:t>k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seri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ou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ry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kn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-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ade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echanica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environ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condition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risks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the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arties</w:t>
      </w:r>
      <w:r>
        <w:rPr>
          <w:rFonts w:ascii="Arial Narrow" w:eastAsia="Arial Narrow" w:hAnsi="Arial Narrow" w:cs="Arial Narrow"/>
          <w:sz w:val="19"/>
          <w:szCs w:val="19"/>
        </w:rPr>
        <w:t>’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negligence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negligenc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negligenc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others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independentl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proofErr w:type="gramEnd"/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binatio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resul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participant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stai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manen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ility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men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l-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injury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paralysis)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rar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situations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sustainin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injurie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resul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in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death</w:t>
      </w:r>
      <w:r>
        <w:rPr>
          <w:rFonts w:ascii="Arial Narrow" w:eastAsia="Arial Narrow" w:hAnsi="Arial Narrow" w:cs="Arial Narrow"/>
          <w:sz w:val="19"/>
          <w:szCs w:val="19"/>
        </w:rPr>
        <w:t>.   I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ackno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ledg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take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advantag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opportunit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lear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abou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risk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associate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ountai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bikin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taril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opportunity</w:t>
      </w:r>
      <w:r>
        <w:rPr>
          <w:rFonts w:ascii="Arial Narrow" w:eastAsia="Arial Narrow" w:hAnsi="Arial Narrow" w:cs="Arial Narrow"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eithe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fa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iliarized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ysel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location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hic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hel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generally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rac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course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specifically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hereb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voluntaril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forg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opportunity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ude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nts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inspec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course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race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believ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saf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 xml:space="preserve">m 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ce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directo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decision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reason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decision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prio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the race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731406E0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6258A9FF" w14:textId="77777777" w:rsidR="0051203E" w:rsidRDefault="00A446F7">
      <w:pPr>
        <w:spacing w:after="0" w:line="252" w:lineRule="auto"/>
        <w:ind w:right="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8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cce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ta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e  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b/>
          <w:bCs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isks</w:t>
      </w:r>
      <w:proofErr w:type="gramEnd"/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um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risk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associate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attendin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and/o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ackno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ledg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alon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responsibl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persona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safety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agree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proofErr w:type="gramEnd"/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ilit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risks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wh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ic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h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kn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w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cifi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risk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ry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7E7E87C1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572AFB70" w14:textId="77777777" w:rsidR="0051203E" w:rsidRDefault="00A446F7">
      <w:pPr>
        <w:spacing w:after="0" w:line="252" w:lineRule="auto"/>
        <w:ind w:right="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9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aive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&amp;</w:t>
      </w:r>
      <w:r>
        <w:rPr>
          <w:rFonts w:ascii="Arial Narrow" w:eastAsia="Arial Narrow" w:hAnsi="Arial Narrow" w:cs="Arial Narrow"/>
          <w:b/>
          <w:bCs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eleas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ia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ility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;</w:t>
      </w:r>
      <w:r>
        <w:rPr>
          <w:rFonts w:ascii="Arial Narrow" w:eastAsia="Arial Narrow" w:hAnsi="Arial Narrow" w:cs="Arial Narrow"/>
          <w:b/>
          <w:bCs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22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es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pon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ilit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proofErr w:type="gramEnd"/>
      <w:r>
        <w:rPr>
          <w:rFonts w:ascii="Arial Narrow" w:eastAsia="Arial Narrow" w:hAnsi="Arial Narrow" w:cs="Arial Narrow"/>
          <w:b/>
          <w:bCs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x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w w:val="103"/>
          <w:sz w:val="19"/>
          <w:szCs w:val="19"/>
        </w:rPr>
        <w:t>ses</w:t>
      </w:r>
      <w:r>
        <w:rPr>
          <w:rFonts w:ascii="Arial Narrow" w:eastAsia="Arial Narrow" w:hAnsi="Arial Narrow" w:cs="Arial Narrow"/>
          <w:b/>
          <w:bCs/>
          <w:w w:val="103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CLA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xc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paragraph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futur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agains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arties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relatin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persona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injurie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deat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sustai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attendanc</w:t>
      </w:r>
      <w:r>
        <w:rPr>
          <w:rFonts w:ascii="Arial Narrow" w:eastAsia="Arial Narrow" w:hAnsi="Arial Narrow" w:cs="Arial Narrow"/>
          <w:sz w:val="19"/>
          <w:szCs w:val="19"/>
        </w:rPr>
        <w:t xml:space="preserve">e 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participatio</w:t>
      </w:r>
      <w:r>
        <w:rPr>
          <w:rFonts w:ascii="Arial Narrow" w:eastAsia="Arial Narrow" w:hAnsi="Arial Narrow" w:cs="Arial Narrow"/>
          <w:sz w:val="19"/>
          <w:szCs w:val="19"/>
        </w:rPr>
        <w:t xml:space="preserve">n 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vents</w:t>
      </w:r>
      <w:r>
        <w:rPr>
          <w:rFonts w:ascii="Arial Narrow" w:eastAsia="Arial Narrow" w:hAnsi="Arial Narrow" w:cs="Arial Narrow"/>
          <w:sz w:val="19"/>
          <w:szCs w:val="19"/>
        </w:rPr>
        <w:t xml:space="preserve">.   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cific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y</w:t>
      </w:r>
      <w:proofErr w:type="gramEnd"/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SCHARGE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advance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fro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liabilit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aris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arty’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NEG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GENC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carelessnes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associatio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(includin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negligen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rescu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equ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pmen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aive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releas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discharg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for</w:t>
      </w:r>
    </w:p>
    <w:p w14:paraId="26FCC923" w14:textId="77777777" w:rsidR="0051203E" w:rsidRDefault="0051203E">
      <w:pPr>
        <w:spacing w:after="0"/>
        <w:jc w:val="both"/>
        <w:sectPr w:rsidR="0051203E">
          <w:type w:val="continuous"/>
          <w:pgSz w:w="12240" w:h="15840"/>
          <w:pgMar w:top="1440" w:right="600" w:bottom="280" w:left="600" w:header="720" w:footer="720" w:gutter="0"/>
          <w:cols w:num="2" w:space="720" w:equalWidth="0">
            <w:col w:w="5430" w:space="179"/>
            <w:col w:w="5431"/>
          </w:cols>
        </w:sectPr>
      </w:pPr>
    </w:p>
    <w:p w14:paraId="4ABD0833" w14:textId="77777777" w:rsidR="0051203E" w:rsidRDefault="00A446F7">
      <w:pPr>
        <w:spacing w:before="64" w:after="0" w:line="253" w:lineRule="auto"/>
        <w:ind w:left="118" w:right="-5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noProof/>
          <w:sz w:val="15"/>
          <w:szCs w:val="15"/>
        </w:rPr>
        <w:lastRenderedPageBreak/>
        <w:drawing>
          <wp:anchor distT="0" distB="0" distL="114300" distR="114300" simplePos="0" relativeHeight="251664384" behindDoc="0" locked="0" layoutInCell="1" allowOverlap="1" wp14:anchorId="071A7B54" wp14:editId="1DFA056F">
            <wp:simplePos x="0" y="0"/>
            <wp:positionH relativeFrom="column">
              <wp:posOffset>57150</wp:posOffset>
            </wp:positionH>
            <wp:positionV relativeFrom="paragraph">
              <wp:posOffset>-628650</wp:posOffset>
            </wp:positionV>
            <wp:extent cx="1232535" cy="482600"/>
            <wp:effectExtent l="0" t="0" r="1206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blueborderuta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noProof/>
          <w:spacing w:val="1"/>
          <w:sz w:val="19"/>
          <w:szCs w:val="19"/>
        </w:rPr>
        <w:drawing>
          <wp:anchor distT="0" distB="0" distL="114300" distR="114300" simplePos="0" relativeHeight="251652096" behindDoc="1" locked="0" layoutInCell="1" allowOverlap="1" wp14:anchorId="1BAF247B" wp14:editId="29173C28">
            <wp:simplePos x="0" y="0"/>
            <wp:positionH relativeFrom="page">
              <wp:posOffset>412115</wp:posOffset>
            </wp:positionH>
            <wp:positionV relativeFrom="page">
              <wp:posOffset>193646</wp:posOffset>
            </wp:positionV>
            <wp:extent cx="1767840" cy="66106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6106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noProof/>
          <w:spacing w:val="1"/>
          <w:sz w:val="19"/>
          <w:szCs w:val="19"/>
        </w:rPr>
        <w:drawing>
          <wp:anchor distT="0" distB="0" distL="114300" distR="114300" simplePos="0" relativeHeight="251654144" behindDoc="1" locked="0" layoutInCell="1" allowOverlap="1" wp14:anchorId="7B6B8A38" wp14:editId="67A26F51">
            <wp:simplePos x="0" y="0"/>
            <wp:positionH relativeFrom="page">
              <wp:posOffset>1722755</wp:posOffset>
            </wp:positionH>
            <wp:positionV relativeFrom="page">
              <wp:posOffset>449317</wp:posOffset>
            </wp:positionV>
            <wp:extent cx="344170" cy="331801"/>
            <wp:effectExtent l="0" t="0" r="11430" b="0"/>
            <wp:wrapNone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318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noProof/>
          <w:spacing w:val="1"/>
          <w:sz w:val="19"/>
          <w:szCs w:val="19"/>
        </w:rPr>
        <w:drawing>
          <wp:anchor distT="0" distB="0" distL="114300" distR="114300" simplePos="0" relativeHeight="251655168" behindDoc="1" locked="0" layoutInCell="1" allowOverlap="1" wp14:anchorId="5D9562B2" wp14:editId="46F83290">
            <wp:simplePos x="0" y="0"/>
            <wp:positionH relativeFrom="page">
              <wp:posOffset>2093595</wp:posOffset>
            </wp:positionH>
            <wp:positionV relativeFrom="page">
              <wp:posOffset>162560</wp:posOffset>
            </wp:positionV>
            <wp:extent cx="3200400" cy="328629"/>
            <wp:effectExtent l="0" t="0" r="0" b="0"/>
            <wp:wrapNone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86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har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proofErr w:type="gramEnd"/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cause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intentionall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recklessly</w:t>
      </w:r>
      <w:r>
        <w:rPr>
          <w:rFonts w:ascii="Arial Narrow" w:eastAsia="Arial Narrow" w:hAnsi="Arial Narrow" w:cs="Arial Narrow"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any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m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AGRE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SU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release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personall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responsibl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for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costs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expense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arisin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relate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suc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h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release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50F0671D" w14:textId="77777777" w:rsidR="0051203E" w:rsidRDefault="0051203E">
      <w:pPr>
        <w:spacing w:before="5" w:after="0" w:line="110" w:lineRule="exact"/>
        <w:rPr>
          <w:sz w:val="11"/>
          <w:szCs w:val="11"/>
        </w:rPr>
      </w:pPr>
    </w:p>
    <w:p w14:paraId="31B0B487" w14:textId="77777777" w:rsidR="0051203E" w:rsidRDefault="00A446F7">
      <w:pPr>
        <w:spacing w:after="0" w:line="252" w:lineRule="auto"/>
        <w:ind w:left="118" w:right="-5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10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ope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rt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Damag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ve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b/>
          <w:bCs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rs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ona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belongings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includin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breakag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los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bike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equip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that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CLA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damag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ope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owne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futur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eithe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follo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ing</w:t>
      </w:r>
      <w:r>
        <w:rPr>
          <w:rFonts w:ascii="Arial Narrow" w:eastAsia="Arial Narrow" w:hAnsi="Arial Narrow" w:cs="Arial Narrow"/>
          <w:sz w:val="19"/>
          <w:szCs w:val="19"/>
        </w:rPr>
        <w:t xml:space="preserve">:  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(a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choosin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</w:t>
      </w:r>
      <w:r>
        <w:rPr>
          <w:rFonts w:ascii="Arial Narrow" w:eastAsia="Arial Narrow" w:hAnsi="Arial Narrow" w:cs="Arial Narrow"/>
          <w:sz w:val="19"/>
          <w:szCs w:val="19"/>
        </w:rPr>
        <w:t>k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vehicl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controlle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area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controlle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eleased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rty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rs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ona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belonging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proofErr w:type="gramEnd"/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voluntee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Party</w:t>
      </w:r>
      <w:r>
        <w:rPr>
          <w:rFonts w:ascii="Arial Narrow" w:eastAsia="Arial Narrow" w:hAnsi="Arial Narrow" w:cs="Arial Narrow"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aiver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,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releas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proofErr w:type="gramEnd"/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discharg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propert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includes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no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to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arisin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NEG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GENC</w:t>
      </w:r>
      <w:r>
        <w:rPr>
          <w:rFonts w:ascii="Arial Narrow" w:eastAsia="Arial Narrow" w:hAnsi="Arial Narrow" w:cs="Arial Narrow"/>
          <w:sz w:val="19"/>
          <w:szCs w:val="19"/>
        </w:rPr>
        <w:t xml:space="preserve">E 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elease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rti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630A7595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234DCD77" w14:textId="77777777" w:rsidR="0051203E" w:rsidRDefault="00A446F7">
      <w:pPr>
        <w:spacing w:after="0" w:line="252" w:lineRule="auto"/>
        <w:ind w:left="118" w:right="-5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11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Cho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&amp;</w:t>
      </w:r>
      <w:r>
        <w:rPr>
          <w:rFonts w:ascii="Arial Narrow" w:eastAsia="Arial Narrow" w:hAnsi="Arial Narrow" w:cs="Arial Narrow"/>
          <w:b/>
          <w:bCs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go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tiati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ow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fr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ackno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ledg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no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n-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vents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ackno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ledg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accept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moun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ik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recreationa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activitie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offere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organization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separat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fro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League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choos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ountai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bike-relate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activity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7AD01D20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1CFA5F18" w14:textId="77777777" w:rsidR="0051203E" w:rsidRDefault="00A446F7">
      <w:pPr>
        <w:spacing w:after="0" w:line="251" w:lineRule="auto"/>
        <w:ind w:left="118" w:right="-5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12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ck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now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dg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ck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edg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)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proofErr w:type="gramEnd"/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rea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entir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&amp;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liability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understan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condition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understan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tha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t</w:t>
      </w:r>
    </w:p>
    <w:p w14:paraId="4C1EE8F8" w14:textId="77777777" w:rsidR="0051203E" w:rsidRDefault="00A446F7">
      <w:pPr>
        <w:spacing w:before="64" w:after="0" w:line="253" w:lineRule="auto"/>
        <w:ind w:right="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br w:type="column"/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lastRenderedPageBreak/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signin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belo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m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givin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 xml:space="preserve">p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portan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lega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right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ight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have</w:t>
      </w:r>
      <w:r>
        <w:rPr>
          <w:rFonts w:ascii="Arial Narrow" w:eastAsia="Arial Narrow" w:hAnsi="Arial Narrow" w:cs="Arial Narrow"/>
          <w:sz w:val="19"/>
          <w:szCs w:val="19"/>
        </w:rPr>
        <w:t xml:space="preserve">;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m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enterin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int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am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ow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ch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oo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ng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58DC5659" w14:textId="77777777" w:rsidR="0051203E" w:rsidRDefault="0051203E">
      <w:pPr>
        <w:spacing w:before="10" w:after="0" w:line="110" w:lineRule="exact"/>
        <w:rPr>
          <w:sz w:val="11"/>
          <w:szCs w:val="11"/>
        </w:rPr>
      </w:pPr>
    </w:p>
    <w:p w14:paraId="17E96F86" w14:textId="77777777" w:rsidR="0051203E" w:rsidRDefault="00A446F7">
      <w:pPr>
        <w:spacing w:after="0" w:line="252" w:lineRule="auto"/>
        <w:ind w:right="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13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 xml:space="preserve"> E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ffec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proofErr w:type="gramEnd"/>
      <w:r>
        <w:rPr>
          <w:rFonts w:ascii="Arial Narrow" w:eastAsia="Arial Narrow" w:hAnsi="Arial Narrow" w:cs="Arial Narrow"/>
          <w:b/>
          <w:bCs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Go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ver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b/>
          <w:bCs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proofErr w:type="gramEnd"/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 xml:space="preserve">g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gua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heir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executor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assig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succes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(collecti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uccessors”)</w:t>
      </w:r>
      <w:r>
        <w:rPr>
          <w:rFonts w:ascii="Arial Narrow" w:eastAsia="Arial Narrow" w:hAnsi="Arial Narrow" w:cs="Arial Narrow"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hereb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aiv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release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axi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exten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any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futur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belon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uccesso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arisin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out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attendanc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proofErr w:type="gramEnd"/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participatio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vents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risi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g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ou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proofErr w:type="gramEnd"/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 xml:space="preserve">t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articipat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Liabilit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shal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b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resolve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unde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la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peten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jurisdictio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locate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ithi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Utah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71681D53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4239FB74" w14:textId="77777777" w:rsidR="0051203E" w:rsidRDefault="00A446F7">
      <w:pPr>
        <w:spacing w:after="0" w:line="253" w:lineRule="auto"/>
        <w:ind w:right="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14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tir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unde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conditions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further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represen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infor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provid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registratio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proces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processe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tru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accurate.</w:t>
      </w:r>
    </w:p>
    <w:p w14:paraId="4570662F" w14:textId="77777777" w:rsidR="0051203E" w:rsidRDefault="0051203E">
      <w:pPr>
        <w:spacing w:before="5" w:after="0" w:line="110" w:lineRule="exact"/>
        <w:rPr>
          <w:sz w:val="11"/>
          <w:szCs w:val="11"/>
        </w:rPr>
      </w:pPr>
    </w:p>
    <w:p w14:paraId="040CF923" w14:textId="77777777" w:rsidR="0051203E" w:rsidRDefault="00A446F7">
      <w:pPr>
        <w:spacing w:after="0" w:line="253" w:lineRule="auto"/>
        <w:ind w:right="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15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Seve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ab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ilit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unde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rsta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nde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broa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inclusiv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proofErr w:type="gramEnd"/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itte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portio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hereo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hel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invalid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balanc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ng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ega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ff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ct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00BE61F3" w14:textId="77777777" w:rsidR="0051203E" w:rsidRDefault="0051203E">
      <w:pPr>
        <w:spacing w:before="10" w:after="0" w:line="110" w:lineRule="exact"/>
        <w:rPr>
          <w:sz w:val="11"/>
          <w:szCs w:val="11"/>
        </w:rPr>
      </w:pPr>
    </w:p>
    <w:p w14:paraId="22C05D87" w14:textId="77777777" w:rsidR="0051203E" w:rsidRDefault="00A446F7">
      <w:pPr>
        <w:spacing w:after="0" w:line="252" w:lineRule="auto"/>
        <w:ind w:right="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16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bCs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tir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b/>
          <w:bCs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ritte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contain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onl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ents</w:t>
      </w:r>
      <w:proofErr w:type="gramStart"/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ises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condition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ee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h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respec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ents</w:t>
      </w:r>
      <w:r>
        <w:rPr>
          <w:rFonts w:ascii="Arial Narrow" w:eastAsia="Arial Narrow" w:hAnsi="Arial Narrow" w:cs="Arial Narrow"/>
          <w:sz w:val="19"/>
          <w:szCs w:val="19"/>
        </w:rPr>
        <w:t xml:space="preserve">’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subjec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atter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supersede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previou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ora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ritte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state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ents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hi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mod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if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ithou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ritte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authorizatio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an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ff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recto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Utah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League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48D0CB00" w14:textId="77777777" w:rsidR="0051203E" w:rsidRDefault="0051203E">
      <w:pPr>
        <w:spacing w:after="0"/>
        <w:jc w:val="both"/>
        <w:sectPr w:rsidR="0051203E">
          <w:headerReference w:type="default" r:id="rId12"/>
          <w:pgSz w:w="12240" w:h="15840"/>
          <w:pgMar w:top="1440" w:right="600" w:bottom="280" w:left="600" w:header="279" w:footer="0" w:gutter="0"/>
          <w:cols w:num="2" w:space="720" w:equalWidth="0">
            <w:col w:w="5430" w:space="179"/>
            <w:col w:w="5431"/>
          </w:cols>
        </w:sectPr>
      </w:pPr>
    </w:p>
    <w:p w14:paraId="0D08A4DE" w14:textId="77777777" w:rsidR="0051203E" w:rsidRDefault="0051203E">
      <w:pPr>
        <w:spacing w:before="6" w:after="0" w:line="150" w:lineRule="exact"/>
        <w:rPr>
          <w:sz w:val="15"/>
          <w:szCs w:val="15"/>
        </w:rPr>
      </w:pPr>
    </w:p>
    <w:p w14:paraId="1FA99CFC" w14:textId="77777777" w:rsidR="0051203E" w:rsidRDefault="00A446F7">
      <w:pPr>
        <w:spacing w:before="42" w:after="0" w:line="214" w:lineRule="exact"/>
        <w:ind w:left="4340" w:right="4325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  <w:u w:val="single" w:color="000000"/>
        </w:rPr>
        <w:t>PART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  <w:u w:val="single" w:color="000000"/>
        </w:rPr>
        <w:t>PAN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35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  <w:u w:val="single" w:color="000000"/>
        </w:rPr>
        <w:t>ACCEPTANC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  <w:u w:val="single" w:color="000000"/>
        </w:rPr>
        <w:t>E</w:t>
      </w:r>
    </w:p>
    <w:p w14:paraId="48F83C33" w14:textId="77777777" w:rsidR="0051203E" w:rsidRDefault="0051203E">
      <w:pPr>
        <w:spacing w:before="14" w:after="0" w:line="200" w:lineRule="exact"/>
        <w:rPr>
          <w:sz w:val="20"/>
          <w:szCs w:val="20"/>
        </w:rPr>
      </w:pPr>
    </w:p>
    <w:p w14:paraId="762A4365" w14:textId="77777777" w:rsidR="0051203E" w:rsidRDefault="00A446F7">
      <w:pPr>
        <w:spacing w:before="42" w:after="0" w:line="214" w:lineRule="exact"/>
        <w:ind w:left="118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hav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abov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ll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2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be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gn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2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unde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ms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bCs/>
          <w:spacing w:val="1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nc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ud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2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subs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tia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2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ga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1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gh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ha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1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up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</w:rPr>
        <w:t>.</w:t>
      </w:r>
    </w:p>
    <w:p w14:paraId="4E6875D9" w14:textId="77777777" w:rsidR="0051203E" w:rsidRDefault="0051203E">
      <w:pPr>
        <w:spacing w:before="3" w:after="0" w:line="100" w:lineRule="exact"/>
        <w:rPr>
          <w:sz w:val="10"/>
          <w:szCs w:val="10"/>
        </w:rPr>
      </w:pPr>
    </w:p>
    <w:p w14:paraId="187DDEED" w14:textId="77777777" w:rsidR="0051203E" w:rsidRDefault="0051203E">
      <w:pPr>
        <w:spacing w:after="0" w:line="200" w:lineRule="exact"/>
        <w:rPr>
          <w:sz w:val="20"/>
          <w:szCs w:val="20"/>
        </w:rPr>
      </w:pPr>
    </w:p>
    <w:p w14:paraId="2FDDDC73" w14:textId="77777777" w:rsidR="0051203E" w:rsidRDefault="0051203E">
      <w:pPr>
        <w:spacing w:after="0" w:line="200" w:lineRule="exact"/>
        <w:rPr>
          <w:sz w:val="20"/>
          <w:szCs w:val="20"/>
        </w:rPr>
      </w:pPr>
    </w:p>
    <w:p w14:paraId="6D5F0403" w14:textId="77777777" w:rsidR="0051203E" w:rsidRDefault="0051203E">
      <w:pPr>
        <w:spacing w:after="0" w:line="200" w:lineRule="exact"/>
        <w:rPr>
          <w:sz w:val="20"/>
          <w:szCs w:val="20"/>
        </w:rPr>
      </w:pPr>
    </w:p>
    <w:p w14:paraId="7129D7EE" w14:textId="77777777" w:rsidR="0051203E" w:rsidRDefault="008E0C1D">
      <w:pPr>
        <w:spacing w:before="42" w:after="0" w:line="240" w:lineRule="auto"/>
        <w:ind w:left="168" w:right="1385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AB8875E" wp14:editId="542DFECF">
                <wp:simplePos x="0" y="0"/>
                <wp:positionH relativeFrom="page">
                  <wp:posOffset>455295</wp:posOffset>
                </wp:positionH>
                <wp:positionV relativeFrom="paragraph">
                  <wp:posOffset>-145415</wp:posOffset>
                </wp:positionV>
                <wp:extent cx="2739390" cy="1270"/>
                <wp:effectExtent l="0" t="0" r="18415" b="1714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9390" cy="1270"/>
                          <a:chOff x="718" y="-229"/>
                          <a:chExt cx="4315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718" y="-229"/>
                            <a:ext cx="4315" cy="2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4315"/>
                              <a:gd name="T2" fmla="+- 0 5033 718"/>
                              <a:gd name="T3" fmla="*/ T2 w 4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5">
                                <a:moveTo>
                                  <a:pt x="0" y="0"/>
                                </a:moveTo>
                                <a:lnTo>
                                  <a:pt x="4315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5.85pt;margin-top:-11.4pt;width:215.7pt;height:.1pt;z-index:-251660288;mso-position-horizontal-relative:page" coordorigin="718,-229" coordsize="431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">
                <v:polyline id="Freeform 13" o:spid="_x0000_s1027" style="position:absolute;visibility:visible;mso-wrap-style:square;v-text-anchor:top" points="718,-229,5033,-229" coordsize="43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UzmYwwAA&#10;ANsAAAAPAAAAZHJzL2Rvd25yZXYueG1sRE9Na8JAEL0X+h+WKXgpuqlCWlI3UoqCiD2ovXgbstNs&#10;muxsyK5J/PeuUOhtHu9zlqvRNqKnzleOFbzMEhDEhdMVlwq+T5vpGwgfkDU2jknBlTys8seHJWba&#10;DXyg/hhKEUPYZ6jAhNBmUvrCkEU/cy1x5H5cZzFE2JVSdzjEcNvIeZKk0mLFscFgS5+Givp4sQrW&#10;r/vfL7OrT4dzaBbp82Bkb0alJk/jxzuIQGP4F/+5tzrOT+H+SzxA5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UzmYwwAAANsAAAAPAAAAAAAAAAAAAAAAAJcCAABkcnMvZG93&#10;bnJldi54bWxQSwUGAAAAAAQABAD1AAAAhwMAAAAA&#10;" filled="f" strokeweight=".54pt">
                  <v:path arrowok="t" o:connecttype="custom" o:connectlocs="0,0;431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39526FE" wp14:editId="0C057EF2">
                <wp:simplePos x="0" y="0"/>
                <wp:positionH relativeFrom="page">
                  <wp:posOffset>3290570</wp:posOffset>
                </wp:positionH>
                <wp:positionV relativeFrom="paragraph">
                  <wp:posOffset>-145415</wp:posOffset>
                </wp:positionV>
                <wp:extent cx="2803525" cy="1270"/>
                <wp:effectExtent l="1270" t="0" r="14605" b="1714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3525" cy="1270"/>
                          <a:chOff x="5183" y="-229"/>
                          <a:chExt cx="4415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5183" y="-229"/>
                            <a:ext cx="4415" cy="2"/>
                          </a:xfrm>
                          <a:custGeom>
                            <a:avLst/>
                            <a:gdLst>
                              <a:gd name="T0" fmla="+- 0 5183 5183"/>
                              <a:gd name="T1" fmla="*/ T0 w 4415"/>
                              <a:gd name="T2" fmla="+- 0 9598 5183"/>
                              <a:gd name="T3" fmla="*/ T2 w 4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5">
                                <a:moveTo>
                                  <a:pt x="0" y="0"/>
                                </a:moveTo>
                                <a:lnTo>
                                  <a:pt x="4415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59.1pt;margin-top:-11.4pt;width:220.75pt;height:.1pt;z-index:-251659264;mso-position-horizontal-relative:page" coordorigin="5183,-229" coordsize="441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">
                <v:polyline id="Freeform 11" o:spid="_x0000_s1027" style="position:absolute;visibility:visible;mso-wrap-style:square;v-text-anchor:top" points="5183,-229,9598,-229" coordsize="44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O/s4wAAA&#10;ANsAAAAPAAAAZHJzL2Rvd25yZXYueG1sRE9Li8IwEL4v+B/CCHtbU0UWW40iPmB73O7jPDZjW2wm&#10;JYna/vvNguBtPr7nrDa9acWNnG8sK5hOEhDEpdUNVwq+v45vCxA+IGtsLZOCgTxs1qOXFWba3vmT&#10;bkWoRAxhn6GCOoQuk9KXNRn0E9sRR+5sncEQoaukdniP4aaVsyR5lwYbjg01drSrqbwUV6Mg3e9/&#10;cuemxe8pPRwP+WJI8/mg1Ou43y5BBOrDU/xwf+g4fw7/v8QD5Po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yO/s4wAAAANsAAAAPAAAAAAAAAAAAAAAAAJcCAABkcnMvZG93bnJl&#10;di54bWxQSwUGAAAAAAQABAD1AAAAhAMAAAAA&#10;" filled="f" strokeweight=".54pt">
                  <v:path arrowok="t" o:connecttype="custom" o:connectlocs="0,0;441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E3C4E2" wp14:editId="4204EA11">
                <wp:simplePos x="0" y="0"/>
                <wp:positionH relativeFrom="page">
                  <wp:posOffset>6221730</wp:posOffset>
                </wp:positionH>
                <wp:positionV relativeFrom="paragraph">
                  <wp:posOffset>-145415</wp:posOffset>
                </wp:positionV>
                <wp:extent cx="1082675" cy="1270"/>
                <wp:effectExtent l="0" t="0" r="10795" b="1714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675" cy="1270"/>
                          <a:chOff x="9798" y="-229"/>
                          <a:chExt cx="1706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798" y="-229"/>
                            <a:ext cx="1706" cy="2"/>
                          </a:xfrm>
                          <a:custGeom>
                            <a:avLst/>
                            <a:gdLst>
                              <a:gd name="T0" fmla="+- 0 9798 9798"/>
                              <a:gd name="T1" fmla="*/ T0 w 1706"/>
                              <a:gd name="T2" fmla="+- 0 11504 9798"/>
                              <a:gd name="T3" fmla="*/ T2 w 1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6">
                                <a:moveTo>
                                  <a:pt x="0" y="0"/>
                                </a:moveTo>
                                <a:lnTo>
                                  <a:pt x="1706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89.9pt;margin-top:-11.4pt;width:85.25pt;height:.1pt;z-index:-251658240;mso-position-horizontal-relative:page" coordorigin="9798,-229" coordsize="170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">
                <v:polyline id="Freeform 9" o:spid="_x0000_s1027" style="position:absolute;visibility:visible;mso-wrap-style:square;v-text-anchor:top" points="9798,-229,11504,-229" coordsize="170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fdHbvgAA&#10;ANsAAAAPAAAAZHJzL2Rvd25yZXYueG1sRE/LqsIwEN0L/kMYwZ2mVhCpRhHlgoJ34Ws/NGNbmkxK&#10;k6v1780Fwd0cznOW684a8aDWV44VTMYJCOLc6YoLBdfLz2gOwgdkjcYxKXiRh/Wq31tipt2TT/Q4&#10;h0LEEPYZKihDaDIpfV6SRT92DXHk7q61GCJsC6lbfMZwa2SaJDNpseLYUGJD25Ly+vxnFeymtEnn&#10;5niiGmf331d9O1hzU2o46DYLEIG68BV/3Hsd56fw/0s8QK7e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X3R274AAADbAAAADwAAAAAAAAAAAAAAAACXAgAAZHJzL2Rvd25yZXYu&#10;eG1sUEsFBgAAAAAEAAQA9QAAAIIDAAAAAA==&#10;" filled="f" strokeweight=".54pt">
                  <v:path arrowok="t" o:connecttype="custom" o:connectlocs="0,0;1706,0" o:connectangles="0,0"/>
                </v:polyline>
                <w10:wrap anchorx="page"/>
              </v:group>
            </w:pict>
          </mc:Fallback>
        </mc:AlternateConten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gna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 w:rsidR="00A446F7">
        <w:rPr>
          <w:rFonts w:ascii="Arial Narrow" w:eastAsia="Arial Narrow" w:hAnsi="Arial Narrow" w:cs="Arial Narrow"/>
          <w:sz w:val="19"/>
          <w:szCs w:val="19"/>
        </w:rPr>
        <w:t>e</w:t>
      </w:r>
      <w:r w:rsidR="00A446F7"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 w:rsidR="00A446F7">
        <w:rPr>
          <w:rFonts w:ascii="Arial Narrow" w:eastAsia="Arial Narrow" w:hAnsi="Arial Narrow" w:cs="Arial Narrow"/>
          <w:sz w:val="19"/>
          <w:szCs w:val="19"/>
        </w:rPr>
        <w:t>f</w:t>
      </w:r>
      <w:r w:rsidR="00A446F7"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articipan</w:t>
      </w:r>
      <w:r w:rsidR="00A446F7">
        <w:rPr>
          <w:rFonts w:ascii="Arial Narrow" w:eastAsia="Arial Narrow" w:hAnsi="Arial Narrow" w:cs="Arial Narrow"/>
          <w:sz w:val="19"/>
          <w:szCs w:val="19"/>
        </w:rPr>
        <w:t xml:space="preserve">t                                                               </w:t>
      </w:r>
      <w:r w:rsidR="00A446F7"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rinte</w:t>
      </w:r>
      <w:r w:rsidR="00A446F7">
        <w:rPr>
          <w:rFonts w:ascii="Arial Narrow" w:eastAsia="Arial Narrow" w:hAnsi="Arial Narrow" w:cs="Arial Narrow"/>
          <w:sz w:val="19"/>
          <w:szCs w:val="19"/>
        </w:rPr>
        <w:t>d</w:t>
      </w:r>
      <w:r w:rsidR="00A446F7"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 w:rsidR="00A446F7">
        <w:rPr>
          <w:rFonts w:ascii="Arial Narrow" w:eastAsia="Arial Narrow" w:hAnsi="Arial Narrow" w:cs="Arial Narrow"/>
          <w:sz w:val="19"/>
          <w:szCs w:val="19"/>
        </w:rPr>
        <w:t xml:space="preserve">e                                                                                  </w:t>
      </w:r>
      <w:r w:rsidR="00A446F7"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D</w:t>
      </w:r>
      <w:r w:rsidR="00A446F7"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at</w:t>
      </w:r>
      <w:r w:rsidR="00A446F7">
        <w:rPr>
          <w:rFonts w:ascii="Arial Narrow" w:eastAsia="Arial Narrow" w:hAnsi="Arial Narrow" w:cs="Arial Narrow"/>
          <w:w w:val="103"/>
          <w:sz w:val="19"/>
          <w:szCs w:val="19"/>
        </w:rPr>
        <w:t>e</w:t>
      </w:r>
    </w:p>
    <w:p w14:paraId="6D4DB494" w14:textId="77777777" w:rsidR="0051203E" w:rsidRDefault="0051203E">
      <w:pPr>
        <w:spacing w:before="12" w:after="0" w:line="240" w:lineRule="exact"/>
        <w:rPr>
          <w:sz w:val="24"/>
          <w:szCs w:val="24"/>
        </w:rPr>
      </w:pPr>
    </w:p>
    <w:p w14:paraId="591579FD" w14:textId="77777777" w:rsidR="0051203E" w:rsidRDefault="00A446F7">
      <w:pPr>
        <w:spacing w:after="0" w:line="253" w:lineRule="auto"/>
        <w:ind w:left="2794" w:right="2285" w:hanging="46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PARENT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/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LEGA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  <w:spacing w:val="40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GUARD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spacing w:val="29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CONSENT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,</w:t>
      </w:r>
      <w:r>
        <w:rPr>
          <w:rFonts w:ascii="Arial Narrow" w:eastAsia="Arial Narrow" w:hAnsi="Arial Narrow" w:cs="Arial Narrow"/>
          <w:b/>
          <w:bCs/>
          <w:spacing w:val="26"/>
          <w:sz w:val="19"/>
          <w:szCs w:val="19"/>
          <w:u w:val="single" w:color="000000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REPRESENTAT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AN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D</w:t>
      </w:r>
      <w:proofErr w:type="gramEnd"/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AGREEMENT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(I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NCLUD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32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NDEMN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CAT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 xml:space="preserve">N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AND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AB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Y</w:t>
      </w:r>
      <w:r>
        <w:rPr>
          <w:rFonts w:ascii="Arial Narrow" w:eastAsia="Arial Narrow" w:hAnsi="Arial Narrow" w:cs="Arial Narrow"/>
          <w:b/>
          <w:bCs/>
          <w:spacing w:val="26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WA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VE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R</w:t>
      </w:r>
      <w:r>
        <w:rPr>
          <w:rFonts w:ascii="Arial Narrow" w:eastAsia="Arial Narrow" w:hAnsi="Arial Narrow" w:cs="Arial Narrow"/>
          <w:b/>
          <w:bCs/>
          <w:spacing w:val="23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&amp;</w:t>
      </w:r>
      <w:r>
        <w:rPr>
          <w:rFonts w:ascii="Arial Narrow" w:eastAsia="Arial Narrow" w:hAnsi="Arial Narrow" w:cs="Arial Narrow"/>
          <w:b/>
          <w:bCs/>
          <w:spacing w:val="8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RELEASE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)</w:t>
      </w:r>
    </w:p>
    <w:p w14:paraId="27F5D23A" w14:textId="77777777" w:rsidR="0051203E" w:rsidRDefault="0051203E">
      <w:pPr>
        <w:spacing w:before="10" w:after="0" w:line="110" w:lineRule="exact"/>
        <w:rPr>
          <w:sz w:val="11"/>
          <w:szCs w:val="11"/>
        </w:rPr>
      </w:pPr>
    </w:p>
    <w:p w14:paraId="1C8EC374" w14:textId="77777777" w:rsidR="0051203E" w:rsidRDefault="00A446F7">
      <w:pPr>
        <w:spacing w:after="0" w:line="252" w:lineRule="auto"/>
        <w:ind w:left="118" w:right="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ega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gua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name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1</w:t>
      </w:r>
      <w:r>
        <w:rPr>
          <w:rFonts w:ascii="Arial Narrow" w:eastAsia="Arial Narrow" w:hAnsi="Arial Narrow" w:cs="Arial Narrow"/>
          <w:sz w:val="19"/>
          <w:szCs w:val="19"/>
        </w:rPr>
        <w:t>8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(1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legal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righ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abov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gree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behal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articipant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2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t’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lf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abo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ter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eemen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; 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3</w:t>
      </w:r>
      <w:r>
        <w:rPr>
          <w:rFonts w:ascii="Arial Narrow" w:eastAsia="Arial Narrow" w:hAnsi="Arial Narrow" w:cs="Arial Narrow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 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unde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am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scri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HOL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HARM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ESS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DEFEN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NDEMN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fro</w:t>
      </w:r>
      <w:r>
        <w:rPr>
          <w:rFonts w:ascii="Arial Narrow" w:eastAsia="Arial Narrow" w:hAnsi="Arial Narrow" w:cs="Arial Narrow"/>
          <w:sz w:val="19"/>
          <w:szCs w:val="19"/>
        </w:rPr>
        <w:t xml:space="preserve">m 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ine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spouse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heirs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representative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assigns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arisin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allegedl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arisin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fro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los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persona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injury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propert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typ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los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or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age</w:t>
      </w:r>
      <w:r>
        <w:rPr>
          <w:rFonts w:ascii="Arial Narrow" w:eastAsia="Arial Narrow" w:hAnsi="Arial Narrow" w:cs="Arial Narrow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du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articipant’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ndan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scri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;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4</w:t>
      </w:r>
      <w:r>
        <w:rPr>
          <w:rFonts w:ascii="Arial Narrow" w:eastAsia="Arial Narrow" w:hAnsi="Arial Narrow" w:cs="Arial Narrow"/>
          <w:sz w:val="19"/>
          <w:szCs w:val="19"/>
        </w:rPr>
        <w:t xml:space="preserve">)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eb</w:t>
      </w:r>
      <w:r>
        <w:rPr>
          <w:rFonts w:ascii="Arial Narrow" w:eastAsia="Arial Narrow" w:hAnsi="Arial Narrow" w:cs="Arial Narrow"/>
          <w:sz w:val="19"/>
          <w:szCs w:val="19"/>
        </w:rPr>
        <w:t xml:space="preserve">y 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VE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RELEAS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an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SCHARG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futur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clai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relate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articipant’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attendanc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participatio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vents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ege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ave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cause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elease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arty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unde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thos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describe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abov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articipant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2BECFE73" w14:textId="77777777" w:rsidR="0051203E" w:rsidRDefault="0051203E">
      <w:pPr>
        <w:spacing w:before="1" w:after="0" w:line="120" w:lineRule="exact"/>
        <w:rPr>
          <w:sz w:val="12"/>
          <w:szCs w:val="12"/>
        </w:rPr>
      </w:pPr>
    </w:p>
    <w:p w14:paraId="3DEA5C4B" w14:textId="77777777" w:rsidR="0051203E" w:rsidRDefault="00A446F7">
      <w:pPr>
        <w:spacing w:after="0" w:line="214" w:lineRule="exact"/>
        <w:ind w:left="118" w:right="821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hav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abov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ll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2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be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gn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2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unde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ms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bCs/>
          <w:spacing w:val="1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nc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ud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2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subs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tia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2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ga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1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gh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ha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1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position w:val="-1"/>
          <w:sz w:val="19"/>
          <w:szCs w:val="19"/>
        </w:rPr>
        <w:t>up</w:t>
      </w:r>
      <w:r>
        <w:rPr>
          <w:rFonts w:ascii="Arial Narrow" w:eastAsia="Arial Narrow" w:hAnsi="Arial Narrow" w:cs="Arial Narrow"/>
          <w:b/>
          <w:bCs/>
          <w:w w:val="103"/>
          <w:position w:val="-1"/>
          <w:sz w:val="19"/>
          <w:szCs w:val="19"/>
        </w:rPr>
        <w:t>.</w:t>
      </w:r>
    </w:p>
    <w:p w14:paraId="62E36CE8" w14:textId="77777777" w:rsidR="0051203E" w:rsidRDefault="0051203E">
      <w:pPr>
        <w:spacing w:after="0" w:line="200" w:lineRule="exact"/>
        <w:rPr>
          <w:sz w:val="20"/>
          <w:szCs w:val="20"/>
        </w:rPr>
      </w:pPr>
    </w:p>
    <w:p w14:paraId="49D5DAF2" w14:textId="77777777" w:rsidR="0051203E" w:rsidRDefault="0051203E">
      <w:pPr>
        <w:spacing w:after="0" w:line="200" w:lineRule="exact"/>
        <w:rPr>
          <w:sz w:val="20"/>
          <w:szCs w:val="20"/>
        </w:rPr>
      </w:pPr>
    </w:p>
    <w:p w14:paraId="2C3D4783" w14:textId="77777777" w:rsidR="0051203E" w:rsidRDefault="0051203E">
      <w:pPr>
        <w:spacing w:after="0" w:line="200" w:lineRule="exact"/>
        <w:rPr>
          <w:sz w:val="20"/>
          <w:szCs w:val="20"/>
        </w:rPr>
      </w:pPr>
    </w:p>
    <w:p w14:paraId="45ED3F03" w14:textId="77777777" w:rsidR="0051203E" w:rsidRDefault="0051203E">
      <w:pPr>
        <w:spacing w:before="14" w:after="0" w:line="200" w:lineRule="exact"/>
        <w:rPr>
          <w:sz w:val="20"/>
          <w:szCs w:val="20"/>
        </w:rPr>
      </w:pPr>
    </w:p>
    <w:p w14:paraId="39972870" w14:textId="77777777" w:rsidR="0051203E" w:rsidRDefault="008E0C1D">
      <w:pPr>
        <w:tabs>
          <w:tab w:val="left" w:pos="4620"/>
          <w:tab w:val="left" w:pos="9260"/>
        </w:tabs>
        <w:spacing w:before="42" w:after="0" w:line="240" w:lineRule="auto"/>
        <w:ind w:left="168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947174" wp14:editId="46D162D4">
                <wp:simplePos x="0" y="0"/>
                <wp:positionH relativeFrom="page">
                  <wp:posOffset>455295</wp:posOffset>
                </wp:positionH>
                <wp:positionV relativeFrom="paragraph">
                  <wp:posOffset>-69215</wp:posOffset>
                </wp:positionV>
                <wp:extent cx="2739390" cy="1270"/>
                <wp:effectExtent l="0" t="0" r="18415" b="1714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9390" cy="1270"/>
                          <a:chOff x="718" y="-109"/>
                          <a:chExt cx="4315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8" y="-109"/>
                            <a:ext cx="4315" cy="2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4315"/>
                              <a:gd name="T2" fmla="+- 0 5032 718"/>
                              <a:gd name="T3" fmla="*/ T2 w 4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5">
                                <a:moveTo>
                                  <a:pt x="0" y="0"/>
                                </a:moveTo>
                                <a:lnTo>
                                  <a:pt x="4314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5.85pt;margin-top:-5.4pt;width:215.7pt;height:.1pt;z-index:-251657216;mso-position-horizontal-relative:page" coordorigin="718,-109" coordsize="431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">
                <v:polyline id="Freeform 7" o:spid="_x0000_s1027" style="position:absolute;visibility:visible;mso-wrap-style:square;v-text-anchor:top" points="718,-109,5032,-109" coordsize="43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9gR3xgAA&#10;ANsAAAAPAAAAZHJzL2Rvd25yZXYueG1sRI9Pa8JAEMXvBb/DMkIvpW5qQSV1FSkVitiDfy69Ddlp&#10;NpqdDdltEr995yD0NsN7895vluvB16qjNlaBDbxMMlDERbAVlwbOp+3zAlRMyBbrwGTgRhHWq9HD&#10;EnMbej5Qd0ylkhCOORpwKTW51rFw5DFOQkMs2k9oPSZZ21LbFnsJ97WeZtlMe6xYGhw29O6ouB5/&#10;vYGP+f7y5XbX0+E71a+zp97pzg3GPI6HzRuoREP6N9+vP63gC738IgPo1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9gR3xgAAANsAAAAPAAAAAAAAAAAAAAAAAJcCAABkcnMv&#10;ZG93bnJldi54bWxQSwUGAAAAAAQABAD1AAAAigMAAAAA&#10;" filled="f" strokeweight=".54pt">
                  <v:path arrowok="t" o:connecttype="custom" o:connectlocs="0,0;4314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C94A3C" wp14:editId="6A31DD39">
                <wp:simplePos x="0" y="0"/>
                <wp:positionH relativeFrom="page">
                  <wp:posOffset>3290570</wp:posOffset>
                </wp:positionH>
                <wp:positionV relativeFrom="paragraph">
                  <wp:posOffset>-69215</wp:posOffset>
                </wp:positionV>
                <wp:extent cx="2803525" cy="1270"/>
                <wp:effectExtent l="1270" t="0" r="14605" b="1714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3525" cy="1270"/>
                          <a:chOff x="5183" y="-109"/>
                          <a:chExt cx="4415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183" y="-109"/>
                            <a:ext cx="4415" cy="2"/>
                          </a:xfrm>
                          <a:custGeom>
                            <a:avLst/>
                            <a:gdLst>
                              <a:gd name="T0" fmla="+- 0 5183 5183"/>
                              <a:gd name="T1" fmla="*/ T0 w 4415"/>
                              <a:gd name="T2" fmla="+- 0 9598 5183"/>
                              <a:gd name="T3" fmla="*/ T2 w 4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5">
                                <a:moveTo>
                                  <a:pt x="0" y="0"/>
                                </a:moveTo>
                                <a:lnTo>
                                  <a:pt x="4415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59.1pt;margin-top:-5.4pt;width:220.75pt;height:.1pt;z-index:-251656192;mso-position-horizontal-relative:page" coordorigin="5183,-109" coordsize="441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">
                <v:polyline id="Freeform 5" o:spid="_x0000_s1027" style="position:absolute;visibility:visible;mso-wrap-style:square;v-text-anchor:top" points="5183,-109,9598,-109" coordsize="44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jeU9vwAA&#10;ANoAAAAPAAAAZHJzL2Rvd25yZXYueG1sRE/LisIwFN0P+A/hCu7G1EEGW40iPsAupzO6vjbXttjc&#10;lCSj7d+bxcAsD+e92vSmFQ9yvrGsYDZNQBCXVjdcKfj5Pr4vQPiArLG1TAoG8rBZj95WmGn75C96&#10;FKESMYR9hgrqELpMSl/WZNBPbUccuZt1BkOErpLa4TOGm1Z+JMmnNNhwbKixo11N5b34NQrS/f6c&#10;OzcrLtf0cDzkiyHN54NSk3G/XYII1Id/8Z/7pBXErfFKvAFy/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eN5T2/AAAA2gAAAA8AAAAAAAAAAAAAAAAAlwIAAGRycy9kb3ducmV2&#10;LnhtbFBLBQYAAAAABAAEAPUAAACDAwAAAAA=&#10;" filled="f" strokeweight=".54pt">
                  <v:path arrowok="t" o:connecttype="custom" o:connectlocs="0,0;441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00D676" wp14:editId="39301EEC">
                <wp:simplePos x="0" y="0"/>
                <wp:positionH relativeFrom="page">
                  <wp:posOffset>6221730</wp:posOffset>
                </wp:positionH>
                <wp:positionV relativeFrom="paragraph">
                  <wp:posOffset>-69215</wp:posOffset>
                </wp:positionV>
                <wp:extent cx="1082675" cy="1270"/>
                <wp:effectExtent l="0" t="0" r="10795" b="171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675" cy="1270"/>
                          <a:chOff x="9798" y="-109"/>
                          <a:chExt cx="1706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798" y="-109"/>
                            <a:ext cx="1706" cy="2"/>
                          </a:xfrm>
                          <a:custGeom>
                            <a:avLst/>
                            <a:gdLst>
                              <a:gd name="T0" fmla="+- 0 9798 9798"/>
                              <a:gd name="T1" fmla="*/ T0 w 1706"/>
                              <a:gd name="T2" fmla="+- 0 11504 9798"/>
                              <a:gd name="T3" fmla="*/ T2 w 1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6">
                                <a:moveTo>
                                  <a:pt x="0" y="0"/>
                                </a:moveTo>
                                <a:lnTo>
                                  <a:pt x="1706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9.9pt;margin-top:-5.4pt;width:85.25pt;height:.1pt;z-index:-251655168;mso-position-horizontal-relative:page" coordorigin="9798,-109" coordsize="170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">
                <v:polyline id="Freeform 3" o:spid="_x0000_s1027" style="position:absolute;visibility:visible;mso-wrap-style:square;v-text-anchor:top" points="9798,-109,11504,-109" coordsize="170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nSx1wQAA&#10;ANoAAAAPAAAAZHJzL2Rvd25yZXYueG1sRI9Ba8JAFITvBf/D8oTemo0WQoiuIkpBwR60zf2RfSYh&#10;u29DdqvJv3cLhR6HmfmGWW9Ha8SdBt86VrBIUhDEldMt1wq+vz7echA+IGs0jknBRB62m9nLGgvt&#10;Hnyh+zXUIkLYF6igCaEvpPRVQxZ94nri6N3cYDFEOdRSD/iIcGvkMk0zabHluNBgT/uGqu76YxUc&#10;3mm3zM35Qh1mt8+pK0/WlEq9zsfdCkSgMfyH/9pHrSCD3yvxBsjN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p0sdcEAAADaAAAADwAAAAAAAAAAAAAAAACXAgAAZHJzL2Rvd25y&#10;ZXYueG1sUEsFBgAAAAAEAAQA9QAAAIUDAAAAAA==&#10;" filled="f" strokeweight=".54pt">
                  <v:path arrowok="t" o:connecttype="custom" o:connectlocs="0,0;1706,0" o:connectangles="0,0"/>
                </v:polyline>
                <w10:wrap anchorx="page"/>
              </v:group>
            </w:pict>
          </mc:Fallback>
        </mc:AlternateConten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gna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 w:rsidR="00A446F7">
        <w:rPr>
          <w:rFonts w:ascii="Arial Narrow" w:eastAsia="Arial Narrow" w:hAnsi="Arial Narrow" w:cs="Arial Narrow"/>
          <w:sz w:val="19"/>
          <w:szCs w:val="19"/>
        </w:rPr>
        <w:t>e</w:t>
      </w:r>
      <w:r w:rsidR="00A446F7"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 w:rsidR="00A446F7">
        <w:rPr>
          <w:rFonts w:ascii="Arial Narrow" w:eastAsia="Arial Narrow" w:hAnsi="Arial Narrow" w:cs="Arial Narrow"/>
          <w:sz w:val="19"/>
          <w:szCs w:val="19"/>
        </w:rPr>
        <w:t>f</w:t>
      </w:r>
      <w:r w:rsidR="00A446F7"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 w:rsidR="00A446F7">
        <w:rPr>
          <w:rFonts w:ascii="Arial Narrow" w:eastAsia="Arial Narrow" w:hAnsi="Arial Narrow" w:cs="Arial Narrow"/>
          <w:sz w:val="19"/>
          <w:szCs w:val="19"/>
        </w:rPr>
        <w:t>t</w:t>
      </w:r>
      <w:r w:rsidR="00A446F7"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 w:rsidR="00A446F7">
        <w:rPr>
          <w:rFonts w:ascii="Arial Narrow" w:eastAsia="Arial Narrow" w:hAnsi="Arial Narrow" w:cs="Arial Narrow"/>
          <w:sz w:val="19"/>
          <w:szCs w:val="19"/>
        </w:rPr>
        <w:t>r</w:t>
      </w:r>
      <w:r w:rsidR="00A446F7"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Lega</w:t>
      </w:r>
      <w:r w:rsidR="00A446F7">
        <w:rPr>
          <w:rFonts w:ascii="Arial Narrow" w:eastAsia="Arial Narrow" w:hAnsi="Arial Narrow" w:cs="Arial Narrow"/>
          <w:sz w:val="19"/>
          <w:szCs w:val="19"/>
        </w:rPr>
        <w:t>l</w:t>
      </w:r>
      <w:r w:rsidR="00A446F7"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Gua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 w:rsidR="00A446F7">
        <w:rPr>
          <w:rFonts w:ascii="Arial Narrow" w:eastAsia="Arial Narrow" w:hAnsi="Arial Narrow" w:cs="Arial Narrow"/>
          <w:sz w:val="19"/>
          <w:szCs w:val="19"/>
        </w:rPr>
        <w:t>n</w:t>
      </w:r>
      <w:r w:rsidR="00A446F7">
        <w:rPr>
          <w:rFonts w:ascii="Arial Narrow" w:eastAsia="Arial Narrow" w:hAnsi="Arial Narrow" w:cs="Arial Narrow"/>
          <w:spacing w:val="-24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z w:val="19"/>
          <w:szCs w:val="19"/>
        </w:rPr>
        <w:tab/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 w:rsidR="00A446F7"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 w:rsidR="00A446F7">
        <w:rPr>
          <w:rFonts w:ascii="Arial Narrow" w:eastAsia="Arial Narrow" w:hAnsi="Arial Narrow" w:cs="Arial Narrow"/>
          <w:sz w:val="19"/>
          <w:szCs w:val="19"/>
        </w:rPr>
        <w:t>d</w:t>
      </w:r>
      <w:r w:rsidR="00A446F7"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pacing w:val="2"/>
          <w:sz w:val="19"/>
          <w:szCs w:val="19"/>
        </w:rPr>
        <w:t>Nam</w:t>
      </w:r>
      <w:r w:rsidR="00A446F7">
        <w:rPr>
          <w:rFonts w:ascii="Arial Narrow" w:eastAsia="Arial Narrow" w:hAnsi="Arial Narrow" w:cs="Arial Narrow"/>
          <w:sz w:val="19"/>
          <w:szCs w:val="19"/>
        </w:rPr>
        <w:t>e</w:t>
      </w:r>
      <w:r w:rsidR="00A446F7">
        <w:rPr>
          <w:rFonts w:ascii="Arial Narrow" w:eastAsia="Arial Narrow" w:hAnsi="Arial Narrow" w:cs="Arial Narrow"/>
          <w:spacing w:val="-31"/>
          <w:sz w:val="19"/>
          <w:szCs w:val="19"/>
        </w:rPr>
        <w:t xml:space="preserve"> </w:t>
      </w:r>
      <w:r w:rsidR="00A446F7">
        <w:rPr>
          <w:rFonts w:ascii="Arial Narrow" w:eastAsia="Arial Narrow" w:hAnsi="Arial Narrow" w:cs="Arial Narrow"/>
          <w:sz w:val="19"/>
          <w:szCs w:val="19"/>
        </w:rPr>
        <w:tab/>
      </w:r>
      <w:r w:rsidR="00A446F7"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D</w:t>
      </w:r>
      <w:r w:rsidR="00A446F7"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at</w:t>
      </w:r>
      <w:r w:rsidR="00A446F7">
        <w:rPr>
          <w:rFonts w:ascii="Arial Narrow" w:eastAsia="Arial Narrow" w:hAnsi="Arial Narrow" w:cs="Arial Narrow"/>
          <w:w w:val="103"/>
          <w:sz w:val="19"/>
          <w:szCs w:val="19"/>
        </w:rPr>
        <w:t>e</w:t>
      </w:r>
    </w:p>
    <w:sectPr w:rsidR="0051203E">
      <w:type w:val="continuous"/>
      <w:pgSz w:w="12240" w:h="15840"/>
      <w:pgMar w:top="14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66F20" w14:textId="77777777" w:rsidR="00A446F7" w:rsidRDefault="00A446F7">
      <w:pPr>
        <w:spacing w:after="0" w:line="240" w:lineRule="auto"/>
      </w:pPr>
      <w:r>
        <w:separator/>
      </w:r>
    </w:p>
  </w:endnote>
  <w:endnote w:type="continuationSeparator" w:id="0">
    <w:p w14:paraId="1A00774B" w14:textId="77777777" w:rsidR="00A446F7" w:rsidRDefault="00A4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F041A" w14:textId="77777777" w:rsidR="00A446F7" w:rsidRDefault="00A446F7">
      <w:pPr>
        <w:spacing w:after="0" w:line="240" w:lineRule="auto"/>
      </w:pPr>
      <w:r>
        <w:separator/>
      </w:r>
    </w:p>
  </w:footnote>
  <w:footnote w:type="continuationSeparator" w:id="0">
    <w:p w14:paraId="1740A978" w14:textId="77777777" w:rsidR="00A446F7" w:rsidRDefault="00A4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07586" w14:textId="77777777" w:rsidR="00A446F7" w:rsidRDefault="00A446F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540F69" wp14:editId="2DE00F81">
              <wp:simplePos x="0" y="0"/>
              <wp:positionH relativeFrom="page">
                <wp:posOffset>2273300</wp:posOffset>
              </wp:positionH>
              <wp:positionV relativeFrom="page">
                <wp:posOffset>191135</wp:posOffset>
              </wp:positionV>
              <wp:extent cx="2869565" cy="296545"/>
              <wp:effectExtent l="0" t="63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956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A7264" w14:textId="77777777" w:rsidR="00A446F7" w:rsidRDefault="00A446F7">
                          <w:pPr>
                            <w:spacing w:before="2" w:after="0" w:line="240" w:lineRule="auto"/>
                            <w:ind w:left="-15" w:right="-35"/>
                            <w:jc w:val="center"/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EE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10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6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29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6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40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RT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1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PA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 xml:space="preserve">ON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40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W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4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VE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14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R</w:t>
                          </w:r>
                        </w:p>
                        <w:p w14:paraId="3AB32365" w14:textId="77777777" w:rsidR="00A446F7" w:rsidRDefault="00A446F7">
                          <w:pPr>
                            <w:spacing w:before="12" w:after="0" w:line="240" w:lineRule="auto"/>
                            <w:ind w:left="1027" w:right="995"/>
                            <w:jc w:val="center"/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&amp;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8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EL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SE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9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O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6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F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9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3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AB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IL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2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179pt;margin-top:15.05pt;width:225.95pt;height:2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" filled="f" stroked="f">
              <v:textbox inset="0,0,0,0">
                <w:txbxContent>
                  <w:p w14:paraId="1C6A7264" w14:textId="77777777" w:rsidR="00A446F7" w:rsidRDefault="00A446F7">
                    <w:pPr>
                      <w:spacing w:before="2" w:after="0" w:line="240" w:lineRule="auto"/>
                      <w:ind w:left="-15" w:right="-35"/>
                      <w:jc w:val="center"/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EE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0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6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29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6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40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RT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PA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 xml:space="preserve">ON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A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40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W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4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VE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4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R</w:t>
                    </w:r>
                  </w:p>
                  <w:p w14:paraId="3AB32365" w14:textId="77777777" w:rsidR="00A446F7" w:rsidRDefault="00A446F7">
                    <w:pPr>
                      <w:spacing w:before="12" w:after="0" w:line="240" w:lineRule="auto"/>
                      <w:ind w:left="1027" w:right="995"/>
                      <w:jc w:val="center"/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 xml:space="preserve">&amp;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8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w w:val="103"/>
                        <w:sz w:val="19"/>
                        <w:szCs w:val="19"/>
                        <w:u w:val="single" w:color="00000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EL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w w:val="103"/>
                        <w:sz w:val="19"/>
                        <w:szCs w:val="19"/>
                        <w:u w:val="single" w:color="00000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 xml:space="preserve">SE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9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O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6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 xml:space="preserve">F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9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3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w w:val="103"/>
                        <w:sz w:val="19"/>
                        <w:szCs w:val="19"/>
                        <w:u w:val="single" w:color="000000"/>
                      </w:rPr>
                      <w:t>AB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IL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2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7"/>
                        <w:w w:val="103"/>
                        <w:sz w:val="19"/>
                        <w:szCs w:val="19"/>
                        <w:u w:val="single" w:color="00000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BF91F9" wp14:editId="5B4FA338">
              <wp:simplePos x="0" y="0"/>
              <wp:positionH relativeFrom="page">
                <wp:posOffset>5450840</wp:posOffset>
              </wp:positionH>
              <wp:positionV relativeFrom="page">
                <wp:posOffset>187960</wp:posOffset>
              </wp:positionV>
              <wp:extent cx="1875155" cy="738505"/>
              <wp:effectExtent l="2540" t="0" r="19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5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7D7A0" w14:textId="77777777" w:rsidR="00A446F7" w:rsidRDefault="00A446F7" w:rsidP="00A446F7">
                          <w:pPr>
                            <w:spacing w:after="0" w:line="176" w:lineRule="exact"/>
                            <w:ind w:left="-24" w:right="5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Utah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choo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yc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16"/>
                              <w:szCs w:val="16"/>
                            </w:rPr>
                            <w:t>agu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7AC7C693" w14:textId="77777777" w:rsidR="00A446F7" w:rsidRDefault="00A446F7" w:rsidP="00A446F7">
                          <w:pPr>
                            <w:spacing w:before="13" w:after="0" w:line="250" w:lineRule="auto"/>
                            <w:jc w:val="right"/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12217 Lone Peak Parkway</w:t>
                          </w:r>
                        </w:p>
                        <w:p w14:paraId="5D19F11C" w14:textId="77777777" w:rsidR="00A446F7" w:rsidRDefault="00A446F7" w:rsidP="00A446F7">
                          <w:pPr>
                            <w:spacing w:before="13" w:after="0" w:line="250" w:lineRule="auto"/>
                            <w:jc w:val="right"/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Draper, UT 84020</w:t>
                          </w:r>
                        </w:p>
                        <w:p w14:paraId="474394D1" w14:textId="77777777" w:rsidR="00A446F7" w:rsidRDefault="00A446F7" w:rsidP="00A446F7">
                          <w:pPr>
                            <w:spacing w:before="13" w:after="0" w:line="250" w:lineRule="auto"/>
                            <w:jc w:val="right"/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801)502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-8516</w:t>
                          </w:r>
                        </w:p>
                        <w:p w14:paraId="06B0E102" w14:textId="77777777" w:rsidR="00A446F7" w:rsidRDefault="00F06692" w:rsidP="00A446F7">
                          <w:pPr>
                            <w:spacing w:before="8" w:after="0" w:line="240" w:lineRule="auto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www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utah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.o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29.2pt;margin-top:14.8pt;width:147.65pt;height:58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" filled="f" stroked="f">
              <v:textbox inset="0,0,0,0">
                <w:txbxContent>
                  <w:p w14:paraId="1067D7A0" w14:textId="77777777" w:rsidR="00A446F7" w:rsidRDefault="00A446F7" w:rsidP="00A446F7">
                    <w:pPr>
                      <w:spacing w:after="0" w:line="176" w:lineRule="exact"/>
                      <w:ind w:left="-24" w:right="5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Utah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choo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yc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16"/>
                        <w:szCs w:val="16"/>
                      </w:rPr>
                      <w:t>agu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16"/>
                        <w:szCs w:val="16"/>
                      </w:rPr>
                      <w:t>e</w:t>
                    </w:r>
                  </w:p>
                  <w:p w14:paraId="7AC7C693" w14:textId="77777777" w:rsidR="00A446F7" w:rsidRDefault="00A446F7" w:rsidP="00A446F7">
                    <w:pPr>
                      <w:spacing w:before="13" w:after="0" w:line="250" w:lineRule="auto"/>
                      <w:jc w:val="right"/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12217 Lone Peak Parkway</w:t>
                    </w:r>
                  </w:p>
                  <w:p w14:paraId="5D19F11C" w14:textId="77777777" w:rsidR="00A446F7" w:rsidRDefault="00A446F7" w:rsidP="00A446F7">
                    <w:pPr>
                      <w:spacing w:before="13" w:after="0" w:line="250" w:lineRule="auto"/>
                      <w:jc w:val="right"/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Draper, UT 84020</w:t>
                    </w:r>
                  </w:p>
                  <w:p w14:paraId="474394D1" w14:textId="77777777" w:rsidR="00A446F7" w:rsidRDefault="00A446F7" w:rsidP="00A446F7">
                    <w:pPr>
                      <w:spacing w:before="13" w:after="0" w:line="250" w:lineRule="auto"/>
                      <w:jc w:val="right"/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(</w:t>
                    </w:r>
                    <w:proofErr w:type="gramStart"/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801)502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-8516</w:t>
                    </w:r>
                  </w:p>
                  <w:p w14:paraId="06B0E102" w14:textId="77777777" w:rsidR="00A446F7" w:rsidRDefault="00A446F7" w:rsidP="00A446F7">
                    <w:pPr>
                      <w:spacing w:before="8" w:after="0" w:line="240" w:lineRule="auto"/>
                      <w:ind w:right="1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www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8"/>
                          <w:sz w:val="16"/>
                          <w:szCs w:val="16"/>
                        </w:rPr>
                        <w:t>utah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b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.o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6BF7" w14:textId="77777777" w:rsidR="00A446F7" w:rsidRDefault="00A446F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358A2A" wp14:editId="36023989">
              <wp:simplePos x="0" y="0"/>
              <wp:positionH relativeFrom="page">
                <wp:posOffset>5613872</wp:posOffset>
              </wp:positionH>
              <wp:positionV relativeFrom="page">
                <wp:posOffset>170239</wp:posOffset>
              </wp:positionV>
              <wp:extent cx="1875155" cy="738505"/>
              <wp:effectExtent l="0" t="0" r="4445" b="2349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5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4610B" w14:textId="77777777" w:rsidR="00A446F7" w:rsidRDefault="00A446F7" w:rsidP="00A446F7">
                          <w:pPr>
                            <w:spacing w:after="0" w:line="176" w:lineRule="exact"/>
                            <w:ind w:left="-24" w:right="5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Utah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choo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yc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16"/>
                              <w:szCs w:val="16"/>
                            </w:rPr>
                            <w:t>agu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1FCB93B4" w14:textId="77777777" w:rsidR="00A446F7" w:rsidRDefault="00A446F7" w:rsidP="00A446F7">
                          <w:pPr>
                            <w:spacing w:before="13" w:after="0" w:line="250" w:lineRule="auto"/>
                            <w:jc w:val="right"/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12217 Lone Peak Parkway</w:t>
                          </w:r>
                        </w:p>
                        <w:p w14:paraId="5FEE166A" w14:textId="77777777" w:rsidR="00A446F7" w:rsidRDefault="00A446F7" w:rsidP="00A446F7">
                          <w:pPr>
                            <w:spacing w:before="13" w:after="0" w:line="250" w:lineRule="auto"/>
                            <w:jc w:val="right"/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Draper, UT 84020</w:t>
                          </w:r>
                        </w:p>
                        <w:p w14:paraId="4BDEB8EC" w14:textId="77777777" w:rsidR="00A446F7" w:rsidRDefault="00A446F7" w:rsidP="00A446F7">
                          <w:pPr>
                            <w:spacing w:before="13" w:after="0" w:line="250" w:lineRule="auto"/>
                            <w:jc w:val="right"/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801)502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-8516</w:t>
                          </w:r>
                        </w:p>
                        <w:p w14:paraId="3A691C76" w14:textId="77777777" w:rsidR="00A446F7" w:rsidRDefault="00F06692" w:rsidP="00A446F7">
                          <w:pPr>
                            <w:spacing w:before="8" w:after="0" w:line="240" w:lineRule="auto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www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utah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.o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="00A446F7" w:rsidRPr="00EF03BF">
                              <w:rPr>
                                <w:rStyle w:val="Hyperlink"/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28" type="#_x0000_t202" style="position:absolute;margin-left:442.05pt;margin-top:13.4pt;width:147.65pt;height:5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p4ubECAACy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" filled="f" stroked="f">
              <v:textbox inset="0,0,0,0">
                <w:txbxContent>
                  <w:p w14:paraId="03C4610B" w14:textId="77777777" w:rsidR="00A446F7" w:rsidRDefault="00A446F7" w:rsidP="00A446F7">
                    <w:pPr>
                      <w:spacing w:after="0" w:line="176" w:lineRule="exact"/>
                      <w:ind w:left="-24" w:right="5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Utah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choo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yc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16"/>
                        <w:szCs w:val="16"/>
                      </w:rPr>
                      <w:t>agu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16"/>
                        <w:szCs w:val="16"/>
                      </w:rPr>
                      <w:t>e</w:t>
                    </w:r>
                  </w:p>
                  <w:p w14:paraId="1FCB93B4" w14:textId="77777777" w:rsidR="00A446F7" w:rsidRDefault="00A446F7" w:rsidP="00A446F7">
                    <w:pPr>
                      <w:spacing w:before="13" w:after="0" w:line="250" w:lineRule="auto"/>
                      <w:jc w:val="right"/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12217 Lone Peak Parkway</w:t>
                    </w:r>
                  </w:p>
                  <w:p w14:paraId="5FEE166A" w14:textId="77777777" w:rsidR="00A446F7" w:rsidRDefault="00A446F7" w:rsidP="00A446F7">
                    <w:pPr>
                      <w:spacing w:before="13" w:after="0" w:line="250" w:lineRule="auto"/>
                      <w:jc w:val="right"/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Draper, UT 84020</w:t>
                    </w:r>
                  </w:p>
                  <w:p w14:paraId="4BDEB8EC" w14:textId="77777777" w:rsidR="00A446F7" w:rsidRDefault="00A446F7" w:rsidP="00A446F7">
                    <w:pPr>
                      <w:spacing w:before="13" w:after="0" w:line="250" w:lineRule="auto"/>
                      <w:jc w:val="right"/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(</w:t>
                    </w:r>
                    <w:proofErr w:type="gramStart"/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801)502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-8516</w:t>
                    </w:r>
                  </w:p>
                  <w:p w14:paraId="3A691C76" w14:textId="77777777" w:rsidR="00A446F7" w:rsidRDefault="00A446F7" w:rsidP="00A446F7">
                    <w:pPr>
                      <w:spacing w:before="8" w:after="0" w:line="240" w:lineRule="auto"/>
                      <w:ind w:right="1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www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8"/>
                          <w:sz w:val="16"/>
                          <w:szCs w:val="16"/>
                        </w:rPr>
                        <w:t>utah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b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.o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EF03BF">
                        <w:rPr>
                          <w:rStyle w:val="Hyperlink"/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66132A" wp14:editId="7CF9F64A">
              <wp:simplePos x="0" y="0"/>
              <wp:positionH relativeFrom="page">
                <wp:posOffset>2197100</wp:posOffset>
              </wp:positionH>
              <wp:positionV relativeFrom="page">
                <wp:posOffset>163830</wp:posOffset>
              </wp:positionV>
              <wp:extent cx="2869565" cy="29654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956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054F" w14:textId="77777777" w:rsidR="00A446F7" w:rsidRDefault="00A446F7">
                          <w:pPr>
                            <w:spacing w:before="2" w:after="0" w:line="240" w:lineRule="auto"/>
                            <w:ind w:left="-15" w:right="-35"/>
                            <w:jc w:val="center"/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EE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10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6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29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6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40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RT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1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PA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 xml:space="preserve">ON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40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W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4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VE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14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R</w:t>
                          </w:r>
                        </w:p>
                        <w:p w14:paraId="77C5527B" w14:textId="77777777" w:rsidR="00A446F7" w:rsidRDefault="00A446F7">
                          <w:pPr>
                            <w:spacing w:before="12" w:after="0" w:line="240" w:lineRule="auto"/>
                            <w:ind w:left="1027" w:right="995"/>
                            <w:jc w:val="center"/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&amp;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8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EL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SE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9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O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6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F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9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3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AB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IL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8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2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17"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w w:val="103"/>
                              <w:sz w:val="19"/>
                              <w:szCs w:val="19"/>
                              <w:u w:val="single" w:color="000000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pacing w:val="-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173pt;margin-top:12.9pt;width:225.9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" filled="f" stroked="f">
              <v:textbox inset="0,0,0,0">
                <w:txbxContent>
                  <w:p w14:paraId="12D1054F" w14:textId="77777777" w:rsidR="00A446F7" w:rsidRDefault="00A446F7">
                    <w:pPr>
                      <w:spacing w:before="2" w:after="0" w:line="240" w:lineRule="auto"/>
                      <w:ind w:left="-15" w:right="-35"/>
                      <w:jc w:val="center"/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EE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0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6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29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6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40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RT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PA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 xml:space="preserve">ON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A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40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W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4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19"/>
                        <w:szCs w:val="19"/>
                        <w:u w:val="single" w:color="000000"/>
                      </w:rPr>
                      <w:t>VE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14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R</w:t>
                    </w:r>
                  </w:p>
                  <w:p w14:paraId="77C5527B" w14:textId="77777777" w:rsidR="00A446F7" w:rsidRDefault="00A446F7">
                    <w:pPr>
                      <w:spacing w:before="12" w:after="0" w:line="240" w:lineRule="auto"/>
                      <w:ind w:left="1027" w:right="995"/>
                      <w:jc w:val="center"/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 xml:space="preserve">&amp;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8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w w:val="103"/>
                        <w:sz w:val="19"/>
                        <w:szCs w:val="19"/>
                        <w:u w:val="single" w:color="00000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EL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w w:val="103"/>
                        <w:sz w:val="19"/>
                        <w:szCs w:val="19"/>
                        <w:u w:val="single" w:color="00000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 xml:space="preserve">SE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9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O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6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 xml:space="preserve">F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9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3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8"/>
                        <w:w w:val="103"/>
                        <w:sz w:val="19"/>
                        <w:szCs w:val="19"/>
                        <w:u w:val="single" w:color="000000"/>
                      </w:rPr>
                      <w:t>AB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IL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8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2"/>
                        <w:w w:val="10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17"/>
                        <w:w w:val="103"/>
                        <w:sz w:val="19"/>
                        <w:szCs w:val="19"/>
                        <w:u w:val="single" w:color="00000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w w:val="103"/>
                        <w:sz w:val="19"/>
                        <w:szCs w:val="19"/>
                        <w:u w:val="single" w:color="000000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pacing w:val="-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3E"/>
    <w:rsid w:val="0051203E"/>
    <w:rsid w:val="008E0C1D"/>
    <w:rsid w:val="00A446F7"/>
    <w:rsid w:val="00F06692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D51B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6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F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6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F7"/>
  </w:style>
  <w:style w:type="paragraph" w:styleId="Footer">
    <w:name w:val="footer"/>
    <w:basedOn w:val="Normal"/>
    <w:link w:val="FooterChar"/>
    <w:uiPriority w:val="99"/>
    <w:unhideWhenUsed/>
    <w:rsid w:val="00A446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F7"/>
  </w:style>
  <w:style w:type="character" w:styleId="Hyperlink">
    <w:name w:val="Hyperlink"/>
    <w:basedOn w:val="DefaultParagraphFont"/>
    <w:uiPriority w:val="99"/>
    <w:unhideWhenUsed/>
    <w:rsid w:val="00A44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6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F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6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F7"/>
  </w:style>
  <w:style w:type="paragraph" w:styleId="Footer">
    <w:name w:val="footer"/>
    <w:basedOn w:val="Normal"/>
    <w:link w:val="FooterChar"/>
    <w:uiPriority w:val="99"/>
    <w:unhideWhenUsed/>
    <w:rsid w:val="00A446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F7"/>
  </w:style>
  <w:style w:type="character" w:styleId="Hyperlink">
    <w:name w:val="Hyperlink"/>
    <w:basedOn w:val="DefaultParagraphFont"/>
    <w:uiPriority w:val="99"/>
    <w:unhideWhenUsed/>
    <w:rsid w:val="00A44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ahmtb.org" TargetMode="External"/><Relationship Id="rId2" Type="http://schemas.openxmlformats.org/officeDocument/2006/relationships/hyperlink" Target="http://www.utahmtb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ahmtb.org" TargetMode="External"/><Relationship Id="rId2" Type="http://schemas.openxmlformats.org/officeDocument/2006/relationships/hyperlink" Target="http://www.utahm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1917</Words>
  <Characters>10928</Characters>
  <Application>Microsoft Macintosh Word</Application>
  <DocSecurity>0</DocSecurity>
  <Lines>91</Lines>
  <Paragraphs>25</Paragraphs>
  <ScaleCrop>false</ScaleCrop>
  <Company>Utah High School cycling League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Harward</cp:lastModifiedBy>
  <cp:revision>4</cp:revision>
  <dcterms:created xsi:type="dcterms:W3CDTF">2016-04-28T23:41:00Z</dcterms:created>
  <dcterms:modified xsi:type="dcterms:W3CDTF">2016-05-10T18:36:00Z</dcterms:modified>
</cp:coreProperties>
</file>