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6" w:type="dxa"/>
        <w:tblLook w:val="04A0" w:firstRow="1" w:lastRow="0" w:firstColumn="1" w:lastColumn="0" w:noHBand="0" w:noVBand="1"/>
      </w:tblPr>
      <w:tblGrid>
        <w:gridCol w:w="1016"/>
        <w:gridCol w:w="1036"/>
        <w:gridCol w:w="2756"/>
        <w:gridCol w:w="2376"/>
        <w:gridCol w:w="1176"/>
        <w:gridCol w:w="1336"/>
      </w:tblGrid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15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Brian Symonds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Wye Valley Runners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57.14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O70M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Fabio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Micarelli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57.21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Andrew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Banham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Malvern Joggers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57.26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U60M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Steve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Roode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Malvern Joggers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57.47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U60M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14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Jan Edwards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Wye Valley Runners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58.33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U60F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Shaun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Knill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58.36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Jennifer Burt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58.46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U40F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Guy Jenkins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58.53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U60M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Laurie Jenkins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58.53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U30M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Rob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Galpin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Wye Valley Runners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59.08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U60M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George Henderson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59.26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U70M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David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Millichap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59.26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34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Lizzie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Mesham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59.37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Harry Jenkins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59.51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U30M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Amanda Duncan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59.54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C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Joiley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60.01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18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Harry Franklin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Wye Valley Runners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60.35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O70M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Carol Dover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61.15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Emma Harrison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61.21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U40F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19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Leon Crockett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61.44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U40M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Colin Downey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Stourbridge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61.56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Laura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Samual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62.27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U40F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Sue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Glazzard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62.32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Darren Jones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63.18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U40M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11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Pat Cameron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65.27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U70F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Nicola Kelly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Builth</w:t>
            </w:r>
            <w:proofErr w:type="spellEnd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&amp; District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66.05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Michael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Cheasley</w:t>
            </w:r>
            <w:proofErr w:type="spellEnd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66.13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U30M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Claie</w:t>
            </w:r>
            <w:proofErr w:type="spellEnd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Carden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66.19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Stacey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Knill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66.55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U40F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James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Poyner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66.58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U40M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37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Ian Lancaster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68.49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U40M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Laurel Oliver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69.14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U60F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17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Rachelle </w:t>
            </w:r>
            <w:proofErr w:type="spellStart"/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Prothero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70.33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U30F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Mandy Anderson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81.53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21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Victoria Marks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83.26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U50F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Paul Marks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83.26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U50M</w:t>
            </w:r>
          </w:p>
        </w:tc>
      </w:tr>
      <w:tr w:rsidR="003A5F9C" w:rsidRPr="003A5F9C" w:rsidTr="003A5F9C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77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56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Sarah Armstrong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Unaffiliated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92.15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9C" w:rsidRPr="003A5F9C" w:rsidRDefault="003A5F9C" w:rsidP="003A5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A5F9C">
              <w:rPr>
                <w:rFonts w:ascii="Verdana" w:eastAsia="Times New Roman" w:hAnsi="Verdana" w:cs="Times New Roman"/>
                <w:color w:val="000000"/>
                <w:lang w:eastAsia="en-GB"/>
              </w:rPr>
              <w:t>U50F</w:t>
            </w:r>
          </w:p>
        </w:tc>
      </w:tr>
    </w:tbl>
    <w:p w:rsidR="00774400" w:rsidRDefault="00774400">
      <w:bookmarkStart w:id="0" w:name="_GoBack"/>
      <w:bookmarkEnd w:id="0"/>
    </w:p>
    <w:sectPr w:rsidR="00774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9C"/>
    <w:rsid w:val="003A5F9C"/>
    <w:rsid w:val="007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1C8BC-BC1C-4737-96FB-C0F1EE39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Shaw</dc:creator>
  <cp:keywords/>
  <dc:description/>
  <cp:lastModifiedBy>Mike Shaw</cp:lastModifiedBy>
  <cp:revision>1</cp:revision>
  <dcterms:created xsi:type="dcterms:W3CDTF">2014-08-25T12:15:00Z</dcterms:created>
  <dcterms:modified xsi:type="dcterms:W3CDTF">2014-08-25T12:16:00Z</dcterms:modified>
</cp:coreProperties>
</file>