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D" w:rsidRPr="00B712E0" w:rsidRDefault="00E9649D" w:rsidP="00C51A04">
      <w:pPr>
        <w:pStyle w:val="HTMLPreformatted"/>
        <w:spacing w:before="120" w:after="120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B712E0">
        <w:rPr>
          <w:rFonts w:asciiTheme="minorHAnsi" w:hAnsiTheme="minorHAnsi"/>
          <w:b/>
          <w:sz w:val="28"/>
          <w:szCs w:val="22"/>
          <w:u w:val="single"/>
        </w:rPr>
        <w:t xml:space="preserve">Dirt Crits Race </w:t>
      </w:r>
      <w:r w:rsidR="00D850EF" w:rsidRPr="00B712E0">
        <w:rPr>
          <w:rFonts w:asciiTheme="minorHAnsi" w:hAnsiTheme="minorHAnsi"/>
          <w:b/>
          <w:sz w:val="28"/>
          <w:szCs w:val="22"/>
          <w:u w:val="single"/>
        </w:rPr>
        <w:t>1</w:t>
      </w:r>
      <w:r w:rsidR="00394773">
        <w:rPr>
          <w:rFonts w:asciiTheme="minorHAnsi" w:hAnsiTheme="minorHAnsi"/>
          <w:b/>
          <w:sz w:val="28"/>
          <w:szCs w:val="22"/>
          <w:u w:val="single"/>
        </w:rPr>
        <w:t>5</w:t>
      </w:r>
      <w:r w:rsidR="002B6C11" w:rsidRPr="00B712E0">
        <w:rPr>
          <w:rFonts w:asciiTheme="minorHAnsi" w:hAnsiTheme="minorHAnsi"/>
          <w:b/>
          <w:sz w:val="28"/>
          <w:szCs w:val="22"/>
          <w:u w:val="single"/>
        </w:rPr>
        <w:t xml:space="preserve"> </w:t>
      </w:r>
      <w:r w:rsidR="00C51A04">
        <w:rPr>
          <w:rFonts w:asciiTheme="minorHAnsi" w:hAnsiTheme="minorHAnsi"/>
          <w:b/>
          <w:sz w:val="28"/>
          <w:szCs w:val="22"/>
          <w:u w:val="single"/>
        </w:rPr>
        <w:t>–</w:t>
      </w:r>
      <w:r w:rsidRPr="00B712E0">
        <w:rPr>
          <w:rFonts w:asciiTheme="minorHAnsi" w:hAnsiTheme="minorHAnsi"/>
          <w:b/>
          <w:sz w:val="28"/>
          <w:szCs w:val="22"/>
          <w:u w:val="single"/>
        </w:rPr>
        <w:t xml:space="preserve"> </w:t>
      </w:r>
      <w:r w:rsidR="00394773">
        <w:rPr>
          <w:rFonts w:asciiTheme="minorHAnsi" w:hAnsiTheme="minorHAnsi"/>
          <w:b/>
          <w:sz w:val="28"/>
          <w:szCs w:val="22"/>
          <w:u w:val="single"/>
        </w:rPr>
        <w:t>11</w:t>
      </w:r>
      <w:r w:rsidR="00394773" w:rsidRPr="00394773">
        <w:rPr>
          <w:rFonts w:asciiTheme="minorHAnsi" w:hAnsiTheme="minorHAnsi"/>
          <w:b/>
          <w:sz w:val="28"/>
          <w:szCs w:val="22"/>
          <w:u w:val="single"/>
          <w:vertAlign w:val="superscript"/>
        </w:rPr>
        <w:t>th</w:t>
      </w:r>
      <w:r w:rsidR="00394773">
        <w:rPr>
          <w:rFonts w:asciiTheme="minorHAnsi" w:hAnsiTheme="minorHAnsi"/>
          <w:b/>
          <w:sz w:val="28"/>
          <w:szCs w:val="22"/>
          <w:u w:val="single"/>
        </w:rPr>
        <w:t xml:space="preserve"> </w:t>
      </w:r>
      <w:r w:rsidR="00C51A04">
        <w:rPr>
          <w:rFonts w:asciiTheme="minorHAnsi" w:hAnsiTheme="minorHAnsi"/>
          <w:b/>
          <w:sz w:val="28"/>
          <w:szCs w:val="22"/>
          <w:u w:val="single"/>
          <w:vertAlign w:val="superscript"/>
        </w:rPr>
        <w:t xml:space="preserve"> </w:t>
      </w:r>
      <w:r w:rsidR="00C51A04">
        <w:rPr>
          <w:rFonts w:asciiTheme="minorHAnsi" w:hAnsiTheme="minorHAnsi"/>
          <w:b/>
          <w:sz w:val="28"/>
          <w:szCs w:val="22"/>
          <w:u w:val="single"/>
        </w:rPr>
        <w:t xml:space="preserve">March </w:t>
      </w:r>
      <w:r w:rsidR="00D850EF" w:rsidRPr="00B712E0">
        <w:rPr>
          <w:rFonts w:asciiTheme="minorHAnsi" w:hAnsiTheme="minorHAnsi"/>
          <w:b/>
          <w:sz w:val="28"/>
          <w:szCs w:val="22"/>
          <w:u w:val="single"/>
        </w:rPr>
        <w:t>2014</w:t>
      </w:r>
    </w:p>
    <w:p w:rsidR="00CB21E9" w:rsidRDefault="00CB21E9" w:rsidP="00730B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730BE9" w:rsidRDefault="00CB21E9" w:rsidP="00730B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>
        <w:rPr>
          <w:rFonts w:asciiTheme="minorHAnsi" w:hAnsiTheme="minorHAnsi"/>
          <w:b/>
          <w:sz w:val="24"/>
          <w:szCs w:val="22"/>
          <w:u w:val="single"/>
        </w:rPr>
        <w:t>See below for results from Bike Buller, the National MTB Championships and Mitch competing in the Oceania MTB Championships.</w:t>
      </w:r>
    </w:p>
    <w:p w:rsidR="00CB21E9" w:rsidRDefault="00CB21E9" w:rsidP="00730B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C51A04" w:rsidRPr="00B712E0" w:rsidRDefault="00C51A04" w:rsidP="00C51A04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 w:rsidRPr="00B712E0">
        <w:rPr>
          <w:rFonts w:asciiTheme="minorHAnsi" w:hAnsiTheme="minorHAnsi"/>
          <w:b/>
          <w:sz w:val="24"/>
          <w:szCs w:val="22"/>
          <w:u w:val="single"/>
        </w:rPr>
        <w:t>Junior Event</w:t>
      </w:r>
    </w:p>
    <w:p w:rsidR="0008371C" w:rsidRDefault="00F87D9F" w:rsidP="00C51A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It was an evening for the boys this week at Dirt Crits. The course was very dusty with a few scrapes on the knees and elbows. </w:t>
      </w:r>
    </w:p>
    <w:p w:rsidR="00F87D9F" w:rsidRPr="00F87D9F" w:rsidRDefault="00F87D9F" w:rsidP="00C51A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Newcomer James improved his time by 5-minutes- Great work!</w:t>
      </w:r>
    </w:p>
    <w:p w:rsidR="009A39CF" w:rsidRDefault="001D22D1" w:rsidP="00C51A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 w:rsidRPr="00476660">
        <w:rPr>
          <w:rFonts w:asciiTheme="minorHAnsi" w:hAnsiTheme="minorHAnsi"/>
          <w:sz w:val="22"/>
          <w:szCs w:val="22"/>
        </w:rPr>
        <w:t xml:space="preserve">We hope to see you at Riflebutts Reserve at 5:15pm </w:t>
      </w:r>
      <w:r w:rsidR="0086194A" w:rsidRPr="00476660">
        <w:rPr>
          <w:rFonts w:asciiTheme="minorHAnsi" w:hAnsiTheme="minorHAnsi"/>
          <w:sz w:val="22"/>
          <w:szCs w:val="22"/>
        </w:rPr>
        <w:t xml:space="preserve">next </w:t>
      </w:r>
      <w:r w:rsidR="004E2142" w:rsidRPr="00476660">
        <w:rPr>
          <w:rFonts w:asciiTheme="minorHAnsi" w:hAnsiTheme="minorHAnsi"/>
          <w:sz w:val="22"/>
          <w:szCs w:val="22"/>
        </w:rPr>
        <w:t>T</w:t>
      </w:r>
      <w:r w:rsidRPr="00476660">
        <w:rPr>
          <w:rFonts w:asciiTheme="minorHAnsi" w:hAnsiTheme="minorHAnsi"/>
          <w:sz w:val="22"/>
          <w:szCs w:val="22"/>
        </w:rPr>
        <w:t>uesday</w:t>
      </w:r>
      <w:r w:rsidR="009A39CF" w:rsidRPr="00476660">
        <w:rPr>
          <w:rFonts w:asciiTheme="minorHAnsi" w:hAnsiTheme="minorHAnsi"/>
          <w:sz w:val="22"/>
          <w:szCs w:val="22"/>
        </w:rPr>
        <w:t>.</w:t>
      </w:r>
    </w:p>
    <w:p w:rsidR="00F87D9F" w:rsidRPr="00476660" w:rsidRDefault="00F87D9F" w:rsidP="00C51A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Kate.</w:t>
      </w:r>
    </w:p>
    <w:p w:rsidR="00A06AFB" w:rsidRPr="00476660" w:rsidRDefault="00A06AFB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</w:p>
    <w:p w:rsidR="00A06AFB" w:rsidRPr="00B712E0" w:rsidRDefault="00A06AFB" w:rsidP="00C51A04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 w:rsidRPr="00B712E0">
        <w:rPr>
          <w:rFonts w:asciiTheme="minorHAnsi" w:hAnsiTheme="minorHAnsi"/>
          <w:b/>
          <w:sz w:val="24"/>
          <w:szCs w:val="22"/>
          <w:u w:val="single"/>
        </w:rPr>
        <w:t>Senior Event</w:t>
      </w:r>
    </w:p>
    <w:p w:rsidR="00EB66C7" w:rsidRDefault="00EB66C7" w:rsidP="00EB66C7">
      <w:p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The event was the second of the long lap races, organised by Cam Lachal.</w:t>
      </w:r>
    </w:p>
    <w:p w:rsidR="00EB66C7" w:rsidRDefault="00EB66C7" w:rsidP="00EB66C7">
      <w:p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 w:rsidRPr="00EB66C7">
        <w:rPr>
          <w:rFonts w:eastAsia="Times New Roman" w:cs="Times New Roman"/>
          <w:lang w:eastAsia="en-AU"/>
        </w:rPr>
        <w:t xml:space="preserve">The A lappers went well and honed their skills on a modified track courtesy of a fallen tree. Everyone raced a steady race to keep back markers at bay, while Anthony Plummer pinned it for the A grade victory. </w:t>
      </w:r>
    </w:p>
    <w:p w:rsidR="00EB66C7" w:rsidRDefault="00EB66C7" w:rsidP="00EB66C7">
      <w:p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 w:rsidRPr="00EB66C7">
        <w:rPr>
          <w:rFonts w:eastAsia="Times New Roman" w:cs="Times New Roman"/>
          <w:lang w:eastAsia="en-AU"/>
        </w:rPr>
        <w:t xml:space="preserve">B grade saw a good race with Keoni Brunner taking out 2nd while Ross McKinnon took out 1st. </w:t>
      </w:r>
    </w:p>
    <w:p w:rsidR="00EF5BD9" w:rsidRPr="00EB66C7" w:rsidRDefault="00EF5BD9" w:rsidP="00EB66C7">
      <w:p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Cam.</w:t>
      </w:r>
    </w:p>
    <w:p w:rsidR="0008371C" w:rsidRPr="00EB66C7" w:rsidRDefault="0008371C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</w:p>
    <w:p w:rsidR="001D22D1" w:rsidRPr="001F37AE" w:rsidRDefault="001D22D1" w:rsidP="00C51A04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 w:rsidRPr="001F37AE">
        <w:rPr>
          <w:rFonts w:asciiTheme="minorHAnsi" w:hAnsiTheme="minorHAnsi"/>
          <w:b/>
          <w:sz w:val="24"/>
          <w:szCs w:val="22"/>
          <w:u w:val="single"/>
        </w:rPr>
        <w:t>Results</w:t>
      </w:r>
      <w:r w:rsidRPr="001F37AE">
        <w:rPr>
          <w:rFonts w:asciiTheme="minorHAnsi" w:hAnsiTheme="minorHAnsi"/>
          <w:b/>
          <w:sz w:val="24"/>
          <w:szCs w:val="22"/>
        </w:rPr>
        <w:t xml:space="preserve">- </w:t>
      </w:r>
    </w:p>
    <w:p w:rsidR="001D22D1" w:rsidRPr="00476660" w:rsidRDefault="0069252D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With only three events to go in this season the points standing is </w:t>
      </w:r>
      <w:r w:rsidR="00AC7B64">
        <w:rPr>
          <w:rFonts w:asciiTheme="minorHAnsi" w:hAnsiTheme="minorHAnsi"/>
          <w:sz w:val="22"/>
          <w:szCs w:val="22"/>
        </w:rPr>
        <w:t xml:space="preserve">closing </w:t>
      </w:r>
      <w:r>
        <w:rPr>
          <w:rFonts w:asciiTheme="minorHAnsi" w:hAnsiTheme="minorHAnsi"/>
          <w:sz w:val="22"/>
          <w:szCs w:val="22"/>
        </w:rPr>
        <w:t>up</w:t>
      </w:r>
      <w:r w:rsidR="001D22D1" w:rsidRPr="00476660">
        <w:rPr>
          <w:rFonts w:asciiTheme="minorHAnsi" w:hAnsiTheme="minorHAnsi"/>
          <w:sz w:val="22"/>
          <w:szCs w:val="22"/>
        </w:rPr>
        <w:t>-</w:t>
      </w:r>
    </w:p>
    <w:p w:rsidR="001D22D1" w:rsidRPr="00476660" w:rsidRDefault="001D22D1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 w:rsidRPr="00476660">
        <w:rPr>
          <w:rFonts w:asciiTheme="minorHAnsi" w:hAnsiTheme="minorHAnsi"/>
          <w:sz w:val="22"/>
          <w:szCs w:val="22"/>
        </w:rPr>
        <w:t>1</w:t>
      </w:r>
      <w:r w:rsidRPr="00476660">
        <w:rPr>
          <w:rFonts w:asciiTheme="minorHAnsi" w:hAnsiTheme="minorHAnsi"/>
          <w:sz w:val="22"/>
          <w:szCs w:val="22"/>
          <w:vertAlign w:val="superscript"/>
        </w:rPr>
        <w:t>st</w:t>
      </w:r>
      <w:r w:rsidRPr="00476660">
        <w:rPr>
          <w:rFonts w:asciiTheme="minorHAnsi" w:hAnsiTheme="minorHAnsi"/>
          <w:sz w:val="22"/>
          <w:szCs w:val="22"/>
        </w:rPr>
        <w:t xml:space="preserve"> place-</w:t>
      </w:r>
      <w:r w:rsidRPr="00476660">
        <w:rPr>
          <w:rFonts w:asciiTheme="minorHAnsi" w:hAnsiTheme="minorHAnsi"/>
          <w:sz w:val="22"/>
          <w:szCs w:val="22"/>
        </w:rPr>
        <w:tab/>
      </w:r>
      <w:r w:rsidR="00063B26">
        <w:rPr>
          <w:rFonts w:asciiTheme="minorHAnsi" w:hAnsiTheme="minorHAnsi"/>
          <w:sz w:val="22"/>
          <w:szCs w:val="22"/>
        </w:rPr>
        <w:t>Mike Davies</w:t>
      </w:r>
      <w:r w:rsidR="00063B26">
        <w:rPr>
          <w:rFonts w:asciiTheme="minorHAnsi" w:hAnsiTheme="minorHAnsi"/>
          <w:sz w:val="22"/>
          <w:szCs w:val="22"/>
        </w:rPr>
        <w:tab/>
        <w:t>256 points</w:t>
      </w:r>
    </w:p>
    <w:p w:rsidR="001D22D1" w:rsidRPr="00476660" w:rsidRDefault="001D22D1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 w:rsidRPr="00476660">
        <w:rPr>
          <w:rFonts w:asciiTheme="minorHAnsi" w:hAnsiTheme="minorHAnsi"/>
          <w:sz w:val="22"/>
          <w:szCs w:val="22"/>
        </w:rPr>
        <w:t>2</w:t>
      </w:r>
      <w:r w:rsidRPr="00476660">
        <w:rPr>
          <w:rFonts w:asciiTheme="minorHAnsi" w:hAnsiTheme="minorHAnsi"/>
          <w:sz w:val="22"/>
          <w:szCs w:val="22"/>
          <w:vertAlign w:val="superscript"/>
        </w:rPr>
        <w:t>nd</w:t>
      </w:r>
      <w:r w:rsidRPr="00476660">
        <w:rPr>
          <w:rFonts w:asciiTheme="minorHAnsi" w:hAnsiTheme="minorHAnsi"/>
          <w:sz w:val="22"/>
          <w:szCs w:val="22"/>
        </w:rPr>
        <w:t xml:space="preserve"> place-</w:t>
      </w:r>
      <w:r w:rsidRPr="00476660">
        <w:rPr>
          <w:rFonts w:asciiTheme="minorHAnsi" w:hAnsiTheme="minorHAnsi"/>
          <w:sz w:val="22"/>
          <w:szCs w:val="22"/>
        </w:rPr>
        <w:tab/>
      </w:r>
      <w:r w:rsidR="00063B26">
        <w:rPr>
          <w:rFonts w:asciiTheme="minorHAnsi" w:hAnsiTheme="minorHAnsi"/>
          <w:sz w:val="22"/>
          <w:szCs w:val="22"/>
        </w:rPr>
        <w:t>Anthony Plummer</w:t>
      </w:r>
      <w:r w:rsidR="00063B26">
        <w:rPr>
          <w:rFonts w:asciiTheme="minorHAnsi" w:hAnsiTheme="minorHAnsi"/>
          <w:sz w:val="22"/>
          <w:szCs w:val="22"/>
        </w:rPr>
        <w:tab/>
        <w:t>246 points</w:t>
      </w:r>
    </w:p>
    <w:p w:rsidR="0021358D" w:rsidRDefault="001D22D1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 w:rsidRPr="00476660">
        <w:rPr>
          <w:rFonts w:asciiTheme="minorHAnsi" w:hAnsiTheme="minorHAnsi"/>
          <w:sz w:val="22"/>
          <w:szCs w:val="22"/>
        </w:rPr>
        <w:t>3</w:t>
      </w:r>
      <w:r w:rsidRPr="00476660">
        <w:rPr>
          <w:rFonts w:asciiTheme="minorHAnsi" w:hAnsiTheme="minorHAnsi"/>
          <w:sz w:val="22"/>
          <w:szCs w:val="22"/>
          <w:vertAlign w:val="superscript"/>
        </w:rPr>
        <w:t>rd</w:t>
      </w:r>
      <w:r w:rsidRPr="00476660">
        <w:rPr>
          <w:rFonts w:asciiTheme="minorHAnsi" w:hAnsiTheme="minorHAnsi"/>
          <w:sz w:val="22"/>
          <w:szCs w:val="22"/>
        </w:rPr>
        <w:t xml:space="preserve"> place-</w:t>
      </w:r>
      <w:r w:rsidRPr="00476660">
        <w:rPr>
          <w:rFonts w:asciiTheme="minorHAnsi" w:hAnsiTheme="minorHAnsi"/>
          <w:sz w:val="22"/>
          <w:szCs w:val="22"/>
        </w:rPr>
        <w:tab/>
      </w:r>
      <w:r w:rsidR="00063B26">
        <w:rPr>
          <w:rFonts w:asciiTheme="minorHAnsi" w:hAnsiTheme="minorHAnsi"/>
          <w:sz w:val="22"/>
          <w:szCs w:val="22"/>
        </w:rPr>
        <w:t>Jai Lerch-MacKinnon and Rod Sargeant 225 points</w:t>
      </w:r>
    </w:p>
    <w:p w:rsidR="0021358D" w:rsidRDefault="0021358D" w:rsidP="00C51A04">
      <w:pPr>
        <w:pStyle w:val="HTMLPreformatted"/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B308A9" w:rsidRPr="001F37AE" w:rsidRDefault="00B308A9" w:rsidP="00C51A04">
      <w:pPr>
        <w:pStyle w:val="HTMLPreformatted"/>
        <w:spacing w:before="120" w:after="120"/>
        <w:rPr>
          <w:rFonts w:asciiTheme="minorHAnsi" w:hAnsiTheme="minorHAnsi"/>
          <w:sz w:val="24"/>
          <w:szCs w:val="22"/>
        </w:rPr>
      </w:pPr>
      <w:r w:rsidRPr="001F37AE">
        <w:rPr>
          <w:rFonts w:asciiTheme="minorHAnsi" w:hAnsiTheme="minorHAnsi"/>
          <w:b/>
          <w:sz w:val="24"/>
          <w:szCs w:val="22"/>
          <w:u w:val="single"/>
        </w:rPr>
        <w:t>Duty Roster</w:t>
      </w:r>
    </w:p>
    <w:p w:rsidR="00B308A9" w:rsidRDefault="00B308A9" w:rsidP="00C51A04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 w:rsidRPr="00476660">
        <w:rPr>
          <w:rFonts w:asciiTheme="minorHAnsi" w:hAnsiTheme="minorHAnsi"/>
          <w:sz w:val="22"/>
          <w:szCs w:val="22"/>
        </w:rPr>
        <w:t xml:space="preserve">Senior event- </w:t>
      </w:r>
      <w:r w:rsidR="00394773">
        <w:rPr>
          <w:rFonts w:asciiTheme="minorHAnsi" w:hAnsiTheme="minorHAnsi"/>
          <w:sz w:val="22"/>
          <w:szCs w:val="22"/>
          <w:u w:val="single"/>
        </w:rPr>
        <w:t>Dave Empey</w:t>
      </w:r>
      <w:r w:rsidRPr="00476660">
        <w:rPr>
          <w:rFonts w:asciiTheme="minorHAnsi" w:hAnsiTheme="minorHAnsi"/>
          <w:sz w:val="22"/>
          <w:szCs w:val="22"/>
        </w:rPr>
        <w:t xml:space="preserve"> and </w:t>
      </w:r>
      <w:r w:rsidR="00394773">
        <w:rPr>
          <w:rFonts w:asciiTheme="minorHAnsi" w:hAnsiTheme="minorHAnsi"/>
          <w:sz w:val="22"/>
          <w:szCs w:val="22"/>
          <w:u w:val="single"/>
        </w:rPr>
        <w:t>Trevor Arnold</w:t>
      </w:r>
      <w:r w:rsidRPr="00476660">
        <w:rPr>
          <w:rFonts w:asciiTheme="minorHAnsi" w:hAnsiTheme="minorHAnsi"/>
          <w:sz w:val="22"/>
          <w:szCs w:val="22"/>
        </w:rPr>
        <w:t>.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7124BE" w:rsidRPr="001F37AE" w:rsidRDefault="007124BE" w:rsidP="001F37AE">
      <w:pPr>
        <w:pStyle w:val="HTMLPreformatted"/>
        <w:shd w:val="clear" w:color="auto" w:fill="FFC000"/>
        <w:spacing w:before="120" w:after="120"/>
        <w:rPr>
          <w:rFonts w:asciiTheme="minorHAnsi" w:hAnsiTheme="minorHAnsi"/>
          <w:sz w:val="24"/>
          <w:szCs w:val="22"/>
        </w:rPr>
      </w:pPr>
      <w:r w:rsidRPr="001F37AE">
        <w:rPr>
          <w:rFonts w:asciiTheme="minorHAnsi" w:hAnsiTheme="minorHAnsi"/>
          <w:b/>
          <w:sz w:val="24"/>
          <w:szCs w:val="22"/>
          <w:u w:val="single"/>
        </w:rPr>
        <w:t>A heads up for next week’s senior event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Damian Grundy has offered to organise next week’s senior event.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race will begin with a mass start, with a climb to sort out the bunch before the single track starts.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Riders will race about the same number of laps as they normally would.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Riders will be eliminated from the race as it progresses.</w:t>
      </w:r>
    </w:p>
    <w:p w:rsidR="007124BE" w:rsidRDefault="007124BE" w:rsidP="007124BE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CB21E9" w:rsidRPr="00B712E0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>
        <w:rPr>
          <w:rFonts w:asciiTheme="minorHAnsi" w:hAnsiTheme="minorHAnsi"/>
          <w:b/>
          <w:sz w:val="24"/>
          <w:szCs w:val="22"/>
          <w:u w:val="single"/>
        </w:rPr>
        <w:lastRenderedPageBreak/>
        <w:t>Dirt Critters race at MTB Nationals at Bright</w:t>
      </w:r>
    </w:p>
    <w:p w:rsidR="00CB21E9" w:rsidRDefault="00CB21E9" w:rsidP="00CB21E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was great to see that the hard work has paid off for three of our club members at the MTB Nationals at Bright. Kian Lerch-MacKinnon raced in the U17 category, riding through the field and coming away with second place from Liam Jeffries- well done!</w:t>
      </w:r>
    </w:p>
    <w:p w:rsidR="00CB21E9" w:rsidRDefault="00CB21E9" w:rsidP="00CB21E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Foley Lachal and Mitch Greenway raced in the U19 category. Foley had a mishap at the start, which put him a far way back. He rode through the field and ended up in 5</w:t>
      </w:r>
      <w:r w:rsidRPr="00730BE9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place. Well done. Mitch finished in 2</w:t>
      </w:r>
      <w:r w:rsidRPr="00730BE9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place behind Reece Tucknott. Congratulations Mitch!</w:t>
      </w:r>
    </w:p>
    <w:p w:rsidR="00CB21E9" w:rsidRDefault="00CB21E9" w:rsidP="00CB21E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</w:p>
    <w:p w:rsidR="00CB21E9" w:rsidRPr="00B712E0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>
        <w:rPr>
          <w:rFonts w:asciiTheme="minorHAnsi" w:hAnsiTheme="minorHAnsi"/>
          <w:b/>
          <w:sz w:val="24"/>
          <w:szCs w:val="22"/>
          <w:u w:val="single"/>
        </w:rPr>
        <w:t>Mitch competes in the Oceania MTB Championship in New Zealand</w:t>
      </w:r>
    </w:p>
    <w:p w:rsidR="00CB21E9" w:rsidRPr="00476660" w:rsidRDefault="00CB21E9" w:rsidP="00CB21E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Mitch has travelled to New Zealand to compete in the Oceania MTB Championships at Mt Hutt, Methven (south west of Christchurch). Good luck Mitch! 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CB21E9" w:rsidRPr="00B712E0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  <w:r>
        <w:rPr>
          <w:rFonts w:asciiTheme="minorHAnsi" w:hAnsiTheme="minorHAnsi"/>
          <w:b/>
          <w:sz w:val="24"/>
          <w:szCs w:val="22"/>
          <w:u w:val="single"/>
        </w:rPr>
        <w:t>Bike Buller</w:t>
      </w:r>
      <w:r w:rsidR="00027333">
        <w:rPr>
          <w:rFonts w:asciiTheme="minorHAnsi" w:hAnsiTheme="minorHAnsi"/>
          <w:b/>
          <w:sz w:val="24"/>
          <w:szCs w:val="22"/>
          <w:u w:val="single"/>
        </w:rPr>
        <w:t xml:space="preserve"> MTB Festival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Quite a few local riders competed </w:t>
      </w:r>
      <w:r w:rsidR="00027333">
        <w:rPr>
          <w:rFonts w:asciiTheme="minorHAnsi" w:hAnsiTheme="minorHAnsi"/>
          <w:sz w:val="22"/>
          <w:szCs w:val="22"/>
        </w:rPr>
        <w:t>over the weekend at Bike Buller MTB Festival.</w:t>
      </w:r>
      <w:bookmarkStart w:id="0" w:name="_GoBack"/>
      <w:bookmarkEnd w:id="0"/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</w:p>
    <w:p w:rsidR="00CB21E9" w:rsidRPr="00ED2295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  <w:r w:rsidRPr="00ED2295">
        <w:rPr>
          <w:rFonts w:asciiTheme="minorHAnsi" w:hAnsiTheme="minorHAnsi"/>
          <w:sz w:val="22"/>
          <w:szCs w:val="22"/>
          <w:u w:val="single"/>
        </w:rPr>
        <w:t>35km Cross Country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Craig Kappes (3</w:t>
      </w:r>
      <w:r w:rsidRPr="00ED2295">
        <w:rPr>
          <w:rFonts w:asciiTheme="minorHAnsi" w:hAnsiTheme="minorHAnsi"/>
          <w:sz w:val="22"/>
          <w:szCs w:val="22"/>
          <w:vertAlign w:val="superscript"/>
        </w:rPr>
        <w:t>rd</w:t>
      </w:r>
      <w:r>
        <w:rPr>
          <w:rFonts w:asciiTheme="minorHAnsi" w:hAnsiTheme="minorHAnsi"/>
          <w:sz w:val="22"/>
          <w:szCs w:val="22"/>
        </w:rPr>
        <w:t>)</w:t>
      </w:r>
    </w:p>
    <w:p w:rsidR="00CB21E9" w:rsidRPr="00ED2295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  <w:r w:rsidRPr="00ED2295">
        <w:rPr>
          <w:rFonts w:asciiTheme="minorHAnsi" w:hAnsiTheme="minorHAnsi"/>
          <w:sz w:val="22"/>
          <w:szCs w:val="22"/>
          <w:u w:val="single"/>
        </w:rPr>
        <w:t>50km Cross Country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Kian Lerch-MacKinnon (6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Matt Young, (11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Frank David (61</w:t>
      </w:r>
      <w:r w:rsidRPr="00ED2295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>), Will MacDonald (148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Anthony Plummer (149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and Kieren Payne (211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).</w:t>
      </w:r>
    </w:p>
    <w:p w:rsidR="00CB21E9" w:rsidRPr="00ED2295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Mavic Crossmax Enduro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Craig Kappes (188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Frank David (196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</w:t>
      </w:r>
    </w:p>
    <w:p w:rsidR="00CB21E9" w:rsidRPr="00ED2295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Mt Buller Super D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Shannon Rademaker (1</w:t>
      </w:r>
      <w:r w:rsidRPr="00F87D9F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>), Flynn Bowker (71</w:t>
      </w:r>
      <w:r w:rsidRPr="00F87D9F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>)</w:t>
      </w:r>
    </w:p>
    <w:p w:rsidR="00CB21E9" w:rsidRPr="00ED2295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22</w:t>
      </w:r>
      <w:r w:rsidRPr="00ED2295">
        <w:rPr>
          <w:rFonts w:asciiTheme="minorHAnsi" w:hAnsiTheme="minorHAnsi"/>
          <w:sz w:val="22"/>
          <w:szCs w:val="22"/>
          <w:u w:val="single"/>
        </w:rPr>
        <w:t>km Cross Country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Kian Lerch-MacKinnon (4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Craig Kappes (43</w:t>
      </w:r>
      <w:r w:rsidRPr="00F87D9F">
        <w:rPr>
          <w:rFonts w:asciiTheme="minorHAnsi" w:hAnsiTheme="minorHAnsi"/>
          <w:sz w:val="22"/>
          <w:szCs w:val="22"/>
          <w:vertAlign w:val="superscript"/>
        </w:rPr>
        <w:t>rd</w:t>
      </w:r>
      <w:r>
        <w:rPr>
          <w:rFonts w:asciiTheme="minorHAnsi" w:hAnsiTheme="minorHAnsi"/>
          <w:sz w:val="22"/>
          <w:szCs w:val="22"/>
        </w:rPr>
        <w:t>), Frank David (61</w:t>
      </w:r>
      <w:r w:rsidRPr="00ED2295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>), Will MacDonald (148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), Anthony Plummer (149</w:t>
      </w:r>
      <w:r w:rsidRPr="00ED229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)</w:t>
      </w:r>
    </w:p>
    <w:p w:rsidR="00CB21E9" w:rsidRDefault="00CB21E9" w:rsidP="00CB21E9">
      <w:pPr>
        <w:pStyle w:val="HTMLPreformatted"/>
        <w:spacing w:before="120" w:after="120"/>
        <w:rPr>
          <w:rFonts w:asciiTheme="minorHAnsi" w:hAnsiTheme="minorHAnsi"/>
          <w:b/>
          <w:sz w:val="24"/>
          <w:szCs w:val="22"/>
          <w:u w:val="single"/>
        </w:rPr>
      </w:pPr>
    </w:p>
    <w:p w:rsidR="009313AF" w:rsidRPr="0021358D" w:rsidRDefault="009313AF" w:rsidP="001F37AE">
      <w:pPr>
        <w:rPr>
          <w:rFonts w:eastAsia="Times New Roman" w:cs="Courier New"/>
          <w:color w:val="000000"/>
          <w:sz w:val="20"/>
          <w:u w:val="single"/>
          <w:lang w:eastAsia="en-AU"/>
        </w:rPr>
      </w:pPr>
      <w:r w:rsidRPr="0021358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AU"/>
        </w:rPr>
        <w:t>Dirt Crits Spring-Summer 2013-2014 Series Points Table</w:t>
      </w:r>
    </w:p>
    <w:tbl>
      <w:tblPr>
        <w:tblW w:w="5529" w:type="dxa"/>
        <w:tblInd w:w="-176" w:type="dxa"/>
        <w:tblLayout w:type="fixed"/>
        <w:tblLook w:val="04A0"/>
      </w:tblPr>
      <w:tblGrid>
        <w:gridCol w:w="2127"/>
        <w:gridCol w:w="822"/>
        <w:gridCol w:w="822"/>
        <w:gridCol w:w="340"/>
        <w:gridCol w:w="709"/>
        <w:gridCol w:w="709"/>
      </w:tblGrid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Points Race 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Points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Matthew Empey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50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April Lachal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40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Ross MacKinnon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Andrew Wettenhall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31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Anthony Plummer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28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Jarrod Appleton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26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Bruce Halket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Jason Parker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22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Damian Grundy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Foley Lachal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18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David Bock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lastRenderedPageBreak/>
              <w:t>Kieren Payne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Kian Lerch-MacKinnon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Trevor Arnold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Rachael Grundy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Mitch Greenway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Noah Lachal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Aaron Sargeant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Mike Davies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Cameron Lachal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Shannon Rademaker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Brett Stevens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Flynn Bowker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Nick Howland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19</w:t>
            </w: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Justin Sargeant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Brandon Smith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Jem Davies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Jai Lerch-MacKinnon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Will Grundy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Josh Payne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DNF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Toby Humffray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Rod Sargeant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Jodie Batchelor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Keoni Brunner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Dylan Harding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D40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63B26" w:rsidRPr="0021358D" w:rsidTr="00063B26">
        <w:trPr>
          <w:trHeight w:hRule="exact"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1F37AE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</w:pPr>
            <w:r w:rsidRPr="001F37AE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AU"/>
              </w:rPr>
              <w:t>Nick Watson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26" w:rsidRPr="00BD404D" w:rsidRDefault="00063B26" w:rsidP="00063B2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:rsidR="00CD59FD" w:rsidRPr="00CD59FD" w:rsidRDefault="00CD59FD" w:rsidP="00C51A04">
      <w:pPr>
        <w:pStyle w:val="HTMLPreformatted"/>
        <w:spacing w:before="120" w:after="120"/>
        <w:rPr>
          <w:rStyle w:val="bumpedfont15"/>
          <w:rFonts w:asciiTheme="minorHAnsi" w:hAnsiTheme="minorHAnsi"/>
          <w:color w:val="auto"/>
          <w:sz w:val="24"/>
          <w:szCs w:val="24"/>
        </w:rPr>
      </w:pPr>
    </w:p>
    <w:p w:rsidR="00325F33" w:rsidRDefault="00325F33" w:rsidP="00C51A04">
      <w:pPr>
        <w:pStyle w:val="HTMLPreformatted"/>
        <w:spacing w:before="120" w:after="120"/>
        <w:rPr>
          <w:rStyle w:val="bumpedfont15"/>
          <w:rFonts w:ascii="Calibri" w:hAnsi="Calibri"/>
        </w:rPr>
      </w:pPr>
    </w:p>
    <w:p w:rsidR="00325F33" w:rsidRDefault="00325F33" w:rsidP="00C51A04">
      <w:pPr>
        <w:pStyle w:val="HTMLPreformatted"/>
        <w:spacing w:before="120" w:after="120"/>
        <w:rPr>
          <w:rFonts w:asciiTheme="minorHAnsi" w:hAnsiTheme="minorHAnsi"/>
          <w:szCs w:val="22"/>
        </w:rPr>
      </w:pPr>
    </w:p>
    <w:sectPr w:rsidR="00325F33" w:rsidSect="0021358D">
      <w:pgSz w:w="11906" w:h="16838" w:code="9"/>
      <w:pgMar w:top="964" w:right="907" w:bottom="964" w:left="907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E45"/>
    <w:multiLevelType w:val="hybridMultilevel"/>
    <w:tmpl w:val="17EAE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050E3"/>
    <w:multiLevelType w:val="hybridMultilevel"/>
    <w:tmpl w:val="DA84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0842"/>
    <w:multiLevelType w:val="hybridMultilevel"/>
    <w:tmpl w:val="333E3C34"/>
    <w:lvl w:ilvl="0" w:tplc="B68224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79B6"/>
    <w:multiLevelType w:val="hybridMultilevel"/>
    <w:tmpl w:val="356E3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4B6082"/>
    <w:multiLevelType w:val="hybridMultilevel"/>
    <w:tmpl w:val="57A4B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711EE"/>
    <w:multiLevelType w:val="hybridMultilevel"/>
    <w:tmpl w:val="0D1C4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B4652"/>
    <w:multiLevelType w:val="hybridMultilevel"/>
    <w:tmpl w:val="E324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20"/>
  <w:characterSpacingControl w:val="doNotCompress"/>
  <w:compat/>
  <w:rsids>
    <w:rsidRoot w:val="00E4118F"/>
    <w:rsid w:val="00007ECC"/>
    <w:rsid w:val="000134AF"/>
    <w:rsid w:val="000137F9"/>
    <w:rsid w:val="00014EB3"/>
    <w:rsid w:val="00027333"/>
    <w:rsid w:val="00054E04"/>
    <w:rsid w:val="00063B26"/>
    <w:rsid w:val="0006552E"/>
    <w:rsid w:val="00076756"/>
    <w:rsid w:val="0007746C"/>
    <w:rsid w:val="0008371C"/>
    <w:rsid w:val="000A4A8A"/>
    <w:rsid w:val="000A6DBF"/>
    <w:rsid w:val="000D0A72"/>
    <w:rsid w:val="000D6D77"/>
    <w:rsid w:val="000E1103"/>
    <w:rsid w:val="000E19DC"/>
    <w:rsid w:val="000E69AA"/>
    <w:rsid w:val="000E7CD7"/>
    <w:rsid w:val="000F6CCB"/>
    <w:rsid w:val="001112B0"/>
    <w:rsid w:val="00116A7C"/>
    <w:rsid w:val="00125FFF"/>
    <w:rsid w:val="00131DF3"/>
    <w:rsid w:val="001354C5"/>
    <w:rsid w:val="00142EB8"/>
    <w:rsid w:val="00142EED"/>
    <w:rsid w:val="0014387B"/>
    <w:rsid w:val="0016009B"/>
    <w:rsid w:val="00166207"/>
    <w:rsid w:val="0016782D"/>
    <w:rsid w:val="00170FFB"/>
    <w:rsid w:val="001723B3"/>
    <w:rsid w:val="00175860"/>
    <w:rsid w:val="0019765F"/>
    <w:rsid w:val="001A2501"/>
    <w:rsid w:val="001B55CC"/>
    <w:rsid w:val="001C4177"/>
    <w:rsid w:val="001D02C7"/>
    <w:rsid w:val="001D22D1"/>
    <w:rsid w:val="001E05F5"/>
    <w:rsid w:val="001F37AE"/>
    <w:rsid w:val="001F7D30"/>
    <w:rsid w:val="00210390"/>
    <w:rsid w:val="0021358D"/>
    <w:rsid w:val="00214CE8"/>
    <w:rsid w:val="00227C09"/>
    <w:rsid w:val="0025089B"/>
    <w:rsid w:val="002540AB"/>
    <w:rsid w:val="002549D5"/>
    <w:rsid w:val="002567AB"/>
    <w:rsid w:val="002631CE"/>
    <w:rsid w:val="002A0D58"/>
    <w:rsid w:val="002A2883"/>
    <w:rsid w:val="002A293E"/>
    <w:rsid w:val="002B0295"/>
    <w:rsid w:val="002B33F7"/>
    <w:rsid w:val="002B6C11"/>
    <w:rsid w:val="002C031E"/>
    <w:rsid w:val="002C4E5F"/>
    <w:rsid w:val="002D2A87"/>
    <w:rsid w:val="002E0BB6"/>
    <w:rsid w:val="002E196A"/>
    <w:rsid w:val="002E53AF"/>
    <w:rsid w:val="002E55E5"/>
    <w:rsid w:val="00325F33"/>
    <w:rsid w:val="0032625E"/>
    <w:rsid w:val="003367EE"/>
    <w:rsid w:val="00336DF3"/>
    <w:rsid w:val="00337CC4"/>
    <w:rsid w:val="00340C62"/>
    <w:rsid w:val="003561E4"/>
    <w:rsid w:val="00363A75"/>
    <w:rsid w:val="00367799"/>
    <w:rsid w:val="00367E96"/>
    <w:rsid w:val="0037359C"/>
    <w:rsid w:val="003752AC"/>
    <w:rsid w:val="003759F2"/>
    <w:rsid w:val="003836DC"/>
    <w:rsid w:val="00385FDC"/>
    <w:rsid w:val="0038616C"/>
    <w:rsid w:val="00391F09"/>
    <w:rsid w:val="00394773"/>
    <w:rsid w:val="003A0436"/>
    <w:rsid w:val="003C0AEE"/>
    <w:rsid w:val="003C61CF"/>
    <w:rsid w:val="003D0B54"/>
    <w:rsid w:val="003D573E"/>
    <w:rsid w:val="003F0794"/>
    <w:rsid w:val="003F61DD"/>
    <w:rsid w:val="00402C35"/>
    <w:rsid w:val="00403545"/>
    <w:rsid w:val="00412495"/>
    <w:rsid w:val="00417D11"/>
    <w:rsid w:val="0042230C"/>
    <w:rsid w:val="00432E7C"/>
    <w:rsid w:val="004410E2"/>
    <w:rsid w:val="004437F5"/>
    <w:rsid w:val="00455DA7"/>
    <w:rsid w:val="00456ABC"/>
    <w:rsid w:val="00457C2F"/>
    <w:rsid w:val="00464F18"/>
    <w:rsid w:val="00467B89"/>
    <w:rsid w:val="00473673"/>
    <w:rsid w:val="004761FC"/>
    <w:rsid w:val="00476660"/>
    <w:rsid w:val="004770B3"/>
    <w:rsid w:val="004807D9"/>
    <w:rsid w:val="00481568"/>
    <w:rsid w:val="0048259B"/>
    <w:rsid w:val="0048453C"/>
    <w:rsid w:val="004862A3"/>
    <w:rsid w:val="00486889"/>
    <w:rsid w:val="004903CD"/>
    <w:rsid w:val="004A2BA8"/>
    <w:rsid w:val="004B486D"/>
    <w:rsid w:val="004C5864"/>
    <w:rsid w:val="004D283D"/>
    <w:rsid w:val="004D75B3"/>
    <w:rsid w:val="004E2142"/>
    <w:rsid w:val="004F5530"/>
    <w:rsid w:val="004F6CAE"/>
    <w:rsid w:val="00500883"/>
    <w:rsid w:val="005013D6"/>
    <w:rsid w:val="005056C9"/>
    <w:rsid w:val="0051089B"/>
    <w:rsid w:val="00523E12"/>
    <w:rsid w:val="0052490B"/>
    <w:rsid w:val="00530202"/>
    <w:rsid w:val="00530BB5"/>
    <w:rsid w:val="00533123"/>
    <w:rsid w:val="00542400"/>
    <w:rsid w:val="005550DE"/>
    <w:rsid w:val="005623BB"/>
    <w:rsid w:val="00564D92"/>
    <w:rsid w:val="00564DD1"/>
    <w:rsid w:val="005655ED"/>
    <w:rsid w:val="00566098"/>
    <w:rsid w:val="005724CE"/>
    <w:rsid w:val="00572D03"/>
    <w:rsid w:val="0057515E"/>
    <w:rsid w:val="0059222C"/>
    <w:rsid w:val="00593FA2"/>
    <w:rsid w:val="00596DB3"/>
    <w:rsid w:val="00597552"/>
    <w:rsid w:val="005A400D"/>
    <w:rsid w:val="005D22F8"/>
    <w:rsid w:val="005D42F7"/>
    <w:rsid w:val="005E17F7"/>
    <w:rsid w:val="005E4816"/>
    <w:rsid w:val="005E6593"/>
    <w:rsid w:val="006125E5"/>
    <w:rsid w:val="006253D7"/>
    <w:rsid w:val="00633964"/>
    <w:rsid w:val="00635911"/>
    <w:rsid w:val="00650FB7"/>
    <w:rsid w:val="006614E1"/>
    <w:rsid w:val="00670B25"/>
    <w:rsid w:val="00676808"/>
    <w:rsid w:val="0068281F"/>
    <w:rsid w:val="0068508A"/>
    <w:rsid w:val="006856D8"/>
    <w:rsid w:val="0069252D"/>
    <w:rsid w:val="00695007"/>
    <w:rsid w:val="006B55B3"/>
    <w:rsid w:val="006D1AC0"/>
    <w:rsid w:val="006D594B"/>
    <w:rsid w:val="006D695D"/>
    <w:rsid w:val="006E1C4B"/>
    <w:rsid w:val="006E2BB1"/>
    <w:rsid w:val="006E77EC"/>
    <w:rsid w:val="006F5F31"/>
    <w:rsid w:val="006F6552"/>
    <w:rsid w:val="0070245F"/>
    <w:rsid w:val="00707154"/>
    <w:rsid w:val="007124BE"/>
    <w:rsid w:val="0072715C"/>
    <w:rsid w:val="00730BE9"/>
    <w:rsid w:val="00730D1E"/>
    <w:rsid w:val="007310B1"/>
    <w:rsid w:val="00745487"/>
    <w:rsid w:val="00761C85"/>
    <w:rsid w:val="00762762"/>
    <w:rsid w:val="00764DB7"/>
    <w:rsid w:val="00771BFE"/>
    <w:rsid w:val="00771CD6"/>
    <w:rsid w:val="0077684C"/>
    <w:rsid w:val="00776B8C"/>
    <w:rsid w:val="00792470"/>
    <w:rsid w:val="007A079B"/>
    <w:rsid w:val="007B024A"/>
    <w:rsid w:val="007B666B"/>
    <w:rsid w:val="007B6CB4"/>
    <w:rsid w:val="007D0432"/>
    <w:rsid w:val="007D5706"/>
    <w:rsid w:val="007D6520"/>
    <w:rsid w:val="007D7D8E"/>
    <w:rsid w:val="007E460F"/>
    <w:rsid w:val="007E544A"/>
    <w:rsid w:val="007E723F"/>
    <w:rsid w:val="007E75DA"/>
    <w:rsid w:val="007F67DB"/>
    <w:rsid w:val="00802A51"/>
    <w:rsid w:val="00815E26"/>
    <w:rsid w:val="008234B5"/>
    <w:rsid w:val="0084576D"/>
    <w:rsid w:val="008475BF"/>
    <w:rsid w:val="00853BFE"/>
    <w:rsid w:val="0086194A"/>
    <w:rsid w:val="00861C28"/>
    <w:rsid w:val="00875513"/>
    <w:rsid w:val="00876258"/>
    <w:rsid w:val="00876802"/>
    <w:rsid w:val="008772FE"/>
    <w:rsid w:val="00891150"/>
    <w:rsid w:val="00894D45"/>
    <w:rsid w:val="00896AEC"/>
    <w:rsid w:val="008A0807"/>
    <w:rsid w:val="008A160E"/>
    <w:rsid w:val="008A708A"/>
    <w:rsid w:val="008B394E"/>
    <w:rsid w:val="008B4C55"/>
    <w:rsid w:val="008B6970"/>
    <w:rsid w:val="008C22E3"/>
    <w:rsid w:val="008C55C1"/>
    <w:rsid w:val="008C5EA6"/>
    <w:rsid w:val="008D0E97"/>
    <w:rsid w:val="008D1348"/>
    <w:rsid w:val="008E2E06"/>
    <w:rsid w:val="008E3AAB"/>
    <w:rsid w:val="008E4067"/>
    <w:rsid w:val="008E7ABC"/>
    <w:rsid w:val="008F2D62"/>
    <w:rsid w:val="008F548D"/>
    <w:rsid w:val="008F61C6"/>
    <w:rsid w:val="00905808"/>
    <w:rsid w:val="00913A67"/>
    <w:rsid w:val="009168DE"/>
    <w:rsid w:val="00923AE5"/>
    <w:rsid w:val="00924278"/>
    <w:rsid w:val="009272E9"/>
    <w:rsid w:val="009313AF"/>
    <w:rsid w:val="009325D9"/>
    <w:rsid w:val="009405D2"/>
    <w:rsid w:val="00940B1B"/>
    <w:rsid w:val="0095100F"/>
    <w:rsid w:val="00954DE2"/>
    <w:rsid w:val="009553B4"/>
    <w:rsid w:val="009562DE"/>
    <w:rsid w:val="00976B06"/>
    <w:rsid w:val="00982F4B"/>
    <w:rsid w:val="0098619C"/>
    <w:rsid w:val="00995827"/>
    <w:rsid w:val="009A36A3"/>
    <w:rsid w:val="009A39CF"/>
    <w:rsid w:val="009A3D62"/>
    <w:rsid w:val="009A4A0E"/>
    <w:rsid w:val="009B01DA"/>
    <w:rsid w:val="009B7E7A"/>
    <w:rsid w:val="009C017F"/>
    <w:rsid w:val="009C2AA2"/>
    <w:rsid w:val="009C4BC1"/>
    <w:rsid w:val="009D44B1"/>
    <w:rsid w:val="009E0DB7"/>
    <w:rsid w:val="009E2DFC"/>
    <w:rsid w:val="009F560F"/>
    <w:rsid w:val="00A00478"/>
    <w:rsid w:val="00A00AD8"/>
    <w:rsid w:val="00A06AFB"/>
    <w:rsid w:val="00A1156C"/>
    <w:rsid w:val="00A22C16"/>
    <w:rsid w:val="00A35D50"/>
    <w:rsid w:val="00A40223"/>
    <w:rsid w:val="00A56848"/>
    <w:rsid w:val="00A6142F"/>
    <w:rsid w:val="00A7113C"/>
    <w:rsid w:val="00A74577"/>
    <w:rsid w:val="00A753DD"/>
    <w:rsid w:val="00A76792"/>
    <w:rsid w:val="00A87FEA"/>
    <w:rsid w:val="00A920E0"/>
    <w:rsid w:val="00A96BD3"/>
    <w:rsid w:val="00AA2B5C"/>
    <w:rsid w:val="00AA392F"/>
    <w:rsid w:val="00AC2882"/>
    <w:rsid w:val="00AC2D2F"/>
    <w:rsid w:val="00AC66FD"/>
    <w:rsid w:val="00AC7B64"/>
    <w:rsid w:val="00AE67A5"/>
    <w:rsid w:val="00AE77AD"/>
    <w:rsid w:val="00AF02FB"/>
    <w:rsid w:val="00AF477A"/>
    <w:rsid w:val="00B01A4B"/>
    <w:rsid w:val="00B05E21"/>
    <w:rsid w:val="00B171D0"/>
    <w:rsid w:val="00B2172B"/>
    <w:rsid w:val="00B22349"/>
    <w:rsid w:val="00B22371"/>
    <w:rsid w:val="00B308A9"/>
    <w:rsid w:val="00B32119"/>
    <w:rsid w:val="00B507F0"/>
    <w:rsid w:val="00B712E0"/>
    <w:rsid w:val="00B73FDF"/>
    <w:rsid w:val="00B86167"/>
    <w:rsid w:val="00B8780B"/>
    <w:rsid w:val="00B91B29"/>
    <w:rsid w:val="00B92DC8"/>
    <w:rsid w:val="00B95A18"/>
    <w:rsid w:val="00BB3BE7"/>
    <w:rsid w:val="00BB6E53"/>
    <w:rsid w:val="00BB7474"/>
    <w:rsid w:val="00BC0AE6"/>
    <w:rsid w:val="00BC1922"/>
    <w:rsid w:val="00BD03D9"/>
    <w:rsid w:val="00BD404D"/>
    <w:rsid w:val="00BF11EA"/>
    <w:rsid w:val="00C0417F"/>
    <w:rsid w:val="00C04BD2"/>
    <w:rsid w:val="00C10E1D"/>
    <w:rsid w:val="00C26F79"/>
    <w:rsid w:val="00C3290C"/>
    <w:rsid w:val="00C33178"/>
    <w:rsid w:val="00C41849"/>
    <w:rsid w:val="00C43FEA"/>
    <w:rsid w:val="00C46D27"/>
    <w:rsid w:val="00C51A04"/>
    <w:rsid w:val="00C55E66"/>
    <w:rsid w:val="00C56332"/>
    <w:rsid w:val="00C57A1E"/>
    <w:rsid w:val="00C60FF4"/>
    <w:rsid w:val="00C624B7"/>
    <w:rsid w:val="00C62F9E"/>
    <w:rsid w:val="00C71F36"/>
    <w:rsid w:val="00C72777"/>
    <w:rsid w:val="00C861B6"/>
    <w:rsid w:val="00CA1166"/>
    <w:rsid w:val="00CA2AB0"/>
    <w:rsid w:val="00CA3524"/>
    <w:rsid w:val="00CA743F"/>
    <w:rsid w:val="00CB21E9"/>
    <w:rsid w:val="00CD1519"/>
    <w:rsid w:val="00CD59FD"/>
    <w:rsid w:val="00CE1021"/>
    <w:rsid w:val="00CE25EE"/>
    <w:rsid w:val="00CE291A"/>
    <w:rsid w:val="00CE56DC"/>
    <w:rsid w:val="00CF0136"/>
    <w:rsid w:val="00D00EAB"/>
    <w:rsid w:val="00D131FB"/>
    <w:rsid w:val="00D15858"/>
    <w:rsid w:val="00D30F3A"/>
    <w:rsid w:val="00D35B50"/>
    <w:rsid w:val="00D40BD8"/>
    <w:rsid w:val="00D431FD"/>
    <w:rsid w:val="00D50147"/>
    <w:rsid w:val="00D5072B"/>
    <w:rsid w:val="00D53D83"/>
    <w:rsid w:val="00D559AE"/>
    <w:rsid w:val="00D55E5D"/>
    <w:rsid w:val="00D60746"/>
    <w:rsid w:val="00D63872"/>
    <w:rsid w:val="00D63A2F"/>
    <w:rsid w:val="00D84C71"/>
    <w:rsid w:val="00D850EF"/>
    <w:rsid w:val="00D87278"/>
    <w:rsid w:val="00D95670"/>
    <w:rsid w:val="00DA22CA"/>
    <w:rsid w:val="00DA4020"/>
    <w:rsid w:val="00DA4F9F"/>
    <w:rsid w:val="00DA5C55"/>
    <w:rsid w:val="00DB2A12"/>
    <w:rsid w:val="00DC18E2"/>
    <w:rsid w:val="00DE1BD6"/>
    <w:rsid w:val="00DE612A"/>
    <w:rsid w:val="00DE72A9"/>
    <w:rsid w:val="00DF40F5"/>
    <w:rsid w:val="00E03675"/>
    <w:rsid w:val="00E155DD"/>
    <w:rsid w:val="00E1672E"/>
    <w:rsid w:val="00E256A2"/>
    <w:rsid w:val="00E25923"/>
    <w:rsid w:val="00E35DDF"/>
    <w:rsid w:val="00E4118F"/>
    <w:rsid w:val="00E411F3"/>
    <w:rsid w:val="00E44E4A"/>
    <w:rsid w:val="00E552F5"/>
    <w:rsid w:val="00E6380A"/>
    <w:rsid w:val="00E658FE"/>
    <w:rsid w:val="00E70865"/>
    <w:rsid w:val="00E70E2D"/>
    <w:rsid w:val="00E77665"/>
    <w:rsid w:val="00E819D4"/>
    <w:rsid w:val="00E83560"/>
    <w:rsid w:val="00E869E1"/>
    <w:rsid w:val="00E92897"/>
    <w:rsid w:val="00E92A99"/>
    <w:rsid w:val="00E9649D"/>
    <w:rsid w:val="00EB66C7"/>
    <w:rsid w:val="00EC11B8"/>
    <w:rsid w:val="00ED2295"/>
    <w:rsid w:val="00ED55AF"/>
    <w:rsid w:val="00EE1644"/>
    <w:rsid w:val="00EE575F"/>
    <w:rsid w:val="00EF068F"/>
    <w:rsid w:val="00EF0CB8"/>
    <w:rsid w:val="00EF5BD9"/>
    <w:rsid w:val="00F05432"/>
    <w:rsid w:val="00F15839"/>
    <w:rsid w:val="00F16421"/>
    <w:rsid w:val="00F2570E"/>
    <w:rsid w:val="00F26B83"/>
    <w:rsid w:val="00F300CC"/>
    <w:rsid w:val="00F32753"/>
    <w:rsid w:val="00F32D6E"/>
    <w:rsid w:val="00F3309C"/>
    <w:rsid w:val="00F35004"/>
    <w:rsid w:val="00F43A61"/>
    <w:rsid w:val="00F608A1"/>
    <w:rsid w:val="00F60CD4"/>
    <w:rsid w:val="00F65EDB"/>
    <w:rsid w:val="00F71367"/>
    <w:rsid w:val="00F77121"/>
    <w:rsid w:val="00F82A55"/>
    <w:rsid w:val="00F87D9F"/>
    <w:rsid w:val="00F9528D"/>
    <w:rsid w:val="00FA192C"/>
    <w:rsid w:val="00FA2C39"/>
    <w:rsid w:val="00FA333B"/>
    <w:rsid w:val="00FB5A19"/>
    <w:rsid w:val="00FE14B6"/>
    <w:rsid w:val="00FE3685"/>
    <w:rsid w:val="00FE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D6"/>
  </w:style>
  <w:style w:type="paragraph" w:styleId="Heading1">
    <w:name w:val="heading 1"/>
    <w:basedOn w:val="Normal"/>
    <w:next w:val="Normal"/>
    <w:link w:val="Heading1Char"/>
    <w:uiPriority w:val="9"/>
    <w:qFormat/>
    <w:rsid w:val="0025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4118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4118F"/>
    <w:rPr>
      <w:color w:val="0000FF" w:themeColor="hyperlink"/>
      <w:u w:val="single"/>
    </w:rPr>
  </w:style>
  <w:style w:type="table" w:styleId="TableGrid">
    <w:name w:val="Table Grid"/>
    <w:basedOn w:val="TableNormal"/>
    <w:rsid w:val="00A9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DefaultParagraphFont"/>
    <w:rsid w:val="009272E9"/>
  </w:style>
  <w:style w:type="paragraph" w:styleId="ListParagraph">
    <w:name w:val="List Paragraph"/>
    <w:basedOn w:val="Normal"/>
    <w:uiPriority w:val="34"/>
    <w:qFormat/>
    <w:rsid w:val="00A115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C0AE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0CD4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2D2A87"/>
    <w:rPr>
      <w:b/>
      <w:bCs/>
    </w:rPr>
  </w:style>
  <w:style w:type="paragraph" w:customStyle="1" w:styleId="s2">
    <w:name w:val="s2"/>
    <w:basedOn w:val="Normal"/>
    <w:rsid w:val="0098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bumpedfont15">
    <w:name w:val="bumpedfont15"/>
    <w:basedOn w:val="DefaultParagraphFont"/>
    <w:rsid w:val="0098619C"/>
  </w:style>
  <w:style w:type="paragraph" w:customStyle="1" w:styleId="Heading11">
    <w:name w:val="Heading 11"/>
    <w:next w:val="Heading1"/>
    <w:qFormat/>
    <w:rsid w:val="002540AB"/>
    <w:pPr>
      <w:keepNext/>
      <w:spacing w:after="0" w:line="240" w:lineRule="auto"/>
      <w:outlineLvl w:val="0"/>
    </w:pPr>
    <w:rPr>
      <w:rFonts w:ascii="Helvetica" w:eastAsia="Arial Unicode MS" w:hAnsi="Helvetica" w:cs="Times New Roman"/>
      <w:b/>
      <w:color w:val="000000"/>
      <w:sz w:val="36"/>
      <w:szCs w:val="20"/>
      <w:lang w:eastAsia="en-AU"/>
    </w:rPr>
  </w:style>
  <w:style w:type="paragraph" w:customStyle="1" w:styleId="Title1">
    <w:name w:val="Title1"/>
    <w:rsid w:val="002540AB"/>
    <w:pPr>
      <w:keepNext/>
      <w:spacing w:after="0" w:line="240" w:lineRule="auto"/>
    </w:pPr>
    <w:rPr>
      <w:rFonts w:ascii="Helvetica" w:eastAsia="Arial Unicode MS" w:hAnsi="Helvetica" w:cs="Times New Roman"/>
      <w:b/>
      <w:color w:val="000000"/>
      <w:sz w:val="72"/>
      <w:szCs w:val="20"/>
      <w:lang w:eastAsia="en-AU"/>
    </w:rPr>
  </w:style>
  <w:style w:type="paragraph" w:customStyle="1" w:styleId="Subtitle1">
    <w:name w:val="Subtitle1"/>
    <w:rsid w:val="002540AB"/>
    <w:pPr>
      <w:keepNext/>
      <w:spacing w:after="0" w:line="240" w:lineRule="auto"/>
    </w:pPr>
    <w:rPr>
      <w:rFonts w:ascii="Helvetica" w:eastAsia="Arial Unicode MS" w:hAnsi="Helvetica" w:cs="Times New Roman"/>
      <w:color w:val="000000"/>
      <w:sz w:val="4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3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0899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2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55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74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9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64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505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60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361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692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2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8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5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01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9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48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4138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82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92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80617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36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8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2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5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5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3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29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03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81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7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66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5505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5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23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1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411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13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6136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35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95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Mark Calvert-Jones</cp:lastModifiedBy>
  <cp:revision>2</cp:revision>
  <cp:lastPrinted>2013-12-13T20:42:00Z</cp:lastPrinted>
  <dcterms:created xsi:type="dcterms:W3CDTF">2014-03-13T22:26:00Z</dcterms:created>
  <dcterms:modified xsi:type="dcterms:W3CDTF">2014-03-13T22:26:00Z</dcterms:modified>
</cp:coreProperties>
</file>