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99BD71" w14:textId="599C9DFC" w:rsidR="00AE177B" w:rsidRDefault="00C3627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6D25C" wp14:editId="732A9B2C">
                <wp:simplePos x="0" y="0"/>
                <wp:positionH relativeFrom="column">
                  <wp:posOffset>4643755</wp:posOffset>
                </wp:positionH>
                <wp:positionV relativeFrom="paragraph">
                  <wp:posOffset>680835</wp:posOffset>
                </wp:positionV>
                <wp:extent cx="1943100" cy="1943100"/>
                <wp:effectExtent l="0" t="0" r="38100" b="381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C002" w14:textId="77777777" w:rsidR="00795C3C" w:rsidRDefault="00795C3C">
                            <w:r>
                              <w:t xml:space="preserve">A monster came to visit you </w:t>
                            </w:r>
                          </w:p>
                          <w:p w14:paraId="1680FD32" w14:textId="77777777" w:rsidR="00795C3C" w:rsidRDefault="00795C3C">
                            <w:r>
                              <w:t xml:space="preserve">He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roared</w:t>
                            </w:r>
                            <w:r>
                              <w:t>, he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roared</w:t>
                            </w:r>
                          </w:p>
                          <w:p w14:paraId="6D7E334A" w14:textId="77777777" w:rsidR="00795C3C" w:rsidRDefault="00795C3C">
                            <w:r>
                              <w:t>A monster came to visit you</w:t>
                            </w:r>
                          </w:p>
                          <w:p w14:paraId="1D828CB4" w14:textId="77777777" w:rsidR="00795C3C" w:rsidRDefault="00795C3C">
                            <w:r>
                              <w:t xml:space="preserve">He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roared</w:t>
                            </w:r>
                            <w:r>
                              <w:t xml:space="preserve">, he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roared</w:t>
                            </w:r>
                          </w:p>
                          <w:p w14:paraId="345CA1BE" w14:textId="77777777" w:rsidR="00795C3C" w:rsidRDefault="00795C3C">
                            <w:r>
                              <w:t>A monster came to visit you</w:t>
                            </w:r>
                          </w:p>
                          <w:p w14:paraId="60B5D362" w14:textId="77777777" w:rsidR="00795C3C" w:rsidRDefault="00795C3C">
                            <w:r>
                              <w:t>His hair was green,</w:t>
                            </w:r>
                          </w:p>
                          <w:p w14:paraId="3A7B3CE1" w14:textId="77777777" w:rsidR="00795C3C" w:rsidRDefault="00795C3C">
                            <w: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his nose was blue</w:t>
                            </w:r>
                          </w:p>
                          <w:p w14:paraId="24DB5B42" w14:textId="77777777" w:rsidR="00795C3C" w:rsidRDefault="00795C3C">
                            <w:r>
                              <w:t>You could hear him roaring</w:t>
                            </w:r>
                          </w:p>
                          <w:p w14:paraId="0E48AC73" w14:textId="77777777" w:rsidR="00795C3C" w:rsidRDefault="00795C3C">
                            <w:pPr>
                              <w:jc w:val="center"/>
                            </w:pPr>
                            <w:r>
                              <w:t xml:space="preserve">Did he frighten you!!!!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65.65pt;margin-top:53.6pt;width:15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">
                <v:textbox>
                  <w:txbxContent>
                    <w:p w14:paraId="5286C002" w14:textId="77777777" w:rsidR="00795C3C" w:rsidRDefault="00795C3C">
                      <w:r>
                        <w:t xml:space="preserve">A monster came to visit you </w:t>
                      </w:r>
                    </w:p>
                    <w:p w14:paraId="1680FD32" w14:textId="77777777" w:rsidR="00795C3C" w:rsidRDefault="00795C3C">
                      <w:r>
                        <w:t xml:space="preserve">He </w:t>
                      </w:r>
                      <w:r>
                        <w:rPr>
                          <w:i/>
                          <w:iCs/>
                          <w:sz w:val="28"/>
                        </w:rPr>
                        <w:t>roared</w:t>
                      </w:r>
                      <w:r>
                        <w:t>, he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roared</w:t>
                      </w:r>
                    </w:p>
                    <w:p w14:paraId="6D7E334A" w14:textId="77777777" w:rsidR="00795C3C" w:rsidRDefault="00795C3C">
                      <w:r>
                        <w:t>A monster came to visit you</w:t>
                      </w:r>
                    </w:p>
                    <w:p w14:paraId="1D828CB4" w14:textId="77777777" w:rsidR="00795C3C" w:rsidRDefault="00795C3C">
                      <w:r>
                        <w:t xml:space="preserve">He </w:t>
                      </w:r>
                      <w:r>
                        <w:rPr>
                          <w:i/>
                          <w:iCs/>
                          <w:sz w:val="28"/>
                        </w:rPr>
                        <w:t>roared</w:t>
                      </w:r>
                      <w:r>
                        <w:t xml:space="preserve">, he </w:t>
                      </w:r>
                      <w:r>
                        <w:rPr>
                          <w:i/>
                          <w:iCs/>
                          <w:sz w:val="28"/>
                        </w:rPr>
                        <w:t>roared</w:t>
                      </w:r>
                    </w:p>
                    <w:p w14:paraId="345CA1BE" w14:textId="77777777" w:rsidR="00795C3C" w:rsidRDefault="00795C3C">
                      <w:r>
                        <w:t>A monster came to visit you</w:t>
                      </w:r>
                    </w:p>
                    <w:p w14:paraId="60B5D362" w14:textId="77777777" w:rsidR="00795C3C" w:rsidRDefault="00795C3C">
                      <w:r>
                        <w:t>His hair was green,</w:t>
                      </w:r>
                    </w:p>
                    <w:p w14:paraId="3A7B3CE1" w14:textId="77777777" w:rsidR="00795C3C" w:rsidRDefault="00795C3C">
                      <w:r>
                        <w:t xml:space="preserve">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his nose was blue</w:t>
                      </w:r>
                    </w:p>
                    <w:p w14:paraId="24DB5B42" w14:textId="77777777" w:rsidR="00795C3C" w:rsidRDefault="00795C3C">
                      <w:r>
                        <w:t>You could hear him roaring</w:t>
                      </w:r>
                    </w:p>
                    <w:p w14:paraId="0E48AC73" w14:textId="77777777" w:rsidR="00795C3C" w:rsidRDefault="00795C3C">
                      <w:pPr>
                        <w:jc w:val="center"/>
                      </w:pPr>
                      <w:r>
                        <w:t xml:space="preserve">Did he frighten you!!!!   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82728">
        <w:rPr>
          <w:noProof/>
          <w:sz w:val="28"/>
          <w:lang w:val="en-US" w:eastAsia="en-US"/>
        </w:rPr>
        <w:pict w14:anchorId="7292F10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0.65pt;margin-top:-15.5pt;width:496.35pt;height:48.8pt;z-index:251659776;mso-wrap-edited:f;mso-position-horizontal-relative:text;mso-position-vertical-relative:text" wrapcoords="3842 -1289 349 -967 -174 -322 -232 16119 0 19020 2503 19343 2503 19665 18980 23856 20260 23856 21600 19343 21891 19020 22298 15152 22240 4513 21600 3868 18223 3868 16476 322 14962 -322 5065 -1289 3842 -1289" fillcolor="gray [1629]" strokecolor="black [3213]" strokeweight="1.25pt">
            <v:shadow on="t" color="#d8d8d8" offset=",1pt" offset2=",-2pt"/>
            <v:textpath style="font-family:&quot;Comic Sans MS&quot;;font-weight:bold;v-text-kern:t" trim="t" fitpath="t" string="Halloween Songs"/>
            <w10:wrap type="tight"/>
          </v:shape>
        </w:pict>
      </w:r>
    </w:p>
    <w:p w14:paraId="45054AB4" w14:textId="6865C34E" w:rsidR="00AE177B" w:rsidRPr="00C36270" w:rsidRDefault="00C36270">
      <w:pPr>
        <w:pStyle w:val="Heading1"/>
        <w:jc w:val="left"/>
        <w:rPr>
          <w:sz w:val="26"/>
          <w:szCs w:val="26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7968" behindDoc="0" locked="0" layoutInCell="1" allowOverlap="1" wp14:anchorId="13515F51" wp14:editId="67B1E648">
            <wp:simplePos x="0" y="0"/>
            <wp:positionH relativeFrom="column">
              <wp:posOffset>3679825</wp:posOffset>
            </wp:positionH>
            <wp:positionV relativeFrom="paragraph">
              <wp:posOffset>47625</wp:posOffset>
            </wp:positionV>
            <wp:extent cx="881380" cy="1106170"/>
            <wp:effectExtent l="0" t="0" r="7620" b="11430"/>
            <wp:wrapTight wrapText="bothSides">
              <wp:wrapPolygon edited="0">
                <wp:start x="0" y="0"/>
                <wp:lineTo x="0" y="21327"/>
                <wp:lineTo x="21164" y="21327"/>
                <wp:lineTo x="2116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5" t="563" r="885" b="4312"/>
                    <a:stretch/>
                  </pic:blipFill>
                  <pic:spPr bwMode="auto">
                    <a:xfrm>
                      <a:off x="0" y="0"/>
                      <a:ext cx="88138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7B" w:rsidRPr="00C36270">
        <w:rPr>
          <w:sz w:val="26"/>
          <w:szCs w:val="26"/>
        </w:rPr>
        <w:t>One Little, two little, three little witches</w:t>
      </w:r>
    </w:p>
    <w:p w14:paraId="770FAD22" w14:textId="77777777" w:rsidR="00AE177B" w:rsidRPr="00C36270" w:rsidRDefault="00AE177B">
      <w:pPr>
        <w:rPr>
          <w:rFonts w:ascii="Comic Sans MS" w:hAnsi="Comic Sans MS"/>
          <w:sz w:val="26"/>
          <w:szCs w:val="26"/>
        </w:rPr>
      </w:pPr>
      <w:r w:rsidRPr="00C36270">
        <w:rPr>
          <w:rFonts w:ascii="Comic Sans MS" w:hAnsi="Comic Sans MS"/>
          <w:sz w:val="26"/>
          <w:szCs w:val="26"/>
        </w:rPr>
        <w:t>Fly over haystacks, fly over ditches</w:t>
      </w:r>
    </w:p>
    <w:p w14:paraId="2F71F813" w14:textId="537372E8" w:rsidR="00AE177B" w:rsidRPr="00C36270" w:rsidRDefault="00AE177B">
      <w:pPr>
        <w:rPr>
          <w:rFonts w:ascii="Comic Sans MS" w:hAnsi="Comic Sans MS"/>
          <w:sz w:val="26"/>
          <w:szCs w:val="26"/>
        </w:rPr>
      </w:pPr>
      <w:r w:rsidRPr="00C36270">
        <w:rPr>
          <w:rFonts w:ascii="Comic Sans MS" w:hAnsi="Comic Sans MS"/>
          <w:sz w:val="26"/>
          <w:szCs w:val="26"/>
        </w:rPr>
        <w:t>Sl</w:t>
      </w:r>
      <w:r w:rsidR="00795C3C">
        <w:rPr>
          <w:rFonts w:ascii="Comic Sans MS" w:hAnsi="Comic Sans MS"/>
          <w:sz w:val="26"/>
          <w:szCs w:val="26"/>
        </w:rPr>
        <w:t xml:space="preserve">ide down moonbeams, without any </w:t>
      </w:r>
      <w:r w:rsidRPr="00C36270">
        <w:rPr>
          <w:rFonts w:ascii="Comic Sans MS" w:hAnsi="Comic Sans MS"/>
          <w:sz w:val="26"/>
          <w:szCs w:val="26"/>
        </w:rPr>
        <w:t>hitches.</w:t>
      </w:r>
    </w:p>
    <w:p w14:paraId="4246BB28" w14:textId="77777777" w:rsidR="00982728" w:rsidRPr="00C36270" w:rsidRDefault="00AE177B" w:rsidP="00982728">
      <w:pPr>
        <w:rPr>
          <w:rFonts w:ascii="Comic Sans MS" w:hAnsi="Comic Sans MS"/>
          <w:sz w:val="26"/>
          <w:szCs w:val="26"/>
        </w:rPr>
      </w:pPr>
      <w:proofErr w:type="spellStart"/>
      <w:r w:rsidRPr="00C36270">
        <w:rPr>
          <w:rFonts w:ascii="Comic Sans MS" w:hAnsi="Comic Sans MS"/>
          <w:sz w:val="26"/>
          <w:szCs w:val="26"/>
        </w:rPr>
        <w:t>Heigh-ho</w:t>
      </w:r>
      <w:proofErr w:type="spellEnd"/>
      <w:r w:rsidRPr="00C36270">
        <w:rPr>
          <w:rFonts w:ascii="Comic Sans MS" w:hAnsi="Comic Sans MS"/>
          <w:sz w:val="26"/>
          <w:szCs w:val="26"/>
        </w:rPr>
        <w:t>, Halloween’s here!</w:t>
      </w:r>
      <w:r w:rsidR="00982728" w:rsidRPr="00C36270">
        <w:rPr>
          <w:rFonts w:ascii="Comic Sans MS" w:hAnsi="Comic Sans MS"/>
          <w:sz w:val="26"/>
          <w:szCs w:val="26"/>
        </w:rPr>
        <w:t xml:space="preserve"> </w:t>
      </w:r>
    </w:p>
    <w:p w14:paraId="2E86C799" w14:textId="77777777" w:rsidR="00982728" w:rsidRPr="00982728" w:rsidRDefault="00982728" w:rsidP="00982728">
      <w:pPr>
        <w:rPr>
          <w:rFonts w:ascii="Comic Sans MS" w:hAnsi="Comic Sans MS"/>
          <w:i/>
          <w:sz w:val="22"/>
          <w:szCs w:val="22"/>
        </w:rPr>
      </w:pPr>
      <w:r w:rsidRPr="00982728">
        <w:rPr>
          <w:rFonts w:ascii="Comic Sans MS" w:hAnsi="Comic Sans MS"/>
          <w:i/>
          <w:sz w:val="22"/>
          <w:szCs w:val="22"/>
        </w:rPr>
        <w:t>(Tune: John Brown had a Little Indian)</w:t>
      </w:r>
    </w:p>
    <w:p w14:paraId="03A3F8CD" w14:textId="2C9214F6" w:rsidR="00AE177B" w:rsidRDefault="00C36270">
      <w:pPr>
        <w:rPr>
          <w:rFonts w:ascii="Comic Sans MS" w:hAnsi="Comic Sans MS"/>
          <w:sz w:val="28"/>
          <w:szCs w:val="32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36BFD8" wp14:editId="7B3ADC68">
                <wp:simplePos x="0" y="0"/>
                <wp:positionH relativeFrom="column">
                  <wp:posOffset>2405380</wp:posOffset>
                </wp:positionH>
                <wp:positionV relativeFrom="paragraph">
                  <wp:posOffset>85090</wp:posOffset>
                </wp:positionV>
                <wp:extent cx="1739265" cy="1933575"/>
                <wp:effectExtent l="0" t="0" r="0" b="0"/>
                <wp:wrapTight wrapText="bothSides">
                  <wp:wrapPolygon edited="0">
                    <wp:start x="315" y="284"/>
                    <wp:lineTo x="315" y="20997"/>
                    <wp:lineTo x="20819" y="20997"/>
                    <wp:lineTo x="20819" y="284"/>
                    <wp:lineTo x="315" y="284"/>
                  </wp:wrapPolygon>
                </wp:wrapTight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45A4" w14:textId="77777777" w:rsidR="00795C3C" w:rsidRPr="00982728" w:rsidRDefault="00795C3C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982728">
                              <w:rPr>
                                <w:rFonts w:ascii="Chalkboard" w:hAnsi="Chalkboard"/>
                                <w:b/>
                              </w:rPr>
                              <w:t>FIREWORKS</w:t>
                            </w:r>
                          </w:p>
                          <w:p w14:paraId="4ABC8AC8" w14:textId="77777777" w:rsidR="00795C3C" w:rsidRPr="00982728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 w:rsidRPr="00982728">
                              <w:rPr>
                                <w:rFonts w:ascii="Chalkboard" w:hAnsi="Chalkboard"/>
                              </w:rPr>
                              <w:t>Fireworks, fireworks up in the sky.</w:t>
                            </w:r>
                            <w:proofErr w:type="gramEnd"/>
                          </w:p>
                          <w:p w14:paraId="3E24EB34" w14:textId="77777777" w:rsidR="00795C3C" w:rsidRPr="00982728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 w:rsidRPr="00982728">
                              <w:rPr>
                                <w:rFonts w:ascii="Chalkboard" w:hAnsi="Chalkboard"/>
                              </w:rPr>
                              <w:t>Fireworks, fireworks ever so high.</w:t>
                            </w:r>
                            <w:proofErr w:type="gramEnd"/>
                          </w:p>
                          <w:p w14:paraId="29600DD9" w14:textId="77777777" w:rsidR="00795C3C" w:rsidRPr="00982728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982728">
                              <w:rPr>
                                <w:rFonts w:ascii="Chalkboard" w:hAnsi="Chalkboard"/>
                              </w:rPr>
                              <w:t>Colours sparkling ever so bright</w:t>
                            </w:r>
                          </w:p>
                          <w:p w14:paraId="64FFFD25" w14:textId="77777777" w:rsidR="00795C3C" w:rsidRPr="00982728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982728">
                              <w:rPr>
                                <w:rFonts w:ascii="Chalkboard" w:hAnsi="Chalkboard"/>
                              </w:rPr>
                              <w:t>Painting the sky on Halloween night!!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89.4pt;margin-top:6.7pt;width:136.95pt;height:1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" filled="f" stroked="f">
                <v:textbox inset=",7.2pt,,7.2pt">
                  <w:txbxContent>
                    <w:p w14:paraId="664045A4" w14:textId="77777777" w:rsidR="00795C3C" w:rsidRPr="00982728" w:rsidRDefault="00795C3C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982728">
                        <w:rPr>
                          <w:rFonts w:ascii="Chalkboard" w:hAnsi="Chalkboard"/>
                          <w:b/>
                        </w:rPr>
                        <w:t>FIREWORKS</w:t>
                      </w:r>
                    </w:p>
                    <w:p w14:paraId="4ABC8AC8" w14:textId="77777777" w:rsidR="00795C3C" w:rsidRPr="00982728" w:rsidRDefault="00795C3C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 w:rsidRPr="00982728">
                        <w:rPr>
                          <w:rFonts w:ascii="Chalkboard" w:hAnsi="Chalkboard"/>
                        </w:rPr>
                        <w:t>Fireworks, fireworks up in the sky.</w:t>
                      </w:r>
                      <w:proofErr w:type="gramEnd"/>
                    </w:p>
                    <w:p w14:paraId="3E24EB34" w14:textId="77777777" w:rsidR="00795C3C" w:rsidRPr="00982728" w:rsidRDefault="00795C3C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 w:rsidRPr="00982728">
                        <w:rPr>
                          <w:rFonts w:ascii="Chalkboard" w:hAnsi="Chalkboard"/>
                        </w:rPr>
                        <w:t>Fireworks, fireworks ever so high.</w:t>
                      </w:r>
                      <w:proofErr w:type="gramEnd"/>
                    </w:p>
                    <w:p w14:paraId="29600DD9" w14:textId="77777777" w:rsidR="00795C3C" w:rsidRPr="00982728" w:rsidRDefault="00795C3C">
                      <w:pPr>
                        <w:rPr>
                          <w:rFonts w:ascii="Chalkboard" w:hAnsi="Chalkboard"/>
                        </w:rPr>
                      </w:pPr>
                      <w:r w:rsidRPr="00982728">
                        <w:rPr>
                          <w:rFonts w:ascii="Chalkboard" w:hAnsi="Chalkboard"/>
                        </w:rPr>
                        <w:t>Colours sparkling ever so bright</w:t>
                      </w:r>
                    </w:p>
                    <w:p w14:paraId="64FFFD25" w14:textId="77777777" w:rsidR="00795C3C" w:rsidRPr="00982728" w:rsidRDefault="00795C3C">
                      <w:pPr>
                        <w:rPr>
                          <w:rFonts w:ascii="Chalkboard" w:hAnsi="Chalkboard"/>
                        </w:rPr>
                      </w:pPr>
                      <w:r w:rsidRPr="00982728">
                        <w:rPr>
                          <w:rFonts w:ascii="Chalkboard" w:hAnsi="Chalkboard"/>
                        </w:rPr>
                        <w:t>Painting the sky on Halloween night!!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2CBB2" wp14:editId="353CFB0F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2239010" cy="2967355"/>
                <wp:effectExtent l="0" t="0" r="21590" b="298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B49C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The Witch</w:t>
                            </w:r>
                          </w:p>
                          <w:p w14:paraId="350D9D2A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6531B96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 witch wears a long tall hat,</w:t>
                            </w:r>
                          </w:p>
                          <w:p w14:paraId="1D5646B3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 witch has a big black cat.</w:t>
                            </w:r>
                          </w:p>
                          <w:p w14:paraId="11E30883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She sits on a broomstick</w:t>
                            </w:r>
                          </w:p>
                          <w:p w14:paraId="4DCA4801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As she goes by</w:t>
                            </w:r>
                          </w:p>
                          <w:p w14:paraId="643933F7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And “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-ooh”</w:t>
                            </w:r>
                          </w:p>
                          <w:p w14:paraId="018B7043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 xml:space="preserve">Is her </w:t>
                            </w:r>
                            <w:proofErr w:type="gramStart"/>
                            <w:r w:rsidRPr="008A0D94">
                              <w:rPr>
                                <w:rFonts w:ascii="Tahoma" w:hAnsi="Tahoma" w:cs="Tahoma"/>
                              </w:rPr>
                              <w:t>cry.</w:t>
                            </w:r>
                            <w:proofErr w:type="gramEnd"/>
                          </w:p>
                          <w:p w14:paraId="5D5E7289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5CD474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 xml:space="preserve">A witch has long black hair, </w:t>
                            </w:r>
                          </w:p>
                          <w:p w14:paraId="034F2D8D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 witch flies through the air.</w:t>
                            </w:r>
                          </w:p>
                          <w:p w14:paraId="0F9331AC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She sits on her broomstick</w:t>
                            </w:r>
                          </w:p>
                          <w:p w14:paraId="1CE556DA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As she goes by</w:t>
                            </w:r>
                          </w:p>
                          <w:p w14:paraId="254198A0" w14:textId="77777777" w:rsidR="00795C3C" w:rsidRPr="008A0D94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>And “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proofErr w:type="spellStart"/>
                            <w:r w:rsidRPr="008A0D94">
                              <w:rPr>
                                <w:rFonts w:ascii="Tahoma" w:hAnsi="Tahoma" w:cs="Tahoma"/>
                              </w:rPr>
                              <w:t>oo</w:t>
                            </w:r>
                            <w:proofErr w:type="spellEnd"/>
                            <w:r w:rsidRPr="008A0D94">
                              <w:rPr>
                                <w:rFonts w:ascii="Tahoma" w:hAnsi="Tahoma" w:cs="Tahoma"/>
                              </w:rPr>
                              <w:t>-ooh”</w:t>
                            </w:r>
                          </w:p>
                          <w:p w14:paraId="60890B23" w14:textId="77777777" w:rsidR="00795C3C" w:rsidRDefault="00795C3C" w:rsidP="008A0D9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A0D94">
                              <w:rPr>
                                <w:rFonts w:ascii="Tahoma" w:hAnsi="Tahoma" w:cs="Tahoma"/>
                              </w:rPr>
                              <w:t xml:space="preserve">Is her </w:t>
                            </w:r>
                            <w:proofErr w:type="gramStart"/>
                            <w:r w:rsidRPr="008A0D94">
                              <w:rPr>
                                <w:rFonts w:ascii="Tahoma" w:hAnsi="Tahoma" w:cs="Tahoma"/>
                              </w:rPr>
                              <w:t>cry.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.9pt;margin-top:9.45pt;width:176.3pt;height:2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">
                <v:textbox>
                  <w:txbxContent>
                    <w:p w14:paraId="2BB0B49C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The Witch</w:t>
                      </w:r>
                    </w:p>
                    <w:p w14:paraId="350D9D2A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6531B96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 witch wears a long tall hat,</w:t>
                      </w:r>
                    </w:p>
                    <w:p w14:paraId="1D5646B3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 witch has a big black cat.</w:t>
                      </w:r>
                    </w:p>
                    <w:p w14:paraId="11E30883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She sits on a broomstick</w:t>
                      </w:r>
                    </w:p>
                    <w:p w14:paraId="4DCA4801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As she goes by</w:t>
                      </w:r>
                    </w:p>
                    <w:p w14:paraId="643933F7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And “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-ooh”</w:t>
                      </w:r>
                    </w:p>
                    <w:p w14:paraId="018B7043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 xml:space="preserve">Is her </w:t>
                      </w:r>
                      <w:proofErr w:type="gramStart"/>
                      <w:r w:rsidRPr="008A0D94">
                        <w:rPr>
                          <w:rFonts w:ascii="Tahoma" w:hAnsi="Tahoma" w:cs="Tahoma"/>
                        </w:rPr>
                        <w:t>cry.</w:t>
                      </w:r>
                      <w:proofErr w:type="gramEnd"/>
                    </w:p>
                    <w:p w14:paraId="5D5E7289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B5CD474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 xml:space="preserve">A witch has long black hair, </w:t>
                      </w:r>
                    </w:p>
                    <w:p w14:paraId="034F2D8D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 witch flies through the air.</w:t>
                      </w:r>
                    </w:p>
                    <w:p w14:paraId="0F9331AC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She sits on her broomstick</w:t>
                      </w:r>
                    </w:p>
                    <w:p w14:paraId="1CE556DA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As she goes by</w:t>
                      </w:r>
                    </w:p>
                    <w:p w14:paraId="254198A0" w14:textId="77777777" w:rsidR="00795C3C" w:rsidRPr="008A0D94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>And “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</w:t>
                      </w:r>
                      <w:proofErr w:type="spellStart"/>
                      <w:r w:rsidRPr="008A0D94">
                        <w:rPr>
                          <w:rFonts w:ascii="Tahoma" w:hAnsi="Tahoma" w:cs="Tahoma"/>
                        </w:rPr>
                        <w:t>oo</w:t>
                      </w:r>
                      <w:proofErr w:type="spellEnd"/>
                      <w:r w:rsidRPr="008A0D94">
                        <w:rPr>
                          <w:rFonts w:ascii="Tahoma" w:hAnsi="Tahoma" w:cs="Tahoma"/>
                        </w:rPr>
                        <w:t>-ooh”</w:t>
                      </w:r>
                    </w:p>
                    <w:p w14:paraId="60890B23" w14:textId="77777777" w:rsidR="00795C3C" w:rsidRDefault="00795C3C" w:rsidP="008A0D94">
                      <w:pPr>
                        <w:rPr>
                          <w:rFonts w:ascii="Tahoma" w:hAnsi="Tahoma" w:cs="Tahoma"/>
                        </w:rPr>
                      </w:pPr>
                      <w:r w:rsidRPr="008A0D94">
                        <w:rPr>
                          <w:rFonts w:ascii="Tahoma" w:hAnsi="Tahoma" w:cs="Tahoma"/>
                        </w:rPr>
                        <w:t xml:space="preserve">Is her </w:t>
                      </w:r>
                      <w:proofErr w:type="gramStart"/>
                      <w:r w:rsidRPr="008A0D94">
                        <w:rPr>
                          <w:rFonts w:ascii="Tahoma" w:hAnsi="Tahoma" w:cs="Tahoma"/>
                        </w:rPr>
                        <w:t>cry.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AB1481" w14:textId="77777777" w:rsidR="00993C07" w:rsidRDefault="00AE177B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</w:t>
      </w:r>
    </w:p>
    <w:p w14:paraId="709F486F" w14:textId="55AA941E" w:rsidR="00993C07" w:rsidRDefault="000B5E01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5920" behindDoc="0" locked="0" layoutInCell="1" allowOverlap="1" wp14:anchorId="29D6FB19" wp14:editId="22D4E388">
            <wp:simplePos x="0" y="0"/>
            <wp:positionH relativeFrom="column">
              <wp:posOffset>3992880</wp:posOffset>
            </wp:positionH>
            <wp:positionV relativeFrom="paragraph">
              <wp:posOffset>6347460</wp:posOffset>
            </wp:positionV>
            <wp:extent cx="1918970" cy="971550"/>
            <wp:effectExtent l="0" t="0" r="11430" b="0"/>
            <wp:wrapTight wrapText="bothSides">
              <wp:wrapPolygon edited="0">
                <wp:start x="0" y="0"/>
                <wp:lineTo x="0" y="20894"/>
                <wp:lineTo x="21443" y="20894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5E77AF" wp14:editId="0C012429">
                <wp:simplePos x="0" y="0"/>
                <wp:positionH relativeFrom="column">
                  <wp:posOffset>3079750</wp:posOffset>
                </wp:positionH>
                <wp:positionV relativeFrom="paragraph">
                  <wp:posOffset>2729865</wp:posOffset>
                </wp:positionV>
                <wp:extent cx="3807460" cy="3476625"/>
                <wp:effectExtent l="0" t="0" r="27940" b="28575"/>
                <wp:wrapTight wrapText="bothSides">
                  <wp:wrapPolygon edited="0">
                    <wp:start x="0" y="0"/>
                    <wp:lineTo x="0" y="21620"/>
                    <wp:lineTo x="21614" y="21620"/>
                    <wp:lineTo x="21614" y="0"/>
                    <wp:lineTo x="0" y="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AA621" w14:textId="77777777" w:rsidR="00795C3C" w:rsidRPr="00E0039F" w:rsidRDefault="00795C3C" w:rsidP="00E0039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The Witches of Halloween</w:t>
                            </w:r>
                          </w:p>
                          <w:p w14:paraId="1CA416D5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5E0CB0DC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witches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27E9CCB4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proofErr w:type="gram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ugliest</w:t>
                            </w:r>
                            <w:proofErr w:type="gramEnd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you’ve ever seen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4F5ED4A1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They fly about at night and give you such a fright</w:t>
                            </w:r>
                          </w:p>
                          <w:p w14:paraId="04100A05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witches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765D1A02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6CBBC7C5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skeletons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7AEBB2F2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boniest you’ve ever seen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3F3CDAC9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They dance about at night and give you such a fright</w:t>
                            </w:r>
                          </w:p>
                          <w:p w14:paraId="1CA22804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skeletons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13E5D083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727CE7C3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ghosts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3CD40A31" w14:textId="77777777" w:rsidR="00795C3C" w:rsidRPr="00E0039F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scariest you’ve ever seen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2D97D870" w14:textId="77777777" w:rsidR="00795C3C" w:rsidRDefault="00795C3C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They float about at night and give you such a fright</w:t>
                            </w:r>
                          </w:p>
                          <w:p w14:paraId="5F20724C" w14:textId="77777777" w:rsidR="000B5E01" w:rsidRPr="00E0039F" w:rsidRDefault="000B5E01" w:rsidP="000B5E0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The ghosts of Halloween </w:t>
                            </w:r>
                            <w:proofErr w:type="spellStart"/>
                            <w:r w:rsidRPr="00E0039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Ooooo</w:t>
                            </w:r>
                            <w:proofErr w:type="spellEnd"/>
                          </w:p>
                          <w:p w14:paraId="1B09B98F" w14:textId="77777777" w:rsidR="000B5E01" w:rsidRPr="00E0039F" w:rsidRDefault="000B5E0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42.5pt;margin-top:214.95pt;width:299.8pt;height:27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" filled="f">
                <v:textbox inset=",7.2pt,,7.2pt">
                  <w:txbxContent>
                    <w:p w14:paraId="5C5AA621" w14:textId="77777777" w:rsidR="00795C3C" w:rsidRPr="00E0039F" w:rsidRDefault="00795C3C" w:rsidP="00E0039F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The Witches of Halloween</w:t>
                      </w:r>
                    </w:p>
                    <w:p w14:paraId="1CA416D5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5E0CB0DC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witches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27E9CCB4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</w:t>
                      </w:r>
                      <w:proofErr w:type="gram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ugliest</w:t>
                      </w:r>
                      <w:proofErr w:type="gramEnd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you’ve ever seen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4F5ED4A1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They fly about at night and give you such a fright</w:t>
                      </w:r>
                    </w:p>
                    <w:p w14:paraId="04100A05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witches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765D1A02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6CBBC7C5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skeletons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7AEBB2F2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boniest you’ve ever seen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3F3CDAC9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They dance about at night and give you such a fright</w:t>
                      </w:r>
                    </w:p>
                    <w:p w14:paraId="1CA22804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skeletons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13E5D083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727CE7C3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ghosts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3CD40A31" w14:textId="77777777" w:rsidR="00795C3C" w:rsidRPr="00E0039F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scariest you’ve ever seen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2D97D870" w14:textId="77777777" w:rsidR="00795C3C" w:rsidRDefault="00795C3C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They float about at night and give you such a fright</w:t>
                      </w:r>
                    </w:p>
                    <w:p w14:paraId="5F20724C" w14:textId="77777777" w:rsidR="000B5E01" w:rsidRPr="00E0039F" w:rsidRDefault="000B5E01" w:rsidP="000B5E0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The ghosts of Halloween </w:t>
                      </w:r>
                      <w:proofErr w:type="spellStart"/>
                      <w:r w:rsidRPr="00E0039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Ooooo</w:t>
                      </w:r>
                      <w:proofErr w:type="spellEnd"/>
                    </w:p>
                    <w:p w14:paraId="1B09B98F" w14:textId="77777777" w:rsidR="000B5E01" w:rsidRPr="00E0039F" w:rsidRDefault="000B5E0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74623" behindDoc="1" locked="0" layoutInCell="1" allowOverlap="1" wp14:anchorId="177384AD" wp14:editId="6E8734D0">
            <wp:simplePos x="0" y="0"/>
            <wp:positionH relativeFrom="column">
              <wp:posOffset>1235075</wp:posOffset>
            </wp:positionH>
            <wp:positionV relativeFrom="paragraph">
              <wp:posOffset>5951220</wp:posOffset>
            </wp:positionV>
            <wp:extent cx="2053590" cy="1367155"/>
            <wp:effectExtent l="0" t="0" r="3810" b="4445"/>
            <wp:wrapTight wrapText="bothSides">
              <wp:wrapPolygon edited="0">
                <wp:start x="0" y="0"/>
                <wp:lineTo x="0" y="21269"/>
                <wp:lineTo x="21373" y="21269"/>
                <wp:lineTo x="2137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9C"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3872" behindDoc="0" locked="0" layoutInCell="1" allowOverlap="1" wp14:anchorId="427E7A2F" wp14:editId="7505336B">
            <wp:simplePos x="0" y="0"/>
            <wp:positionH relativeFrom="column">
              <wp:posOffset>140970</wp:posOffset>
            </wp:positionH>
            <wp:positionV relativeFrom="paragraph">
              <wp:posOffset>5878195</wp:posOffset>
            </wp:positionV>
            <wp:extent cx="779780" cy="1285240"/>
            <wp:effectExtent l="0" t="0" r="7620" b="10160"/>
            <wp:wrapTight wrapText="bothSides">
              <wp:wrapPolygon edited="0">
                <wp:start x="0" y="0"/>
                <wp:lineTo x="0" y="21344"/>
                <wp:lineTo x="21107" y="21344"/>
                <wp:lineTo x="211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07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F3FA8C" wp14:editId="371B77D6">
                <wp:simplePos x="0" y="0"/>
                <wp:positionH relativeFrom="column">
                  <wp:posOffset>-52070</wp:posOffset>
                </wp:positionH>
                <wp:positionV relativeFrom="paragraph">
                  <wp:posOffset>2884170</wp:posOffset>
                </wp:positionV>
                <wp:extent cx="2575560" cy="2732405"/>
                <wp:effectExtent l="0" t="0" r="15240" b="3619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B1A0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  <w:u w:val="single"/>
                              </w:rPr>
                              <w:t>Halloween Surprise</w:t>
                            </w:r>
                          </w:p>
                          <w:p w14:paraId="64E92A2E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(Tune; Sing a Song of Sixpence)</w:t>
                            </w:r>
                          </w:p>
                          <w:p w14:paraId="6004057E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53AA5D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First you get a pumpkin</w:t>
                            </w:r>
                          </w:p>
                          <w:p w14:paraId="45BB615D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Big and round and fat</w:t>
                            </w:r>
                          </w:p>
                          <w:p w14:paraId="409313BD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Then you cut the top off</w:t>
                            </w:r>
                          </w:p>
                          <w:p w14:paraId="6569032A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A0D94">
                              <w:rPr>
                                <w:rFonts w:ascii="Comic Sans MS" w:hAnsi="Comic Sans MS"/>
                              </w:rPr>
                              <w:t>To make a little hat.</w:t>
                            </w:r>
                            <w:proofErr w:type="gramEnd"/>
                          </w:p>
                          <w:p w14:paraId="08AB435E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Next you scoop the seeds out</w:t>
                            </w:r>
                          </w:p>
                          <w:p w14:paraId="2D443036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Then make a mouth and eyes</w:t>
                            </w:r>
                          </w:p>
                          <w:p w14:paraId="2BFA50E6" w14:textId="77777777" w:rsidR="00795C3C" w:rsidRPr="008A0D94" w:rsidRDefault="00795C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>That’s the way that you can make</w:t>
                            </w:r>
                          </w:p>
                          <w:p w14:paraId="3CFE53C2" w14:textId="77777777" w:rsidR="00795C3C" w:rsidRDefault="00795C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A0D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8A0D94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  <w:r w:rsidRPr="008A0D94">
                              <w:rPr>
                                <w:rFonts w:ascii="Comic Sans MS" w:hAnsi="Comic Sans MS"/>
                              </w:rPr>
                              <w:t xml:space="preserve"> Halloween Surprise!!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05pt;margin-top:227.1pt;width:202.8pt;height:2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">
                <v:textbox>
                  <w:txbxContent>
                    <w:p w14:paraId="3C56B1A0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A0D94">
                        <w:rPr>
                          <w:rFonts w:ascii="Comic Sans MS" w:hAnsi="Comic Sans MS"/>
                          <w:u w:val="single"/>
                        </w:rPr>
                        <w:t>Halloween Surprise</w:t>
                      </w:r>
                    </w:p>
                    <w:p w14:paraId="64E92A2E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(Tune; Sing a Song of Sixpence)</w:t>
                      </w:r>
                    </w:p>
                    <w:p w14:paraId="6004057E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553AA5D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First you get a pumpkin</w:t>
                      </w:r>
                    </w:p>
                    <w:p w14:paraId="45BB615D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Big and round and fat</w:t>
                      </w:r>
                    </w:p>
                    <w:p w14:paraId="409313BD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Then you cut the top off</w:t>
                      </w:r>
                    </w:p>
                    <w:p w14:paraId="6569032A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A0D94">
                        <w:rPr>
                          <w:rFonts w:ascii="Comic Sans MS" w:hAnsi="Comic Sans MS"/>
                        </w:rPr>
                        <w:t>To make a little hat.</w:t>
                      </w:r>
                      <w:proofErr w:type="gramEnd"/>
                    </w:p>
                    <w:p w14:paraId="08AB435E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Next you scoop the seeds out</w:t>
                      </w:r>
                    </w:p>
                    <w:p w14:paraId="2D443036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Then make a mouth and eyes</w:t>
                      </w:r>
                    </w:p>
                    <w:p w14:paraId="2BFA50E6" w14:textId="77777777" w:rsidR="00795C3C" w:rsidRPr="008A0D94" w:rsidRDefault="00795C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>That’s the way that you can make</w:t>
                      </w:r>
                    </w:p>
                    <w:p w14:paraId="3CFE53C2" w14:textId="77777777" w:rsidR="00795C3C" w:rsidRDefault="00795C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A0D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8A0D94"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 w:rsidRPr="008A0D94">
                        <w:rPr>
                          <w:rFonts w:ascii="Comic Sans MS" w:hAnsi="Comic Sans MS"/>
                        </w:rPr>
                        <w:t xml:space="preserve"> Halloween Surprise!!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C07"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8992" behindDoc="0" locked="0" layoutInCell="1" allowOverlap="1" wp14:anchorId="48343F80" wp14:editId="51361F2D">
            <wp:simplePos x="0" y="0"/>
            <wp:positionH relativeFrom="column">
              <wp:posOffset>3514090</wp:posOffset>
            </wp:positionH>
            <wp:positionV relativeFrom="paragraph">
              <wp:posOffset>1670685</wp:posOffset>
            </wp:positionV>
            <wp:extent cx="973455" cy="895350"/>
            <wp:effectExtent l="0" t="0" r="0" b="0"/>
            <wp:wrapTight wrapText="bothSides">
              <wp:wrapPolygon edited="0">
                <wp:start x="0" y="0"/>
                <wp:lineTo x="0" y="20834"/>
                <wp:lineTo x="20853" y="20834"/>
                <wp:lineTo x="208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07"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6944" behindDoc="0" locked="0" layoutInCell="1" allowOverlap="1" wp14:anchorId="796B528C" wp14:editId="322670DD">
            <wp:simplePos x="0" y="0"/>
            <wp:positionH relativeFrom="column">
              <wp:posOffset>2388870</wp:posOffset>
            </wp:positionH>
            <wp:positionV relativeFrom="paragraph">
              <wp:posOffset>1715770</wp:posOffset>
            </wp:positionV>
            <wp:extent cx="914400" cy="1068705"/>
            <wp:effectExtent l="0" t="0" r="0" b="0"/>
            <wp:wrapTight wrapText="bothSides">
              <wp:wrapPolygon edited="0">
                <wp:start x="0" y="0"/>
                <wp:lineTo x="0" y="21048"/>
                <wp:lineTo x="21000" y="21048"/>
                <wp:lineTo x="210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07"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C67D6" wp14:editId="23E031CC">
                <wp:simplePos x="0" y="0"/>
                <wp:positionH relativeFrom="column">
                  <wp:posOffset>4182516</wp:posOffset>
                </wp:positionH>
                <wp:positionV relativeFrom="paragraph">
                  <wp:posOffset>220699</wp:posOffset>
                </wp:positionV>
                <wp:extent cx="2514600" cy="1943100"/>
                <wp:effectExtent l="0" t="0" r="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4E13" w14:textId="77777777" w:rsidR="00795C3C" w:rsidRDefault="00795C3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Five Wicked Witches</w:t>
                            </w:r>
                          </w:p>
                          <w:p w14:paraId="6D3A05AB" w14:textId="77777777" w:rsidR="00795C3C" w:rsidRDefault="00795C3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F857FF" w14:textId="77777777" w:rsidR="00795C3C" w:rsidRDefault="00795C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 wicked witches sitting on a broom</w:t>
                            </w:r>
                          </w:p>
                          <w:p w14:paraId="0354BA9E" w14:textId="77777777" w:rsidR="00795C3C" w:rsidRDefault="00795C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 wicked witches sitting on a broom</w:t>
                            </w:r>
                          </w:p>
                          <w:p w14:paraId="6487DEDE" w14:textId="77777777" w:rsidR="00795C3C" w:rsidRDefault="00795C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And if one wicked witch</w:t>
                            </w:r>
                          </w:p>
                          <w:p w14:paraId="4B7DCF94" w14:textId="77777777" w:rsidR="00795C3C" w:rsidRDefault="00795C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Decided to make more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room …!</w:t>
                            </w:r>
                            <w:proofErr w:type="gramEnd"/>
                          </w:p>
                          <w:p w14:paraId="349144F2" w14:textId="77777777" w:rsidR="00795C3C" w:rsidRDefault="00795C3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There will be 4 wicked witches sitting on the broom!!</w:t>
                            </w:r>
                          </w:p>
                          <w:p w14:paraId="440ECC22" w14:textId="77777777" w:rsidR="00795C3C" w:rsidRDefault="00795C3C">
                            <w:pPr>
                              <w:jc w:val="center"/>
                            </w:pPr>
                            <w:proofErr w:type="gramStart"/>
                            <w:r>
                              <w:t>4 3 2 1.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9.35pt;margin-top:17.4pt;width:198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" stroked="f">
                <v:textbox>
                  <w:txbxContent>
                    <w:p w14:paraId="44C24E13" w14:textId="77777777" w:rsidR="00795C3C" w:rsidRDefault="00795C3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Five Wicked Witches</w:t>
                      </w:r>
                    </w:p>
                    <w:p w14:paraId="6D3A05AB" w14:textId="77777777" w:rsidR="00795C3C" w:rsidRDefault="00795C3C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5F857FF" w14:textId="77777777" w:rsidR="00795C3C" w:rsidRDefault="00795C3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 wicked witches sitting on a broom</w:t>
                      </w:r>
                    </w:p>
                    <w:p w14:paraId="0354BA9E" w14:textId="77777777" w:rsidR="00795C3C" w:rsidRDefault="00795C3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 wicked witches sitting on a broom</w:t>
                      </w:r>
                    </w:p>
                    <w:p w14:paraId="6487DEDE" w14:textId="77777777" w:rsidR="00795C3C" w:rsidRDefault="00795C3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And if one wicked witch</w:t>
                      </w:r>
                    </w:p>
                    <w:p w14:paraId="4B7DCF94" w14:textId="77777777" w:rsidR="00795C3C" w:rsidRDefault="00795C3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Decided to make more </w:t>
                      </w:r>
                      <w:proofErr w:type="gramStart"/>
                      <w:r>
                        <w:rPr>
                          <w:szCs w:val="28"/>
                        </w:rPr>
                        <w:t>room …!</w:t>
                      </w:r>
                      <w:proofErr w:type="gramEnd"/>
                    </w:p>
                    <w:p w14:paraId="349144F2" w14:textId="77777777" w:rsidR="00795C3C" w:rsidRDefault="00795C3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There will be 4 wicked witches sitting on the broom!!</w:t>
                      </w:r>
                    </w:p>
                    <w:p w14:paraId="440ECC22" w14:textId="77777777" w:rsidR="00795C3C" w:rsidRDefault="00795C3C">
                      <w:pPr>
                        <w:jc w:val="center"/>
                      </w:pPr>
                      <w:proofErr w:type="gramStart"/>
                      <w:r>
                        <w:t>4 3 2 1.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3C07">
        <w:rPr>
          <w:rFonts w:ascii="Comic Sans MS" w:hAnsi="Comic Sans MS"/>
          <w:sz w:val="28"/>
          <w:szCs w:val="32"/>
        </w:rPr>
        <w:br w:type="page"/>
      </w:r>
      <w:bookmarkStart w:id="0" w:name="_GoBack"/>
      <w:bookmarkEnd w:id="0"/>
    </w:p>
    <w:p w14:paraId="29AACE80" w14:textId="6207A57E" w:rsidR="00993C07" w:rsidRDefault="00C82CB8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CE5AFE" wp14:editId="632AB59C">
                <wp:simplePos x="0" y="0"/>
                <wp:positionH relativeFrom="column">
                  <wp:posOffset>96520</wp:posOffset>
                </wp:positionH>
                <wp:positionV relativeFrom="paragraph">
                  <wp:posOffset>52070</wp:posOffset>
                </wp:positionV>
                <wp:extent cx="4272280" cy="25184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8B03C" w14:textId="12577DAA" w:rsidR="00795C3C" w:rsidRPr="00C82CB8" w:rsidRDefault="00795C3C" w:rsidP="00C82CB8">
                            <w:pPr>
                              <w:jc w:val="center"/>
                              <w:rPr>
                                <w:rFonts w:ascii="Bookman Old Style" w:hAnsi="Bookman Old Style" w:cs="Baskerville"/>
                                <w:b/>
                                <w:sz w:val="28"/>
                                <w:szCs w:val="28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  <w:b/>
                                <w:sz w:val="28"/>
                                <w:szCs w:val="28"/>
                              </w:rPr>
                              <w:t>Five Little Pumpkins</w:t>
                            </w:r>
                          </w:p>
                          <w:p w14:paraId="60C22021" w14:textId="63B62C4E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>(Hold one hand up with all fingers up, move one finger at a time.)</w:t>
                            </w:r>
                          </w:p>
                          <w:p w14:paraId="417C96E8" w14:textId="341DDC99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Five little pumpkins sitting on a gate</w:t>
                            </w:r>
                          </w:p>
                          <w:p w14:paraId="5ECE86FF" w14:textId="43CCF184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First one said, “Oh my, it’s getting late.”</w:t>
                            </w:r>
                          </w:p>
                          <w:p w14:paraId="285A1C96" w14:textId="32459E46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Second one said, “There are witches in the air.”</w:t>
                            </w:r>
                          </w:p>
                          <w:p w14:paraId="33D5B09B" w14:textId="0C0AA697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Third one said, “Oh we don’t care.”</w:t>
                            </w:r>
                          </w:p>
                          <w:p w14:paraId="0FA5B1FF" w14:textId="1AAC77D7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Fourth one said, “Let’s run and run and run.”</w:t>
                            </w:r>
                          </w:p>
                          <w:p w14:paraId="657E356A" w14:textId="24C6C990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Fifth one said, “It’s Halloween fun.”</w:t>
                            </w:r>
                          </w:p>
                          <w:p w14:paraId="792F642A" w14:textId="0A300784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>wave</w:t>
                            </w:r>
                            <w:proofErr w:type="gramEnd"/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 xml:space="preserve"> hands back and forth)</w:t>
                            </w:r>
                          </w:p>
                          <w:p w14:paraId="2A228AB5" w14:textId="76AA9484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WOOOOOOOO! Went the wind.</w:t>
                            </w:r>
                          </w:p>
                          <w:p w14:paraId="6F9D0A8C" w14:textId="5B5666D8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And out went the light!</w:t>
                            </w:r>
                          </w:p>
                          <w:p w14:paraId="09108F4E" w14:textId="4EC2CACA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>clap</w:t>
                            </w:r>
                            <w:proofErr w:type="gramEnd"/>
                            <w:r w:rsidRPr="00C82CB8">
                              <w:rPr>
                                <w:rFonts w:ascii="Bookman Old Style" w:hAnsi="Bookman Old Style" w:cs="Baskerville"/>
                                <w:i/>
                                <w:sz w:val="20"/>
                                <w:szCs w:val="20"/>
                              </w:rPr>
                              <w:t xml:space="preserve"> hands once, roll hands and hide being back)</w:t>
                            </w:r>
                          </w:p>
                          <w:p w14:paraId="1CB45F90" w14:textId="3B32E77A" w:rsidR="00795C3C" w:rsidRPr="00C82CB8" w:rsidRDefault="00795C3C">
                            <w:pPr>
                              <w:rPr>
                                <w:rFonts w:ascii="Bookman Old Style" w:hAnsi="Bookman Old Style" w:cs="Baskerville"/>
                              </w:rPr>
                            </w:pPr>
                            <w:r w:rsidRPr="00C82CB8">
                              <w:rPr>
                                <w:rFonts w:ascii="Bookman Old Style" w:hAnsi="Bookman Old Style" w:cs="Baskerville"/>
                              </w:rPr>
                              <w:t>Five little pumpkins rolled out of sight</w:t>
                            </w:r>
                          </w:p>
                          <w:p w14:paraId="21EA790F" w14:textId="77777777" w:rsidR="00795C3C" w:rsidRDefault="0079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.6pt;margin-top:4.1pt;width:336.4pt;height:19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" filled="f" stroked="f">
                <v:textbox>
                  <w:txbxContent>
                    <w:p w14:paraId="1A78B03C" w14:textId="12577DAA" w:rsidR="00795C3C" w:rsidRPr="00C82CB8" w:rsidRDefault="00795C3C" w:rsidP="00C82CB8">
                      <w:pPr>
                        <w:jc w:val="center"/>
                        <w:rPr>
                          <w:rFonts w:ascii="Bookman Old Style" w:hAnsi="Bookman Old Style" w:cs="Baskerville"/>
                          <w:b/>
                          <w:sz w:val="28"/>
                          <w:szCs w:val="28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  <w:b/>
                          <w:sz w:val="28"/>
                          <w:szCs w:val="28"/>
                        </w:rPr>
                        <w:t>Five Little Pumpkins</w:t>
                      </w:r>
                    </w:p>
                    <w:p w14:paraId="60C22021" w14:textId="63B62C4E" w:rsidR="00795C3C" w:rsidRPr="00C82CB8" w:rsidRDefault="00795C3C">
                      <w:pPr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>(Hold one hand up with all fingers up, move one finger at a time.)</w:t>
                      </w:r>
                    </w:p>
                    <w:p w14:paraId="417C96E8" w14:textId="341DDC99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Five little pumpkins sitting on a gate</w:t>
                      </w:r>
                    </w:p>
                    <w:p w14:paraId="5ECE86FF" w14:textId="43CCF184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First one said, “Oh my, it’s getting late.”</w:t>
                      </w:r>
                    </w:p>
                    <w:p w14:paraId="285A1C96" w14:textId="32459E46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Second one said, “There are witches in the air.”</w:t>
                      </w:r>
                    </w:p>
                    <w:p w14:paraId="33D5B09B" w14:textId="0C0AA697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Third one said, “Oh we don’t care.”</w:t>
                      </w:r>
                    </w:p>
                    <w:p w14:paraId="0FA5B1FF" w14:textId="1AAC77D7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Fourth one said, “Let’s run and run and run.”</w:t>
                      </w:r>
                    </w:p>
                    <w:p w14:paraId="657E356A" w14:textId="24C6C990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Fifth one said, “It’s Halloween fun.”</w:t>
                      </w:r>
                    </w:p>
                    <w:p w14:paraId="792F642A" w14:textId="0A300784" w:rsidR="00795C3C" w:rsidRPr="00C82CB8" w:rsidRDefault="00795C3C">
                      <w:pPr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>wave</w:t>
                      </w:r>
                      <w:proofErr w:type="gramEnd"/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 xml:space="preserve"> hands back and forth)</w:t>
                      </w:r>
                    </w:p>
                    <w:p w14:paraId="2A228AB5" w14:textId="76AA9484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WOOOOOOOO! Went the wind.</w:t>
                      </w:r>
                    </w:p>
                    <w:p w14:paraId="6F9D0A8C" w14:textId="5B5666D8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And out went the light!</w:t>
                      </w:r>
                    </w:p>
                    <w:p w14:paraId="09108F4E" w14:textId="4EC2CACA" w:rsidR="00795C3C" w:rsidRPr="00C82CB8" w:rsidRDefault="00795C3C">
                      <w:pPr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>clap</w:t>
                      </w:r>
                      <w:proofErr w:type="gramEnd"/>
                      <w:r w:rsidRPr="00C82CB8">
                        <w:rPr>
                          <w:rFonts w:ascii="Bookman Old Style" w:hAnsi="Bookman Old Style" w:cs="Baskerville"/>
                          <w:i/>
                          <w:sz w:val="20"/>
                          <w:szCs w:val="20"/>
                        </w:rPr>
                        <w:t xml:space="preserve"> hands once, roll hands and hide being back)</w:t>
                      </w:r>
                    </w:p>
                    <w:p w14:paraId="1CB45F90" w14:textId="3B32E77A" w:rsidR="00795C3C" w:rsidRPr="00C82CB8" w:rsidRDefault="00795C3C">
                      <w:pPr>
                        <w:rPr>
                          <w:rFonts w:ascii="Bookman Old Style" w:hAnsi="Bookman Old Style" w:cs="Baskerville"/>
                        </w:rPr>
                      </w:pPr>
                      <w:r w:rsidRPr="00C82CB8">
                        <w:rPr>
                          <w:rFonts w:ascii="Bookman Old Style" w:hAnsi="Bookman Old Style" w:cs="Baskerville"/>
                        </w:rPr>
                        <w:t>Five little pumpkins rolled out of sight</w:t>
                      </w:r>
                    </w:p>
                    <w:p w14:paraId="21EA790F" w14:textId="77777777" w:rsidR="00795C3C" w:rsidRDefault="00795C3C"/>
                  </w:txbxContent>
                </v:textbox>
                <w10:wrap type="square"/>
              </v:shape>
            </w:pict>
          </mc:Fallback>
        </mc:AlternateContent>
      </w:r>
    </w:p>
    <w:p w14:paraId="18C0C7DD" w14:textId="4FBEB8C2" w:rsidR="00993C07" w:rsidRDefault="00723E9C">
      <w:pPr>
        <w:rPr>
          <w:rFonts w:ascii="Comic Sans MS" w:hAnsi="Comic Sans MS"/>
          <w:sz w:val="28"/>
          <w:szCs w:val="32"/>
        </w:rPr>
      </w:pPr>
      <w:r w:rsidRPr="00C82CB8">
        <w:rPr>
          <w:rFonts w:ascii="Comic Sans MS" w:hAnsi="Comic Sans MS"/>
          <w:sz w:val="28"/>
          <w:szCs w:val="32"/>
        </w:rPr>
        <w:drawing>
          <wp:anchor distT="0" distB="0" distL="114300" distR="114300" simplePos="0" relativeHeight="251671040" behindDoc="0" locked="0" layoutInCell="1" allowOverlap="1" wp14:anchorId="3260AA3F" wp14:editId="62C2D266">
            <wp:simplePos x="0" y="0"/>
            <wp:positionH relativeFrom="column">
              <wp:posOffset>-4311015</wp:posOffset>
            </wp:positionH>
            <wp:positionV relativeFrom="paragraph">
              <wp:posOffset>2496185</wp:posOffset>
            </wp:positionV>
            <wp:extent cx="3688080" cy="1109980"/>
            <wp:effectExtent l="0" t="0" r="0" b="7620"/>
            <wp:wrapTight wrapText="bothSides">
              <wp:wrapPolygon edited="0">
                <wp:start x="0" y="0"/>
                <wp:lineTo x="0" y="21254"/>
                <wp:lineTo x="21421" y="21254"/>
                <wp:lineTo x="2142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46F3A" wp14:editId="78037D4F">
                <wp:simplePos x="0" y="0"/>
                <wp:positionH relativeFrom="column">
                  <wp:posOffset>-145415</wp:posOffset>
                </wp:positionH>
                <wp:positionV relativeFrom="paragraph">
                  <wp:posOffset>238760</wp:posOffset>
                </wp:positionV>
                <wp:extent cx="2442845" cy="2727960"/>
                <wp:effectExtent l="0" t="0" r="20955" b="152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72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E53B" w14:textId="42FEFA9E" w:rsidR="00795C3C" w:rsidRPr="00723E9C" w:rsidRDefault="00795C3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3E9C">
                              <w:rPr>
                                <w:rFonts w:ascii="Comic Sans MS" w:hAnsi="Comic Sans MS"/>
                                <w:b/>
                              </w:rPr>
                              <w:t>Pumpkin Time</w:t>
                            </w:r>
                          </w:p>
                          <w:p w14:paraId="2E2455DE" w14:textId="420C8C20" w:rsidR="00795C3C" w:rsidRPr="003A0980" w:rsidRDefault="00795C3C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3A0980">
                              <w:rPr>
                                <w:rFonts w:ascii="Comic Sans MS" w:hAnsi="Comic Sans MS"/>
                                <w:i/>
                              </w:rPr>
                              <w:t>(</w:t>
                            </w:r>
                            <w:proofErr w:type="gramStart"/>
                            <w:r w:rsidRPr="003A0980">
                              <w:rPr>
                                <w:rFonts w:ascii="Comic Sans MS" w:hAnsi="Comic Sans MS"/>
                                <w:i/>
                              </w:rPr>
                              <w:t>to</w:t>
                            </w:r>
                            <w:proofErr w:type="gramEnd"/>
                            <w:r w:rsidRPr="003A0980">
                              <w:rPr>
                                <w:rFonts w:ascii="Comic Sans MS" w:hAnsi="Comic Sans MS"/>
                                <w:i/>
                              </w:rPr>
                              <w:t xml:space="preserve"> the tune of Mary had a little lamb)</w:t>
                            </w:r>
                          </w:p>
                          <w:p w14:paraId="4AE1587D" w14:textId="22977FC4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 xml:space="preserve">Pumpkin time is here again, </w:t>
                            </w:r>
                          </w:p>
                          <w:p w14:paraId="766883DC" w14:textId="7E018127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Time to play Trick or Treat.</w:t>
                            </w:r>
                          </w:p>
                          <w:p w14:paraId="290D4AF6" w14:textId="047231AA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Pumpkin time is here again,</w:t>
                            </w:r>
                          </w:p>
                          <w:p w14:paraId="1AC4A171" w14:textId="6F9D4815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Our spooky friends we’ll meet.</w:t>
                            </w:r>
                          </w:p>
                          <w:p w14:paraId="325D121F" w14:textId="77777777" w:rsidR="00795C3C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E34596" w14:textId="686F4A15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See the costumes we have on,</w:t>
                            </w:r>
                          </w:p>
                          <w:p w14:paraId="4CF1845A" w14:textId="32CDBC19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82CB8">
                              <w:rPr>
                                <w:rFonts w:ascii="Comic Sans MS" w:hAnsi="Comic Sans MS"/>
                              </w:rPr>
                              <w:t>Monsters, ghosts, goblins too.</w:t>
                            </w:r>
                            <w:proofErr w:type="gramEnd"/>
                          </w:p>
                          <w:p w14:paraId="1079FC38" w14:textId="70083B54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See the costumes we have on,</w:t>
                            </w:r>
                          </w:p>
                          <w:p w14:paraId="19B5D710" w14:textId="1B2CD1FE" w:rsidR="00795C3C" w:rsidRPr="00C82CB8" w:rsidRDefault="00795C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CB8">
                              <w:rPr>
                                <w:rFonts w:ascii="Comic Sans MS" w:hAnsi="Comic Sans MS"/>
                              </w:rPr>
                              <w:t>Hear us all shout “Boo!”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1.4pt;margin-top:18.8pt;width:192.35pt;height:21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" filled="f" strokecolor="#a5a5a5 [2092]">
                <v:textbox>
                  <w:txbxContent>
                    <w:p w14:paraId="3DA9E53B" w14:textId="42FEFA9E" w:rsidR="00795C3C" w:rsidRPr="00723E9C" w:rsidRDefault="00795C3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23E9C">
                        <w:rPr>
                          <w:rFonts w:ascii="Comic Sans MS" w:hAnsi="Comic Sans MS"/>
                          <w:b/>
                        </w:rPr>
                        <w:t>Pumpkin Time</w:t>
                      </w:r>
                    </w:p>
                    <w:p w14:paraId="2E2455DE" w14:textId="420C8C20" w:rsidR="00795C3C" w:rsidRPr="003A0980" w:rsidRDefault="00795C3C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3A0980">
                        <w:rPr>
                          <w:rFonts w:ascii="Comic Sans MS" w:hAnsi="Comic Sans MS"/>
                          <w:i/>
                        </w:rPr>
                        <w:t>(</w:t>
                      </w:r>
                      <w:proofErr w:type="gramStart"/>
                      <w:r w:rsidRPr="003A0980">
                        <w:rPr>
                          <w:rFonts w:ascii="Comic Sans MS" w:hAnsi="Comic Sans MS"/>
                          <w:i/>
                        </w:rPr>
                        <w:t>to</w:t>
                      </w:r>
                      <w:proofErr w:type="gramEnd"/>
                      <w:r w:rsidRPr="003A0980">
                        <w:rPr>
                          <w:rFonts w:ascii="Comic Sans MS" w:hAnsi="Comic Sans MS"/>
                          <w:i/>
                        </w:rPr>
                        <w:t xml:space="preserve"> the tune of Mary had a little lamb)</w:t>
                      </w:r>
                    </w:p>
                    <w:p w14:paraId="4AE1587D" w14:textId="22977FC4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 xml:space="preserve">Pumpkin time is here again, </w:t>
                      </w:r>
                    </w:p>
                    <w:p w14:paraId="766883DC" w14:textId="7E018127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Time to play Trick or Treat.</w:t>
                      </w:r>
                    </w:p>
                    <w:p w14:paraId="290D4AF6" w14:textId="047231AA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Pumpkin time is here again,</w:t>
                      </w:r>
                    </w:p>
                    <w:p w14:paraId="1AC4A171" w14:textId="6F9D4815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Our spooky friends we’ll meet.</w:t>
                      </w:r>
                    </w:p>
                    <w:p w14:paraId="325D121F" w14:textId="77777777" w:rsidR="00795C3C" w:rsidRDefault="00795C3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FE34596" w14:textId="686F4A15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See the costumes we have on,</w:t>
                      </w:r>
                    </w:p>
                    <w:p w14:paraId="4CF1845A" w14:textId="32CDBC19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82CB8">
                        <w:rPr>
                          <w:rFonts w:ascii="Comic Sans MS" w:hAnsi="Comic Sans MS"/>
                        </w:rPr>
                        <w:t>Monsters, ghosts, goblins too.</w:t>
                      </w:r>
                      <w:proofErr w:type="gramEnd"/>
                    </w:p>
                    <w:p w14:paraId="1079FC38" w14:textId="70083B54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See the costumes we have on,</w:t>
                      </w:r>
                    </w:p>
                    <w:p w14:paraId="19B5D710" w14:textId="1B2CD1FE" w:rsidR="00795C3C" w:rsidRPr="00C82CB8" w:rsidRDefault="00795C3C">
                      <w:pPr>
                        <w:rPr>
                          <w:rFonts w:ascii="Comic Sans MS" w:hAnsi="Comic Sans MS"/>
                        </w:rPr>
                      </w:pPr>
                      <w:r w:rsidRPr="00C82CB8">
                        <w:rPr>
                          <w:rFonts w:ascii="Comic Sans MS" w:hAnsi="Comic Sans MS"/>
                        </w:rPr>
                        <w:t>Hear us all shout “Boo!”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02813" w14:textId="0AC01B82" w:rsidR="00993C07" w:rsidRDefault="00993C07">
      <w:pPr>
        <w:rPr>
          <w:rFonts w:ascii="Comic Sans MS" w:hAnsi="Comic Sans MS"/>
          <w:sz w:val="28"/>
          <w:szCs w:val="32"/>
        </w:rPr>
      </w:pPr>
    </w:p>
    <w:p w14:paraId="04CE42FD" w14:textId="64DEBB27" w:rsidR="00993C07" w:rsidRDefault="00993C07">
      <w:pPr>
        <w:rPr>
          <w:rFonts w:ascii="Comic Sans MS" w:hAnsi="Comic Sans MS"/>
          <w:sz w:val="28"/>
          <w:szCs w:val="32"/>
        </w:rPr>
      </w:pPr>
    </w:p>
    <w:p w14:paraId="77EC8E77" w14:textId="77777777" w:rsidR="00993C07" w:rsidRDefault="00993C07">
      <w:pPr>
        <w:rPr>
          <w:rFonts w:ascii="Comic Sans MS" w:hAnsi="Comic Sans MS"/>
          <w:sz w:val="28"/>
          <w:szCs w:val="32"/>
        </w:rPr>
      </w:pPr>
    </w:p>
    <w:p w14:paraId="49227207" w14:textId="08AD5F90" w:rsidR="00993C07" w:rsidRDefault="007831E1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4B6CD0E4" wp14:editId="7E37DEDE">
            <wp:simplePos x="0" y="0"/>
            <wp:positionH relativeFrom="column">
              <wp:posOffset>234950</wp:posOffset>
            </wp:positionH>
            <wp:positionV relativeFrom="paragraph">
              <wp:posOffset>33655</wp:posOffset>
            </wp:positionV>
            <wp:extent cx="2495550" cy="2331720"/>
            <wp:effectExtent l="0" t="0" r="0" b="5080"/>
            <wp:wrapTight wrapText="bothSides">
              <wp:wrapPolygon edited="0">
                <wp:start x="0" y="0"/>
                <wp:lineTo x="0" y="21412"/>
                <wp:lineTo x="21325" y="21412"/>
                <wp:lineTo x="213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D47B1" w14:textId="40833DD2" w:rsidR="00993C07" w:rsidRDefault="00993C07">
      <w:pPr>
        <w:rPr>
          <w:rFonts w:ascii="Comic Sans MS" w:hAnsi="Comic Sans MS"/>
          <w:sz w:val="28"/>
          <w:szCs w:val="32"/>
        </w:rPr>
      </w:pPr>
    </w:p>
    <w:p w14:paraId="66342046" w14:textId="7FD98725" w:rsidR="00993C07" w:rsidRDefault="007831E1">
      <w:pPr>
        <w:rPr>
          <w:rFonts w:ascii="Comic Sans MS" w:hAnsi="Comic Sans MS"/>
          <w:sz w:val="28"/>
          <w:szCs w:val="32"/>
        </w:rPr>
      </w:pPr>
      <w:r w:rsidRPr="00C36270">
        <w:rPr>
          <w:rFonts w:ascii="Comic Sans MS" w:hAnsi="Comic Sans MS"/>
          <w:sz w:val="28"/>
          <w:szCs w:val="32"/>
        </w:rPr>
        <w:drawing>
          <wp:anchor distT="0" distB="0" distL="114300" distR="114300" simplePos="0" relativeHeight="251662848" behindDoc="0" locked="0" layoutInCell="1" allowOverlap="1" wp14:anchorId="5B95745B" wp14:editId="589A9981">
            <wp:simplePos x="0" y="0"/>
            <wp:positionH relativeFrom="column">
              <wp:posOffset>4634865</wp:posOffset>
            </wp:positionH>
            <wp:positionV relativeFrom="paragraph">
              <wp:posOffset>1838325</wp:posOffset>
            </wp:positionV>
            <wp:extent cx="1847850" cy="1463675"/>
            <wp:effectExtent l="0" t="0" r="6350" b="9525"/>
            <wp:wrapTight wrapText="bothSides">
              <wp:wrapPolygon edited="0">
                <wp:start x="0" y="0"/>
                <wp:lineTo x="0" y="21366"/>
                <wp:lineTo x="21377" y="21366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C588DF" wp14:editId="2F0B1E5A">
                <wp:simplePos x="0" y="0"/>
                <wp:positionH relativeFrom="column">
                  <wp:posOffset>37465</wp:posOffset>
                </wp:positionH>
                <wp:positionV relativeFrom="paragraph">
                  <wp:posOffset>2068195</wp:posOffset>
                </wp:positionV>
                <wp:extent cx="3568065" cy="16338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4D7DC" w14:textId="73209C96" w:rsidR="00795C3C" w:rsidRPr="00723E9C" w:rsidRDefault="00795C3C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  <w:b/>
                              </w:rPr>
                              <w:t>Three Black Cats</w:t>
                            </w:r>
                          </w:p>
                          <w:p w14:paraId="5B7A050D" w14:textId="35E41DA7" w:rsidR="00795C3C" w:rsidRPr="00723E9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</w:rPr>
                              <w:t>Three black cats, three black cats</w:t>
                            </w:r>
                          </w:p>
                          <w:p w14:paraId="452410AA" w14:textId="0B52720D" w:rsidR="00795C3C" w:rsidRPr="00723E9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 w:rsidRPr="00723E9C">
                              <w:rPr>
                                <w:rFonts w:ascii="Bookman Old Style" w:hAnsi="Bookman Old Style"/>
                              </w:rPr>
                              <w:t>In black hats, in black hats.</w:t>
                            </w:r>
                            <w:proofErr w:type="gramEnd"/>
                          </w:p>
                          <w:p w14:paraId="238F8B10" w14:textId="77777777" w:rsidR="00795C3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</w:rPr>
                              <w:t xml:space="preserve">They all jumped into the Halloween brew, </w:t>
                            </w:r>
                          </w:p>
                          <w:p w14:paraId="03BB9CA7" w14:textId="54D6A64D" w:rsidR="00795C3C" w:rsidRPr="00723E9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</w:rPr>
                              <w:t>They teased the ghosts and the goblins too</w:t>
                            </w:r>
                          </w:p>
                          <w:p w14:paraId="643E7DBC" w14:textId="4FEC70C5" w:rsidR="00795C3C" w:rsidRPr="00723E9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</w:rPr>
                              <w:t xml:space="preserve">Did you ever hear such a </w:t>
                            </w:r>
                            <w:proofErr w:type="gramStart"/>
                            <w:r w:rsidRPr="00723E9C">
                              <w:rPr>
                                <w:rFonts w:ascii="Bookman Old Style" w:hAnsi="Bookman Old Style"/>
                              </w:rPr>
                              <w:t>hullabaloo</w:t>
                            </w:r>
                            <w:proofErr w:type="gramEnd"/>
                          </w:p>
                          <w:p w14:paraId="2CD70520" w14:textId="22D4FB9E" w:rsidR="00795C3C" w:rsidRPr="00723E9C" w:rsidRDefault="00795C3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</w:rPr>
                              <w:t>On Halloween</w:t>
                            </w:r>
                          </w:p>
                          <w:p w14:paraId="3CAF0EBB" w14:textId="347C2987" w:rsidR="00795C3C" w:rsidRPr="00723E9C" w:rsidRDefault="00795C3C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723E9C">
                              <w:rPr>
                                <w:rFonts w:ascii="Bookman Old Style" w:hAnsi="Bookman Old Style"/>
                                <w:i/>
                              </w:rPr>
                              <w:t>(</w:t>
                            </w:r>
                            <w:proofErr w:type="gramStart"/>
                            <w:r w:rsidRPr="00723E9C">
                              <w:rPr>
                                <w:rFonts w:ascii="Bookman Old Style" w:hAnsi="Bookman Old Style"/>
                                <w:i/>
                              </w:rPr>
                              <w:t>to</w:t>
                            </w:r>
                            <w:proofErr w:type="gramEnd"/>
                            <w:r w:rsidRPr="00723E9C">
                              <w:rPr>
                                <w:rFonts w:ascii="Bookman Old Style" w:hAnsi="Bookman Old Style"/>
                                <w:i/>
                              </w:rPr>
                              <w:t xml:space="preserve"> the tune of “3 Blind Mice”)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.95pt;margin-top:162.85pt;width:280.95pt;height:12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nqtQCAAAY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" filled="f" stroked="f">
                <v:textbox>
                  <w:txbxContent>
                    <w:p w14:paraId="18B4D7DC" w14:textId="73209C96" w:rsidR="00795C3C" w:rsidRPr="00723E9C" w:rsidRDefault="00795C3C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723E9C">
                        <w:rPr>
                          <w:rFonts w:ascii="Bookman Old Style" w:hAnsi="Bookman Old Style"/>
                          <w:b/>
                        </w:rPr>
                        <w:t>Three Black Cats</w:t>
                      </w:r>
                    </w:p>
                    <w:p w14:paraId="5B7A050D" w14:textId="35E41DA7" w:rsidR="00795C3C" w:rsidRPr="00723E9C" w:rsidRDefault="00795C3C">
                      <w:pPr>
                        <w:rPr>
                          <w:rFonts w:ascii="Bookman Old Style" w:hAnsi="Bookman Old Style"/>
                        </w:rPr>
                      </w:pPr>
                      <w:r w:rsidRPr="00723E9C">
                        <w:rPr>
                          <w:rFonts w:ascii="Bookman Old Style" w:hAnsi="Bookman Old Style"/>
                        </w:rPr>
                        <w:t>Three black cats, three black cats</w:t>
                      </w:r>
                    </w:p>
                    <w:p w14:paraId="452410AA" w14:textId="0B52720D" w:rsidR="00795C3C" w:rsidRPr="00723E9C" w:rsidRDefault="00795C3C">
                      <w:pPr>
                        <w:rPr>
                          <w:rFonts w:ascii="Bookman Old Style" w:hAnsi="Bookman Old Style"/>
                        </w:rPr>
                      </w:pPr>
                      <w:proofErr w:type="gramStart"/>
                      <w:r w:rsidRPr="00723E9C">
                        <w:rPr>
                          <w:rFonts w:ascii="Bookman Old Style" w:hAnsi="Bookman Old Style"/>
                        </w:rPr>
                        <w:t>In black hats, in black hats.</w:t>
                      </w:r>
                      <w:proofErr w:type="gramEnd"/>
                    </w:p>
                    <w:p w14:paraId="238F8B10" w14:textId="77777777" w:rsidR="00795C3C" w:rsidRDefault="00795C3C">
                      <w:pPr>
                        <w:rPr>
                          <w:rFonts w:ascii="Bookman Old Style" w:hAnsi="Bookman Old Style"/>
                        </w:rPr>
                      </w:pPr>
                      <w:r w:rsidRPr="00723E9C">
                        <w:rPr>
                          <w:rFonts w:ascii="Bookman Old Style" w:hAnsi="Bookman Old Style"/>
                        </w:rPr>
                        <w:t xml:space="preserve">They all jumped into the Halloween brew, </w:t>
                      </w:r>
                    </w:p>
                    <w:p w14:paraId="03BB9CA7" w14:textId="54D6A64D" w:rsidR="00795C3C" w:rsidRPr="00723E9C" w:rsidRDefault="00795C3C">
                      <w:pPr>
                        <w:rPr>
                          <w:rFonts w:ascii="Bookman Old Style" w:hAnsi="Bookman Old Style"/>
                        </w:rPr>
                      </w:pPr>
                      <w:r w:rsidRPr="00723E9C">
                        <w:rPr>
                          <w:rFonts w:ascii="Bookman Old Style" w:hAnsi="Bookman Old Style"/>
                        </w:rPr>
                        <w:t>They teased the ghosts and the goblins too</w:t>
                      </w:r>
                    </w:p>
                    <w:p w14:paraId="643E7DBC" w14:textId="4FEC70C5" w:rsidR="00795C3C" w:rsidRPr="00723E9C" w:rsidRDefault="00795C3C">
                      <w:pPr>
                        <w:rPr>
                          <w:rFonts w:ascii="Bookman Old Style" w:hAnsi="Bookman Old Style"/>
                        </w:rPr>
                      </w:pPr>
                      <w:r w:rsidRPr="00723E9C">
                        <w:rPr>
                          <w:rFonts w:ascii="Bookman Old Style" w:hAnsi="Bookman Old Style"/>
                        </w:rPr>
                        <w:t xml:space="preserve">Did you ever hear such a </w:t>
                      </w:r>
                      <w:proofErr w:type="gramStart"/>
                      <w:r w:rsidRPr="00723E9C">
                        <w:rPr>
                          <w:rFonts w:ascii="Bookman Old Style" w:hAnsi="Bookman Old Style"/>
                        </w:rPr>
                        <w:t>hullabaloo</w:t>
                      </w:r>
                      <w:proofErr w:type="gramEnd"/>
                    </w:p>
                    <w:p w14:paraId="2CD70520" w14:textId="22D4FB9E" w:rsidR="00795C3C" w:rsidRPr="00723E9C" w:rsidRDefault="00795C3C">
                      <w:pPr>
                        <w:rPr>
                          <w:rFonts w:ascii="Bookman Old Style" w:hAnsi="Bookman Old Style"/>
                        </w:rPr>
                      </w:pPr>
                      <w:r w:rsidRPr="00723E9C">
                        <w:rPr>
                          <w:rFonts w:ascii="Bookman Old Style" w:hAnsi="Bookman Old Style"/>
                        </w:rPr>
                        <w:t>On Halloween</w:t>
                      </w:r>
                    </w:p>
                    <w:p w14:paraId="3CAF0EBB" w14:textId="347C2987" w:rsidR="00795C3C" w:rsidRPr="00723E9C" w:rsidRDefault="00795C3C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 w:rsidRPr="00723E9C">
                        <w:rPr>
                          <w:rFonts w:ascii="Bookman Old Style" w:hAnsi="Bookman Old Style"/>
                          <w:i/>
                        </w:rPr>
                        <w:t>(</w:t>
                      </w:r>
                      <w:proofErr w:type="gramStart"/>
                      <w:r w:rsidRPr="00723E9C">
                        <w:rPr>
                          <w:rFonts w:ascii="Bookman Old Style" w:hAnsi="Bookman Old Style"/>
                          <w:i/>
                        </w:rPr>
                        <w:t>to</w:t>
                      </w:r>
                      <w:proofErr w:type="gramEnd"/>
                      <w:r w:rsidRPr="00723E9C">
                        <w:rPr>
                          <w:rFonts w:ascii="Bookman Old Style" w:hAnsi="Bookman Old Style"/>
                          <w:i/>
                        </w:rPr>
                        <w:t xml:space="preserve"> the tune of “3 Blind Mice”)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E9C">
        <w:rPr>
          <w:rFonts w:ascii="Comic Sans MS" w:hAnsi="Comic Sans MS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83F4D" wp14:editId="1A678C2C">
                <wp:simplePos x="0" y="0"/>
                <wp:positionH relativeFrom="column">
                  <wp:posOffset>67310</wp:posOffset>
                </wp:positionH>
                <wp:positionV relativeFrom="paragraph">
                  <wp:posOffset>222250</wp:posOffset>
                </wp:positionV>
                <wp:extent cx="3837305" cy="1513840"/>
                <wp:effectExtent l="0" t="0" r="2349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138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F0110" w14:textId="07984198" w:rsidR="00795C3C" w:rsidRPr="00723E9C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723E9C">
                              <w:rPr>
                                <w:rFonts w:ascii="Chalkboard" w:hAnsi="Chalkboard"/>
                              </w:rPr>
                              <w:t>If you’re a ghost and you know it, say “Boo!”</w:t>
                            </w:r>
                          </w:p>
                          <w:p w14:paraId="5EC96624" w14:textId="77777777" w:rsidR="00795C3C" w:rsidRPr="00723E9C" w:rsidRDefault="00795C3C" w:rsidP="00723E9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723E9C">
                              <w:rPr>
                                <w:rFonts w:ascii="Chalkboard" w:hAnsi="Chalkboard"/>
                              </w:rPr>
                              <w:t>If you’re a ghost and you know it, say “Boo!”</w:t>
                            </w:r>
                          </w:p>
                          <w:p w14:paraId="0ABE32B9" w14:textId="77777777" w:rsidR="00795C3C" w:rsidRPr="00723E9C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723E9C">
                              <w:rPr>
                                <w:rFonts w:ascii="Chalkboard" w:hAnsi="Chalkboard"/>
                              </w:rPr>
                              <w:t xml:space="preserve">If you’re a ghost and you know it, </w:t>
                            </w:r>
                          </w:p>
                          <w:p w14:paraId="716C50A6" w14:textId="3DAC8BF8" w:rsidR="00795C3C" w:rsidRPr="00723E9C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 w:rsidRPr="00723E9C">
                              <w:rPr>
                                <w:rFonts w:ascii="Chalkboard" w:hAnsi="Chalkboard"/>
                              </w:rPr>
                              <w:t>and</w:t>
                            </w:r>
                            <w:proofErr w:type="gramEnd"/>
                            <w:r w:rsidRPr="00723E9C">
                              <w:rPr>
                                <w:rFonts w:ascii="Chalkboard" w:hAnsi="Chalkboard"/>
                              </w:rPr>
                              <w:t xml:space="preserve"> you really want to show it,</w:t>
                            </w:r>
                          </w:p>
                          <w:p w14:paraId="3EC2A2D2" w14:textId="77777777" w:rsidR="00795C3C" w:rsidRPr="00723E9C" w:rsidRDefault="00795C3C" w:rsidP="00723E9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723E9C">
                              <w:rPr>
                                <w:rFonts w:ascii="Chalkboard" w:hAnsi="Chalkboard"/>
                              </w:rPr>
                              <w:t>If you’re a ghost and you know it, say “Boo!”</w:t>
                            </w:r>
                          </w:p>
                          <w:p w14:paraId="2ABADBC9" w14:textId="77777777" w:rsidR="00795C3C" w:rsidRPr="00723E9C" w:rsidRDefault="00795C3C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35EE63D" w14:textId="34D4792A" w:rsidR="00795C3C" w:rsidRPr="00723E9C" w:rsidRDefault="00795C3C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  <w:r w:rsidRPr="00723E9C">
                              <w:rPr>
                                <w:rFonts w:ascii="Chalkboard" w:hAnsi="Chalkboard"/>
                                <w:i/>
                              </w:rPr>
                              <w:t>(</w:t>
                            </w:r>
                            <w:proofErr w:type="gramStart"/>
                            <w:r w:rsidRPr="00723E9C">
                              <w:rPr>
                                <w:rFonts w:ascii="Chalkboard" w:hAnsi="Chalkboard"/>
                                <w:i/>
                              </w:rPr>
                              <w:t>to</w:t>
                            </w:r>
                            <w:proofErr w:type="gramEnd"/>
                            <w:r w:rsidRPr="00723E9C">
                              <w:rPr>
                                <w:rFonts w:ascii="Chalkboard" w:hAnsi="Chalkboard"/>
                                <w:i/>
                              </w:rPr>
                              <w:t xml:space="preserve"> the tune “If you’re happy and you know it.”</w:t>
                            </w:r>
                            <w:r>
                              <w:rPr>
                                <w:rFonts w:ascii="Chalkboard" w:hAnsi="Chalkboard"/>
                                <w:i/>
                              </w:rPr>
                              <w:t>)</w:t>
                            </w:r>
                          </w:p>
                          <w:p w14:paraId="4AB3AEC4" w14:textId="77777777" w:rsidR="00795C3C" w:rsidRDefault="00795C3C"/>
                          <w:p w14:paraId="6A4471AA" w14:textId="77777777" w:rsidR="00795C3C" w:rsidRDefault="0079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.3pt;margin-top:17.5pt;width:302.15pt;height:11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" filled="f" strokecolor="black [3213]" strokeweight="1pt">
                <v:textbox>
                  <w:txbxContent>
                    <w:p w14:paraId="7DAF0110" w14:textId="07984198" w:rsidR="00795C3C" w:rsidRPr="00723E9C" w:rsidRDefault="00795C3C">
                      <w:pPr>
                        <w:rPr>
                          <w:rFonts w:ascii="Chalkboard" w:hAnsi="Chalkboard"/>
                        </w:rPr>
                      </w:pPr>
                      <w:r w:rsidRPr="00723E9C">
                        <w:rPr>
                          <w:rFonts w:ascii="Chalkboard" w:hAnsi="Chalkboard"/>
                        </w:rPr>
                        <w:t>If you’re a ghost and you know it, say “Boo!”</w:t>
                      </w:r>
                    </w:p>
                    <w:p w14:paraId="5EC96624" w14:textId="77777777" w:rsidR="00795C3C" w:rsidRPr="00723E9C" w:rsidRDefault="00795C3C" w:rsidP="00723E9C">
                      <w:pPr>
                        <w:rPr>
                          <w:rFonts w:ascii="Chalkboard" w:hAnsi="Chalkboard"/>
                        </w:rPr>
                      </w:pPr>
                      <w:r w:rsidRPr="00723E9C">
                        <w:rPr>
                          <w:rFonts w:ascii="Chalkboard" w:hAnsi="Chalkboard"/>
                        </w:rPr>
                        <w:t>If you’re a ghost and you know it, say “Boo!”</w:t>
                      </w:r>
                    </w:p>
                    <w:p w14:paraId="0ABE32B9" w14:textId="77777777" w:rsidR="00795C3C" w:rsidRPr="00723E9C" w:rsidRDefault="00795C3C">
                      <w:pPr>
                        <w:rPr>
                          <w:rFonts w:ascii="Chalkboard" w:hAnsi="Chalkboard"/>
                        </w:rPr>
                      </w:pPr>
                      <w:r w:rsidRPr="00723E9C">
                        <w:rPr>
                          <w:rFonts w:ascii="Chalkboard" w:hAnsi="Chalkboard"/>
                        </w:rPr>
                        <w:t xml:space="preserve">If you’re a ghost and you know it, </w:t>
                      </w:r>
                    </w:p>
                    <w:p w14:paraId="716C50A6" w14:textId="3DAC8BF8" w:rsidR="00795C3C" w:rsidRPr="00723E9C" w:rsidRDefault="00795C3C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 w:rsidRPr="00723E9C">
                        <w:rPr>
                          <w:rFonts w:ascii="Chalkboard" w:hAnsi="Chalkboard"/>
                        </w:rPr>
                        <w:t>and</w:t>
                      </w:r>
                      <w:proofErr w:type="gramEnd"/>
                      <w:r w:rsidRPr="00723E9C">
                        <w:rPr>
                          <w:rFonts w:ascii="Chalkboard" w:hAnsi="Chalkboard"/>
                        </w:rPr>
                        <w:t xml:space="preserve"> you really want to show it,</w:t>
                      </w:r>
                    </w:p>
                    <w:p w14:paraId="3EC2A2D2" w14:textId="77777777" w:rsidR="00795C3C" w:rsidRPr="00723E9C" w:rsidRDefault="00795C3C" w:rsidP="00723E9C">
                      <w:pPr>
                        <w:rPr>
                          <w:rFonts w:ascii="Chalkboard" w:hAnsi="Chalkboard"/>
                        </w:rPr>
                      </w:pPr>
                      <w:r w:rsidRPr="00723E9C">
                        <w:rPr>
                          <w:rFonts w:ascii="Chalkboard" w:hAnsi="Chalkboard"/>
                        </w:rPr>
                        <w:t>If you’re a ghost and you know it, say “Boo!”</w:t>
                      </w:r>
                    </w:p>
                    <w:p w14:paraId="2ABADBC9" w14:textId="77777777" w:rsidR="00795C3C" w:rsidRPr="00723E9C" w:rsidRDefault="00795C3C">
                      <w:pPr>
                        <w:rPr>
                          <w:rFonts w:ascii="Chalkboard" w:hAnsi="Chalkboard"/>
                        </w:rPr>
                      </w:pPr>
                    </w:p>
                    <w:p w14:paraId="635EE63D" w14:textId="34D4792A" w:rsidR="00795C3C" w:rsidRPr="00723E9C" w:rsidRDefault="00795C3C">
                      <w:pPr>
                        <w:rPr>
                          <w:rFonts w:ascii="Chalkboard" w:hAnsi="Chalkboard"/>
                          <w:i/>
                        </w:rPr>
                      </w:pPr>
                      <w:r w:rsidRPr="00723E9C">
                        <w:rPr>
                          <w:rFonts w:ascii="Chalkboard" w:hAnsi="Chalkboard"/>
                          <w:i/>
                        </w:rPr>
                        <w:t>(</w:t>
                      </w:r>
                      <w:proofErr w:type="gramStart"/>
                      <w:r w:rsidRPr="00723E9C">
                        <w:rPr>
                          <w:rFonts w:ascii="Chalkboard" w:hAnsi="Chalkboard"/>
                          <w:i/>
                        </w:rPr>
                        <w:t>to</w:t>
                      </w:r>
                      <w:proofErr w:type="gramEnd"/>
                      <w:r w:rsidRPr="00723E9C">
                        <w:rPr>
                          <w:rFonts w:ascii="Chalkboard" w:hAnsi="Chalkboard"/>
                          <w:i/>
                        </w:rPr>
                        <w:t xml:space="preserve"> the tune “If you’re happy and you know it.”</w:t>
                      </w:r>
                      <w:r>
                        <w:rPr>
                          <w:rFonts w:ascii="Chalkboard" w:hAnsi="Chalkboard"/>
                          <w:i/>
                        </w:rPr>
                        <w:t>)</w:t>
                      </w:r>
                    </w:p>
                    <w:p w14:paraId="4AB3AEC4" w14:textId="77777777" w:rsidR="00795C3C" w:rsidRDefault="00795C3C"/>
                    <w:p w14:paraId="6A4471AA" w14:textId="77777777" w:rsidR="00795C3C" w:rsidRDefault="00795C3C"/>
                  </w:txbxContent>
                </v:textbox>
                <w10:wrap type="square"/>
              </v:shape>
            </w:pict>
          </mc:Fallback>
        </mc:AlternateContent>
      </w:r>
    </w:p>
    <w:p w14:paraId="78C70880" w14:textId="7E438886" w:rsidR="00993C07" w:rsidRDefault="00993C07">
      <w:pPr>
        <w:rPr>
          <w:rFonts w:ascii="Comic Sans MS" w:hAnsi="Comic Sans MS"/>
          <w:sz w:val="28"/>
          <w:szCs w:val="32"/>
        </w:rPr>
      </w:pPr>
    </w:p>
    <w:p w14:paraId="069E05FF" w14:textId="0215EE10" w:rsidR="00993C07" w:rsidRDefault="00993C07">
      <w:pPr>
        <w:rPr>
          <w:rFonts w:ascii="Comic Sans MS" w:hAnsi="Comic Sans MS"/>
          <w:sz w:val="28"/>
          <w:szCs w:val="32"/>
        </w:rPr>
      </w:pPr>
    </w:p>
    <w:p w14:paraId="7758C5E6" w14:textId="532C1FCB" w:rsidR="00993C07" w:rsidRDefault="00993C07">
      <w:pPr>
        <w:rPr>
          <w:rFonts w:ascii="Comic Sans MS" w:hAnsi="Comic Sans MS"/>
          <w:sz w:val="28"/>
          <w:szCs w:val="32"/>
        </w:rPr>
      </w:pPr>
    </w:p>
    <w:p w14:paraId="23AD0696" w14:textId="77777777" w:rsidR="00993C07" w:rsidRDefault="00993C07">
      <w:pPr>
        <w:rPr>
          <w:rFonts w:ascii="Comic Sans MS" w:hAnsi="Comic Sans MS"/>
          <w:sz w:val="28"/>
          <w:szCs w:val="32"/>
        </w:rPr>
      </w:pPr>
    </w:p>
    <w:p w14:paraId="3FE2700D" w14:textId="00D9D040" w:rsidR="00993C07" w:rsidRDefault="00993C07">
      <w:pPr>
        <w:rPr>
          <w:rFonts w:ascii="Comic Sans MS" w:hAnsi="Comic Sans MS"/>
          <w:sz w:val="28"/>
          <w:szCs w:val="32"/>
        </w:rPr>
      </w:pPr>
    </w:p>
    <w:p w14:paraId="6CF1681B" w14:textId="78B09D30" w:rsidR="00993C07" w:rsidRDefault="007831E1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75136" behindDoc="0" locked="0" layoutInCell="1" allowOverlap="1" wp14:anchorId="482BA080" wp14:editId="2A8B310D">
            <wp:simplePos x="0" y="0"/>
            <wp:positionH relativeFrom="column">
              <wp:posOffset>-3624580</wp:posOffset>
            </wp:positionH>
            <wp:positionV relativeFrom="paragraph">
              <wp:posOffset>576580</wp:posOffset>
            </wp:positionV>
            <wp:extent cx="6645910" cy="1470025"/>
            <wp:effectExtent l="0" t="0" r="8890" b="3175"/>
            <wp:wrapTight wrapText="bothSides">
              <wp:wrapPolygon edited="0">
                <wp:start x="0" y="0"/>
                <wp:lineTo x="0" y="21273"/>
                <wp:lineTo x="21546" y="21273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4910" w14:textId="7B07E387" w:rsidR="00AE177B" w:rsidRDefault="00AE177B">
      <w:pPr>
        <w:rPr>
          <w:rFonts w:ascii="Comic Sans MS" w:hAnsi="Comic Sans MS"/>
          <w:sz w:val="28"/>
          <w:szCs w:val="32"/>
        </w:rPr>
      </w:pPr>
    </w:p>
    <w:sectPr w:rsidR="00AE177B" w:rsidSect="008A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1"/>
    <w:rsid w:val="00095F8B"/>
    <w:rsid w:val="000B5E01"/>
    <w:rsid w:val="003216D4"/>
    <w:rsid w:val="003A0980"/>
    <w:rsid w:val="00500193"/>
    <w:rsid w:val="00723E9C"/>
    <w:rsid w:val="007831E1"/>
    <w:rsid w:val="00795C3C"/>
    <w:rsid w:val="008A0D94"/>
    <w:rsid w:val="00982728"/>
    <w:rsid w:val="00993C07"/>
    <w:rsid w:val="00AE177B"/>
    <w:rsid w:val="00C36270"/>
    <w:rsid w:val="00C82CB8"/>
    <w:rsid w:val="00DC5374"/>
    <w:rsid w:val="00E003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02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270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270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Songs</vt:lpstr>
    </vt:vector>
  </TitlesOfParts>
  <Company>WELB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Songs</dc:title>
  <dc:subject/>
  <dc:creator>jennifermarshall</dc:creator>
  <cp:keywords/>
  <dc:description/>
  <cp:lastModifiedBy>Jennifer</cp:lastModifiedBy>
  <cp:revision>8</cp:revision>
  <cp:lastPrinted>2012-10-19T10:00:00Z</cp:lastPrinted>
  <dcterms:created xsi:type="dcterms:W3CDTF">2011-10-19T16:05:00Z</dcterms:created>
  <dcterms:modified xsi:type="dcterms:W3CDTF">2012-10-19T10:51:00Z</dcterms:modified>
</cp:coreProperties>
</file>